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9D" w:rsidRDefault="000D749D" w:rsidP="000D749D">
      <w:pPr>
        <w:shd w:val="clear" w:color="auto" w:fill="FFFFFF"/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Информационная справка по результатам проведения </w:t>
      </w:r>
    </w:p>
    <w:p w:rsidR="000D749D" w:rsidRDefault="000D749D" w:rsidP="000D749D">
      <w:pPr>
        <w:shd w:val="clear" w:color="auto" w:fill="FFFFFF"/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городского конкурса </w:t>
      </w:r>
      <w:r w:rsidR="007A5517" w:rsidRPr="007A5517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«Я ведущий</w:t>
      </w: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!</w:t>
      </w:r>
      <w:r w:rsidR="007A5517" w:rsidRPr="007A5517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»</w:t>
      </w:r>
    </w:p>
    <w:p w:rsidR="007D453B" w:rsidRPr="007A5517" w:rsidRDefault="00791EE3" w:rsidP="000D749D">
      <w:pPr>
        <w:shd w:val="clear" w:color="auto" w:fill="FFFFFF"/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202</w:t>
      </w:r>
      <w:r w:rsidR="006C36C6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-202</w:t>
      </w:r>
      <w:r w:rsidR="006C36C6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 уч. год </w:t>
      </w:r>
    </w:p>
    <w:p w:rsidR="00791EE3" w:rsidRDefault="00E31D78" w:rsidP="000819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раскрытия интеллектуального и творческого потенциала детей и подростков, популяризации речевого жанра, выявления талантливых ведущих праздничных мероприятий </w:t>
      </w:r>
      <w:r w:rsidR="000D749D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C3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D749D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202</w:t>
      </w:r>
      <w:r w:rsidR="006C3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D749D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поддержке Управления образования администрации г. Орска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МАУДО «ЦРТДЮ «Созвездие» г. Орска» </w:t>
      </w:r>
      <w:r w:rsidR="00B549AF"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проведен </w:t>
      </w:r>
      <w:r w:rsidR="00B549AF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конкурс «Я ведущий</w:t>
      </w:r>
      <w:r w:rsidR="000D749D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  <w:r w:rsidR="00B549AF" w:rsidRPr="00081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конференц-зале администрации Советского района г. Орска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49AF" w:rsidRPr="00B549AF" w:rsidRDefault="007D453B" w:rsidP="000819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мероприятии приняли участие 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школ и учреждений дополнительного образования г. Орска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возрастных категорий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(младший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старш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школьный возраст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Конкурс состоял из трех обязательных этапов: «Я декламатор», «Я мастер игры», «Я конферансье». 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ребят оценивало жюри в составе: 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Мотиной Елены Борисовны (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едущий специалист Управления 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администрации г. Орска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6C36C6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 Елен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C36C6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Вячеславовн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>ы (р</w:t>
      </w:r>
      <w:r w:rsidR="006C36C6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уководитель 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C36C6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методического объединения педагогов-организаторов г.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6C6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Недбаевой</w:t>
      </w:r>
      <w:proofErr w:type="spellEnd"/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Натальи Владимировны (заместитель руководителя администрации Советского района г. Орска)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Леоновой Ирины Викторовны (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директора М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ОА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г. Орска»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Кузьменко Натальи </w:t>
      </w:r>
      <w:proofErr w:type="spellStart"/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Вялитовны</w:t>
      </w:r>
      <w:proofErr w:type="spellEnd"/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(методист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МАУДО «ЦРТДЮ «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Созвездие</w:t>
      </w:r>
      <w:r w:rsidR="00866197" w:rsidRPr="00866197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Орска»</w:t>
      </w:r>
      <w:r w:rsidR="006C36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Критерии оценки конкурса: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1) мастерство работы ведущего (контакт с аудиторией, артистизм, культура речи);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2) техника речи (дикция, интонация, громкость, темп и пр.);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3) образность и культура речи (красота фразы, правильность словесных конструкций, ударения в словах, лексическое богатство, единство стиля речи);</w:t>
      </w:r>
    </w:p>
    <w:p w:rsidR="00B549AF" w:rsidRP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4) внешний облик, мимико-жестовое поведение;</w:t>
      </w:r>
    </w:p>
    <w:p w:rsidR="00B549AF" w:rsidRDefault="00B549AF" w:rsidP="000819D1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5) соблюдение регламента выступления</w:t>
      </w:r>
    </w:p>
    <w:p w:rsidR="001B7B73" w:rsidRDefault="001B7B73" w:rsidP="000819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продемонстрировали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талант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мастерство</w:t>
      </w:r>
      <w:r w:rsidR="001A2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лучшие одержали победу. </w:t>
      </w:r>
    </w:p>
    <w:p w:rsidR="001B7B73" w:rsidRPr="00D554FE" w:rsidRDefault="001A2025" w:rsidP="001A20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54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конкурса</w:t>
      </w:r>
      <w:r w:rsidR="001B7B73" w:rsidRPr="00D554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7371"/>
        <w:gridCol w:w="2268"/>
      </w:tblGrid>
      <w:tr w:rsidR="00866197" w:rsidRPr="00750D37" w:rsidTr="00866197">
        <w:tc>
          <w:tcPr>
            <w:tcW w:w="992" w:type="dxa"/>
            <w:shd w:val="clear" w:color="auto" w:fill="9CC2E5" w:themeFill="accent1" w:themeFillTint="99"/>
          </w:tcPr>
          <w:p w:rsidR="00866197" w:rsidRPr="00866197" w:rsidRDefault="00866197" w:rsidP="008661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8661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9CC2E5" w:themeFill="accent1" w:themeFillTint="99"/>
          </w:tcPr>
          <w:p w:rsidR="00866197" w:rsidRPr="00866197" w:rsidRDefault="00866197" w:rsidP="008661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61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866197" w:rsidRPr="00866197" w:rsidRDefault="00866197" w:rsidP="008661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61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866197" w:rsidRPr="00750D37" w:rsidTr="00F71A0B">
        <w:tc>
          <w:tcPr>
            <w:tcW w:w="10631" w:type="dxa"/>
            <w:gridSpan w:val="3"/>
          </w:tcPr>
          <w:p w:rsidR="00866197" w:rsidRPr="00866197" w:rsidRDefault="00866197" w:rsidP="0086619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6619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7-10 лет</w:t>
            </w:r>
          </w:p>
        </w:tc>
      </w:tr>
      <w:tr w:rsidR="006C36C6" w:rsidRPr="00750D37" w:rsidTr="006C36C6">
        <w:trPr>
          <w:trHeight w:val="609"/>
        </w:trPr>
        <w:tc>
          <w:tcPr>
            <w:tcW w:w="992" w:type="dxa"/>
          </w:tcPr>
          <w:p w:rsidR="006C36C6" w:rsidRPr="00866197" w:rsidRDefault="006C36C6" w:rsidP="006C36C6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6C36C6" w:rsidRPr="00CE08BE" w:rsidRDefault="006C36C6" w:rsidP="006C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МОАУ «СОШ №42. Г. Орска», МАУДО «Дворец пионеров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C36C6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5FA1" w:rsidRPr="00750D37" w:rsidTr="00866197">
        <w:trPr>
          <w:trHeight w:val="545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CE08BE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Мельникова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МАУДО «Дворец пионеров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9A1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5FA1" w:rsidRPr="00750D37" w:rsidTr="00866197">
        <w:trPr>
          <w:trHeight w:val="411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2D59F3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Курепина</w:t>
            </w:r>
            <w:proofErr w:type="spellEnd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 лет, МАУДО «ЦРТДЮ «Созвездие» г. Орска», д/к «Энтузиаст», руководитель </w:t>
            </w:r>
            <w:proofErr w:type="spellStart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Карабалаева</w:t>
            </w:r>
            <w:proofErr w:type="spellEnd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Кымбат</w:t>
            </w:r>
            <w:proofErr w:type="spellEnd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Иргалиевна</w:t>
            </w:r>
            <w:proofErr w:type="spellEnd"/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5FA1" w:rsidRPr="00750D37" w:rsidTr="00866197">
        <w:trPr>
          <w:trHeight w:val="411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9D2772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6">
              <w:rPr>
                <w:rFonts w:ascii="Times New Roman" w:hAnsi="Times New Roman" w:cs="Times New Roman"/>
                <w:sz w:val="24"/>
                <w:szCs w:val="24"/>
              </w:rPr>
              <w:t xml:space="preserve">Иманбаев </w:t>
            </w:r>
            <w:proofErr w:type="spellStart"/>
            <w:r w:rsidRPr="00DE6E06">
              <w:rPr>
                <w:rFonts w:ascii="Times New Roman" w:hAnsi="Times New Roman" w:cs="Times New Roman"/>
                <w:sz w:val="24"/>
                <w:szCs w:val="24"/>
              </w:rPr>
              <w:t>Даулет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6E06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6E06">
              <w:rPr>
                <w:rFonts w:ascii="Times New Roman" w:hAnsi="Times New Roman" w:cs="Times New Roman"/>
                <w:sz w:val="24"/>
                <w:szCs w:val="24"/>
              </w:rPr>
              <w:t>МОАУ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DE6E06">
              <w:rPr>
                <w:rFonts w:ascii="Times New Roman" w:hAnsi="Times New Roman" w:cs="Times New Roman"/>
                <w:sz w:val="24"/>
                <w:szCs w:val="24"/>
              </w:rPr>
              <w:t xml:space="preserve">№ 88 </w:t>
            </w:r>
            <w:proofErr w:type="spellStart"/>
            <w:r w:rsidRPr="00DE6E06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DE6E06">
              <w:rPr>
                <w:rFonts w:ascii="Times New Roman" w:hAnsi="Times New Roman" w:cs="Times New Roman"/>
                <w:sz w:val="24"/>
                <w:szCs w:val="24"/>
              </w:rPr>
              <w:t>» Баталова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E0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5FA1" w:rsidRPr="00750D37" w:rsidTr="00866197">
        <w:trPr>
          <w:trHeight w:val="411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2D59F3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Мальцев Макар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МОАУ «СОШ №32 г. Орска», МАУДО «Дворец пионеров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Розниченко</w:t>
            </w:r>
            <w:proofErr w:type="spellEnd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аталья Вячеславовна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065FA1" w:rsidRPr="00750D37" w:rsidTr="00866197">
        <w:trPr>
          <w:trHeight w:val="411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2D59F3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Бейгельман</w:t>
            </w:r>
            <w:proofErr w:type="spellEnd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МОАУ «СОШ №52 г. Орска», МАУДО «Дворец пионеров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Тухфатулина</w:t>
            </w:r>
            <w:proofErr w:type="spellEnd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5FA1" w:rsidRPr="00750D37" w:rsidTr="00866197">
        <w:trPr>
          <w:trHeight w:val="411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Анищенко Дарья, 7 лет, МОАУ «СОШ №2 г. Орска», руководитель Соколова Нина Сергеевна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5FA1" w:rsidRPr="00750D37" w:rsidTr="00866197">
        <w:tc>
          <w:tcPr>
            <w:tcW w:w="10631" w:type="dxa"/>
            <w:gridSpan w:val="3"/>
            <w:shd w:val="clear" w:color="auto" w:fill="9CC2E5" w:themeFill="accent1" w:themeFillTint="99"/>
          </w:tcPr>
          <w:p w:rsidR="00065FA1" w:rsidRPr="00866197" w:rsidRDefault="00065FA1" w:rsidP="00065F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1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11-14 лет</w:t>
            </w:r>
          </w:p>
        </w:tc>
      </w:tr>
      <w:tr w:rsidR="00065FA1" w:rsidRPr="00750D37" w:rsidTr="00866197">
        <w:trPr>
          <w:trHeight w:val="508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2D59F3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DF1">
              <w:rPr>
                <w:rFonts w:ascii="Times New Roman" w:hAnsi="Times New Roman" w:cs="Times New Roman"/>
                <w:sz w:val="24"/>
                <w:szCs w:val="24"/>
              </w:rPr>
              <w:t>Корнев Артём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2DF1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2DF1">
              <w:rPr>
                <w:rFonts w:ascii="Times New Roman" w:hAnsi="Times New Roman" w:cs="Times New Roman"/>
                <w:sz w:val="24"/>
                <w:szCs w:val="24"/>
              </w:rPr>
              <w:t>МОАУ «СОШ № 24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корпус), руководитель </w:t>
            </w:r>
            <w:proofErr w:type="spellStart"/>
            <w:r w:rsidRPr="00E12DF1">
              <w:rPr>
                <w:rFonts w:ascii="Times New Roman" w:hAnsi="Times New Roman" w:cs="Times New Roman"/>
                <w:sz w:val="24"/>
                <w:szCs w:val="24"/>
              </w:rPr>
              <w:t>Брунцева</w:t>
            </w:r>
            <w:proofErr w:type="spellEnd"/>
            <w:r w:rsidRPr="00E12DF1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2DF1">
              <w:rPr>
                <w:rFonts w:ascii="Times New Roman" w:hAnsi="Times New Roman" w:cs="Times New Roman"/>
                <w:sz w:val="24"/>
                <w:szCs w:val="24"/>
              </w:rPr>
              <w:t>Самофал</w:t>
            </w:r>
            <w:proofErr w:type="spellEnd"/>
            <w:r w:rsidRPr="00E12DF1"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 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5FA1" w:rsidRPr="00750D37" w:rsidTr="00866197"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CE08BE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Вульф Валерия, 12 лет, МОАУ «СОШ №17 г. Орска»,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5FA1" w:rsidRPr="00750D37" w:rsidTr="00866197">
        <w:trPr>
          <w:trHeight w:val="443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2D59F3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3FF">
              <w:rPr>
                <w:rFonts w:ascii="Times New Roman" w:hAnsi="Times New Roman" w:cs="Times New Roman"/>
                <w:sz w:val="24"/>
                <w:szCs w:val="24"/>
              </w:rPr>
              <w:t>Иванова Варвара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23F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23FF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Орска», д/к «Ровесник»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BA23FF">
              <w:rPr>
                <w:rFonts w:ascii="Times New Roman" w:hAnsi="Times New Roman" w:cs="Times New Roman"/>
                <w:sz w:val="24"/>
                <w:szCs w:val="24"/>
              </w:rPr>
              <w:t>Долгошеева Яна Андреевна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5FA1" w:rsidRPr="00750D37" w:rsidTr="006C36C6">
        <w:trPr>
          <w:trHeight w:val="125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2D59F3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3FF">
              <w:rPr>
                <w:rFonts w:ascii="Times New Roman" w:hAnsi="Times New Roman" w:cs="Times New Roman"/>
                <w:sz w:val="24"/>
                <w:szCs w:val="24"/>
              </w:rPr>
              <w:t>Ермишева</w:t>
            </w:r>
            <w:proofErr w:type="spellEnd"/>
            <w:r w:rsidRPr="00BA23FF">
              <w:rPr>
                <w:rFonts w:ascii="Times New Roman" w:hAnsi="Times New Roman" w:cs="Times New Roman"/>
                <w:sz w:val="24"/>
                <w:szCs w:val="24"/>
              </w:rPr>
              <w:t xml:space="preserve"> Лидия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23FF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23FF">
              <w:rPr>
                <w:rFonts w:ascii="Times New Roman" w:hAnsi="Times New Roman" w:cs="Times New Roman"/>
                <w:sz w:val="24"/>
                <w:szCs w:val="24"/>
              </w:rPr>
              <w:t xml:space="preserve">МОАУ «ООШ № 63 </w:t>
            </w:r>
            <w:proofErr w:type="spellStart"/>
            <w:r w:rsidRPr="00BA23FF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BA23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BA23FF">
              <w:rPr>
                <w:rFonts w:ascii="Times New Roman" w:hAnsi="Times New Roman" w:cs="Times New Roman"/>
                <w:sz w:val="24"/>
                <w:szCs w:val="24"/>
              </w:rPr>
              <w:t>Ермишева</w:t>
            </w:r>
            <w:proofErr w:type="spellEnd"/>
            <w:r w:rsidRPr="00BA23FF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5FA1" w:rsidRPr="00750D37" w:rsidTr="00866197">
        <w:trPr>
          <w:trHeight w:val="565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2D59F3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Мирошниченко Ксения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лет, </w:t>
            </w:r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Орск», д/к «Орион»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Севостьянова Наталья Сергеевна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5FA1" w:rsidRPr="00750D37" w:rsidTr="00866197">
        <w:trPr>
          <w:trHeight w:val="843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CE08BE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DF1">
              <w:rPr>
                <w:rFonts w:ascii="Times New Roman" w:hAnsi="Times New Roman" w:cs="Times New Roman"/>
                <w:sz w:val="24"/>
                <w:szCs w:val="24"/>
              </w:rPr>
              <w:t>Шаповалов Николай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2DF1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2DF1">
              <w:rPr>
                <w:rFonts w:ascii="Times New Roman" w:hAnsi="Times New Roman" w:cs="Times New Roman"/>
                <w:sz w:val="24"/>
                <w:szCs w:val="24"/>
              </w:rPr>
              <w:t>МОАУ «СОШ № 24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корпус),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Анатольевна, </w:t>
            </w:r>
            <w:proofErr w:type="spellStart"/>
            <w:r w:rsidRPr="00E12DF1">
              <w:rPr>
                <w:rFonts w:ascii="Times New Roman" w:hAnsi="Times New Roman" w:cs="Times New Roman"/>
                <w:sz w:val="24"/>
                <w:szCs w:val="24"/>
              </w:rPr>
              <w:t>Самофал</w:t>
            </w:r>
            <w:proofErr w:type="spellEnd"/>
            <w:r w:rsidRPr="00E12DF1"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5FA1" w:rsidRPr="00750D37" w:rsidTr="00866197">
        <w:trPr>
          <w:trHeight w:val="827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2D59F3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3FF">
              <w:rPr>
                <w:rFonts w:ascii="Times New Roman" w:hAnsi="Times New Roman" w:cs="Times New Roman"/>
                <w:sz w:val="24"/>
                <w:szCs w:val="24"/>
              </w:rPr>
              <w:t>Юлчиева</w:t>
            </w:r>
            <w:proofErr w:type="spellEnd"/>
            <w:r w:rsidRPr="00BA23FF">
              <w:rPr>
                <w:rFonts w:ascii="Times New Roman" w:hAnsi="Times New Roman" w:cs="Times New Roman"/>
                <w:sz w:val="24"/>
                <w:szCs w:val="24"/>
              </w:rPr>
              <w:t xml:space="preserve"> Амина Ильёсжоновна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23FF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23FF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Орска», д/к «Энтузиаст»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BA23FF">
              <w:rPr>
                <w:rFonts w:ascii="Times New Roman" w:hAnsi="Times New Roman" w:cs="Times New Roman"/>
                <w:sz w:val="24"/>
                <w:szCs w:val="24"/>
              </w:rPr>
              <w:t>Долгошеева Яна Андреевна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5FA1" w:rsidRPr="00750D37" w:rsidTr="00866197">
        <w:trPr>
          <w:trHeight w:val="838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2D59F3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 Капитолина Федоровна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11 лет, МАУДО «ЦРТДЮ «Созвездие» г. Орска», д/к «Энтузиаст», руководитель </w:t>
            </w:r>
            <w:proofErr w:type="spellStart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Карабалаева</w:t>
            </w:r>
            <w:proofErr w:type="spellEnd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Кымбат</w:t>
            </w:r>
            <w:proofErr w:type="spellEnd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Иргалиевна</w:t>
            </w:r>
            <w:proofErr w:type="spellEnd"/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5FA1" w:rsidRPr="00750D37" w:rsidTr="00866197"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2D59F3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Любимкина</w:t>
            </w:r>
            <w:proofErr w:type="spellEnd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spellStart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», д/к «Автомобилист»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 Голованова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Александровна, 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Лариса Михайловна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5FA1" w:rsidRPr="00750D37" w:rsidTr="00866197"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2D59F3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Рачков Иван, 14 лет, МОАУ «СОШ №38 г. Орска», Гончарова Татьяна Геннадьевна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5FA1" w:rsidRPr="00750D37" w:rsidTr="00866197"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2D59F3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DF1">
              <w:rPr>
                <w:rFonts w:ascii="Times New Roman" w:hAnsi="Times New Roman" w:cs="Times New Roman"/>
                <w:sz w:val="24"/>
                <w:szCs w:val="24"/>
              </w:rPr>
              <w:t>Козлова Виктория Владимировна</w:t>
            </w:r>
            <w:r w:rsidRPr="00E12DF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2DF1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2DF1">
              <w:rPr>
                <w:rFonts w:ascii="Times New Roman" w:hAnsi="Times New Roman" w:cs="Times New Roman"/>
                <w:sz w:val="24"/>
                <w:szCs w:val="24"/>
              </w:rPr>
              <w:t>МОАУ «СОШ № 24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 w:rsidRPr="00E12DF1">
              <w:rPr>
                <w:rFonts w:ascii="Times New Roman" w:hAnsi="Times New Roman" w:cs="Times New Roman"/>
                <w:sz w:val="24"/>
                <w:szCs w:val="24"/>
              </w:rPr>
              <w:t>Брунцева</w:t>
            </w:r>
            <w:proofErr w:type="spellEnd"/>
            <w:r w:rsidRPr="00E12DF1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2DF1">
              <w:rPr>
                <w:rFonts w:ascii="Times New Roman" w:hAnsi="Times New Roman" w:cs="Times New Roman"/>
                <w:sz w:val="24"/>
                <w:szCs w:val="24"/>
              </w:rPr>
              <w:t>Самофал</w:t>
            </w:r>
            <w:proofErr w:type="spellEnd"/>
            <w:r w:rsidRPr="00E12DF1"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065FA1" w:rsidRPr="00750D37" w:rsidTr="00866197"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2D59F3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Ивановна, 13 лет, МОАУ «СОШ № 31 г. Орска», руководитель Василенко Анна Михайловна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065FA1" w:rsidRPr="00750D37" w:rsidTr="00866197"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2D59F3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Ишдавлетова</w:t>
            </w:r>
            <w:proofErr w:type="spellEnd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 xml:space="preserve"> Полина Руслановна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МАУДО «Дворец пионеров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7DC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065FA1" w:rsidRPr="00750D37" w:rsidTr="00866197"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05287E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Ирина, 13 лет, МАУДО «ЦРТДЮ «Созвездие» г. Орска»,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2268" w:type="dxa"/>
          </w:tcPr>
          <w:p w:rsidR="00065FA1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65FA1" w:rsidRPr="00750D37" w:rsidTr="00866197">
        <w:tc>
          <w:tcPr>
            <w:tcW w:w="10631" w:type="dxa"/>
            <w:gridSpan w:val="3"/>
            <w:shd w:val="clear" w:color="auto" w:fill="9CC2E5" w:themeFill="accent1" w:themeFillTint="99"/>
          </w:tcPr>
          <w:p w:rsidR="00065FA1" w:rsidRPr="00866197" w:rsidRDefault="00065FA1" w:rsidP="00065F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1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15-18 лет</w:t>
            </w:r>
          </w:p>
        </w:tc>
      </w:tr>
      <w:tr w:rsidR="00065FA1" w:rsidRPr="00750D37" w:rsidTr="00866197">
        <w:trPr>
          <w:trHeight w:val="530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AF7ADC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Кунжанова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лет, </w:t>
            </w:r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д/к «Орион»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Севостьянова Наталья Сергеевна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5FA1" w:rsidRPr="00750D37" w:rsidTr="00866197">
        <w:trPr>
          <w:trHeight w:val="530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BA23FF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Кожевникова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лет, 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МАУДО ЦРТДЮ «Радость»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Корчалова</w:t>
            </w:r>
            <w:proofErr w:type="spellEnd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 Анфиса Дмитриевна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5FA1" w:rsidRPr="00750D37" w:rsidTr="00866197">
        <w:trPr>
          <w:trHeight w:val="530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9D2772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Волочай</w:t>
            </w:r>
            <w:proofErr w:type="spellEnd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г. Орска»,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д/к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 «Гайдаровец»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Недорезова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Сабитовна</w:t>
            </w:r>
            <w:proofErr w:type="spellEnd"/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5FA1" w:rsidRPr="00750D37" w:rsidTr="00866197">
        <w:trPr>
          <w:trHeight w:val="530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9D2772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Волков Максим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МОАУ «СОШ №13 </w:t>
            </w:r>
            <w:proofErr w:type="spellStart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9D2772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65FA1" w:rsidRPr="00750D37" w:rsidTr="00866197">
        <w:trPr>
          <w:trHeight w:val="530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9D2772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Курманьязова</w:t>
            </w:r>
            <w:proofErr w:type="spellEnd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Ауесовна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МАУДО «Дворец пионеров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052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7DC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65FA1" w:rsidRPr="00750D37" w:rsidTr="00866197">
        <w:trPr>
          <w:trHeight w:val="530"/>
        </w:trPr>
        <w:tc>
          <w:tcPr>
            <w:tcW w:w="992" w:type="dxa"/>
          </w:tcPr>
          <w:p w:rsidR="00065FA1" w:rsidRPr="00866197" w:rsidRDefault="00065FA1" w:rsidP="00065FA1">
            <w:pPr>
              <w:pStyle w:val="a4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65FA1" w:rsidRPr="009F0FEF" w:rsidRDefault="00065FA1" w:rsidP="0006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EF">
              <w:rPr>
                <w:rFonts w:ascii="Times New Roman" w:hAnsi="Times New Roman" w:cs="Times New Roman"/>
                <w:sz w:val="24"/>
                <w:szCs w:val="24"/>
              </w:rPr>
              <w:t>Козлова 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 лет, МОАУ «СОШ №1 г. Орска», руководитель Сорокина Л.В.</w:t>
            </w:r>
          </w:p>
        </w:tc>
        <w:tc>
          <w:tcPr>
            <w:tcW w:w="2268" w:type="dxa"/>
          </w:tcPr>
          <w:p w:rsidR="00065FA1" w:rsidRPr="00866197" w:rsidRDefault="00065FA1" w:rsidP="0006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bookmarkEnd w:id="0"/>
    <w:p w:rsidR="00866197" w:rsidRPr="00D67868" w:rsidRDefault="00D67868" w:rsidP="000819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6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 работы жюри педагог-организатор </w:t>
      </w:r>
      <w:r w:rsidR="00065FA1" w:rsidRPr="0006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МАУДО «ЦРТДЮ «Созвездие» г. Орска»</w:t>
      </w:r>
      <w:r w:rsidRPr="0006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Долгошеева Яна Андреевна провела с участниками интеллектуальн</w:t>
      </w:r>
      <w:r w:rsidR="00065FA1" w:rsidRPr="0006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и подвижные игры</w:t>
      </w:r>
      <w:r w:rsidR="000819D1" w:rsidRPr="00065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49AF" w:rsidRPr="001B7B73" w:rsidRDefault="007D453B" w:rsidP="000819D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участники награждены дипломами </w:t>
      </w:r>
      <w:r w:rsidR="001B7B73"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образования администрации города Орска</w:t>
      </w:r>
      <w:r w:rsidR="00B549AF"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19D1" w:rsidRDefault="000819D1" w:rsidP="00B5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9D1" w:rsidRDefault="000819D1" w:rsidP="00B5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9AF" w:rsidRPr="00B549AF" w:rsidRDefault="000819D1" w:rsidP="00B5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549AF"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 конкурса:</w:t>
      </w:r>
      <w:r w:rsid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07F6" w:rsidRPr="00B549AF" w:rsidRDefault="00B549AF" w:rsidP="00B5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 Е.В.</w:t>
      </w:r>
    </w:p>
    <w:sectPr w:rsidR="00E707F6" w:rsidRPr="00B549AF" w:rsidSect="007A55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B5064"/>
    <w:multiLevelType w:val="hybridMultilevel"/>
    <w:tmpl w:val="9D58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11EEF"/>
    <w:multiLevelType w:val="hybridMultilevel"/>
    <w:tmpl w:val="1A16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263FA"/>
    <w:multiLevelType w:val="hybridMultilevel"/>
    <w:tmpl w:val="87DA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E34"/>
    <w:rsid w:val="00045565"/>
    <w:rsid w:val="00065FA1"/>
    <w:rsid w:val="000754C4"/>
    <w:rsid w:val="000819D1"/>
    <w:rsid w:val="00095CDC"/>
    <w:rsid w:val="000D2E34"/>
    <w:rsid w:val="000D749D"/>
    <w:rsid w:val="00173502"/>
    <w:rsid w:val="00176D5B"/>
    <w:rsid w:val="001A2025"/>
    <w:rsid w:val="001B7B73"/>
    <w:rsid w:val="0023494B"/>
    <w:rsid w:val="0027169C"/>
    <w:rsid w:val="00281B21"/>
    <w:rsid w:val="002F7B07"/>
    <w:rsid w:val="00482C69"/>
    <w:rsid w:val="005939EA"/>
    <w:rsid w:val="006003BA"/>
    <w:rsid w:val="006C36C6"/>
    <w:rsid w:val="007018A3"/>
    <w:rsid w:val="007338A4"/>
    <w:rsid w:val="00764CDE"/>
    <w:rsid w:val="00791EE3"/>
    <w:rsid w:val="007A5517"/>
    <w:rsid w:val="007D453B"/>
    <w:rsid w:val="00866197"/>
    <w:rsid w:val="008D29AE"/>
    <w:rsid w:val="00A11526"/>
    <w:rsid w:val="00A35E46"/>
    <w:rsid w:val="00A67F0A"/>
    <w:rsid w:val="00B549AF"/>
    <w:rsid w:val="00D554FE"/>
    <w:rsid w:val="00D67868"/>
    <w:rsid w:val="00DC168E"/>
    <w:rsid w:val="00E2632C"/>
    <w:rsid w:val="00E3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28A7"/>
  <w15:docId w15:val="{7812E485-4CA0-4C9B-8055-1D68617E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9AF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B54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827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2023-10-26T14:49:00Z</dcterms:created>
  <dcterms:modified xsi:type="dcterms:W3CDTF">2024-10-25T04:09:00Z</dcterms:modified>
</cp:coreProperties>
</file>