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12" w:rsidRPr="00106EDB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базовой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опорной </w:t>
      </w:r>
      <w:r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</w:p>
    <w:p w:rsidR="00106EDB" w:rsidRPr="0060659F" w:rsidRDefault="00106EDB" w:rsidP="00106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659F">
        <w:rPr>
          <w:rFonts w:ascii="Times New Roman" w:hAnsi="Times New Roman"/>
          <w:sz w:val="28"/>
          <w:szCs w:val="28"/>
        </w:rPr>
        <w:t>по психологическому сопровождению и обеспечению образовательного процесса</w:t>
      </w:r>
    </w:p>
    <w:p w:rsidR="0018286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 xml:space="preserve">МАУДО «Центр развития творчества детей и юношества «Созвездие» </w:t>
      </w:r>
      <w:proofErr w:type="gramStart"/>
      <w:r w:rsidR="009020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02012"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7049B7">
        <w:rPr>
          <w:rFonts w:ascii="Times New Roman" w:hAnsi="Times New Roman" w:cs="Times New Roman"/>
          <w:b/>
          <w:sz w:val="24"/>
          <w:szCs w:val="24"/>
        </w:rPr>
        <w:t>2</w:t>
      </w:r>
      <w:r w:rsidR="00D4002E">
        <w:rPr>
          <w:rFonts w:ascii="Times New Roman" w:hAnsi="Times New Roman" w:cs="Times New Roman"/>
          <w:b/>
          <w:sz w:val="24"/>
          <w:szCs w:val="24"/>
        </w:rPr>
        <w:t>4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D4002E">
        <w:rPr>
          <w:rFonts w:ascii="Times New Roman" w:hAnsi="Times New Roman" w:cs="Times New Roman"/>
          <w:b/>
          <w:sz w:val="24"/>
          <w:szCs w:val="24"/>
        </w:rPr>
        <w:t>5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Pr="00C75C8A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 w:rsidR="0090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2" w:rsidRPr="0090201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тел.</w:t>
      </w:r>
      <w:r w:rsidR="00902012" w:rsidRPr="00902012"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>Ткаченко Татьяна Васильевна, педагог-психолог, 89058997561</w:t>
      </w:r>
    </w:p>
    <w:p w:rsidR="007B24A9" w:rsidRDefault="007B24A9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/>
      </w:tblPr>
      <w:tblGrid>
        <w:gridCol w:w="783"/>
        <w:gridCol w:w="6629"/>
        <w:gridCol w:w="1519"/>
        <w:gridCol w:w="2056"/>
        <w:gridCol w:w="1640"/>
        <w:gridCol w:w="2421"/>
      </w:tblGrid>
      <w:tr w:rsidR="003A27E6" w:rsidTr="008279FF">
        <w:tc>
          <w:tcPr>
            <w:tcW w:w="783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6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0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21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A54C0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>онтакт</w:t>
            </w:r>
            <w:proofErr w:type="gramStart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902012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3A27E6" w:rsidTr="008279FF">
        <w:tc>
          <w:tcPr>
            <w:tcW w:w="783" w:type="dxa"/>
          </w:tcPr>
          <w:p w:rsidR="003A27E6" w:rsidRPr="007B24A9" w:rsidRDefault="007B24A9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</w:tcPr>
          <w:p w:rsidR="003A27E6" w:rsidRPr="00C75C8A" w:rsidRDefault="00D4002E" w:rsidP="00424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«ДПДГ: взгляд в замочную скважину»</w:t>
            </w:r>
          </w:p>
        </w:tc>
        <w:tc>
          <w:tcPr>
            <w:tcW w:w="1519" w:type="dxa"/>
          </w:tcPr>
          <w:p w:rsidR="003A27E6" w:rsidRDefault="00D4002E" w:rsidP="00F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14.11.2024</w:t>
            </w:r>
          </w:p>
          <w:p w:rsidR="00D4002E" w:rsidRDefault="00D4002E" w:rsidP="00F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772386" w:rsidRDefault="00772386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3A27E6" w:rsidRPr="007049B7" w:rsidRDefault="00D4002E" w:rsidP="00FE5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ИМЦ</w:t>
            </w:r>
          </w:p>
        </w:tc>
        <w:tc>
          <w:tcPr>
            <w:tcW w:w="1640" w:type="dxa"/>
          </w:tcPr>
          <w:p w:rsidR="003A27E6" w:rsidRDefault="007049B7" w:rsidP="00FA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  <w:r w:rsidR="0090201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421" w:type="dxa"/>
          </w:tcPr>
          <w:p w:rsidR="003A27E6" w:rsidRDefault="00902012" w:rsidP="0090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</w:tcPr>
          <w:p w:rsidR="00C75C8A" w:rsidRPr="00C75C8A" w:rsidRDefault="00C75C8A" w:rsidP="00D4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r w:rsidR="0042498D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 w:rsidR="00D4002E">
              <w:rPr>
                <w:rFonts w:ascii="Times New Roman" w:hAnsi="Times New Roman" w:cs="Times New Roman"/>
                <w:sz w:val="24"/>
                <w:szCs w:val="24"/>
              </w:rPr>
              <w:t>Шкатулка мастера</w:t>
            </w:r>
            <w:r w:rsidR="004249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D4002E" w:rsidP="00F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75C8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C75C8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772386" w:rsidRDefault="00772386" w:rsidP="00FE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C75C8A" w:rsidRDefault="00D4002E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ИМЦ</w:t>
            </w:r>
          </w:p>
        </w:tc>
        <w:tc>
          <w:tcPr>
            <w:tcW w:w="1640" w:type="dxa"/>
          </w:tcPr>
          <w:p w:rsidR="00C75C8A" w:rsidRDefault="00C75C8A" w:rsidP="00FA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D7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</w:tcPr>
          <w:p w:rsidR="00C75C8A" w:rsidRPr="00C75C8A" w:rsidRDefault="00C75C8A" w:rsidP="00D4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 w:rsidR="00D4002E">
              <w:rPr>
                <w:rFonts w:ascii="Times New Roman" w:eastAsia="Times New Roman" w:hAnsi="Times New Roman" w:cs="Times New Roman"/>
                <w:sz w:val="24"/>
                <w:szCs w:val="24"/>
              </w:rPr>
              <w:t>На цифровой игле</w:t>
            </w: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D4002E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13.02</w:t>
            </w:r>
            <w:r w:rsidR="00C75C8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C75C8A">
              <w:rPr>
                <w:rFonts w:ascii="Times New Roman" w:hAnsi="Times New Roman"/>
              </w:rPr>
              <w:t xml:space="preserve"> </w:t>
            </w:r>
            <w:r w:rsidR="00C75C8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D4002E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640" w:type="dxa"/>
          </w:tcPr>
          <w:p w:rsidR="00C75C8A" w:rsidRDefault="00C75C8A" w:rsidP="00FA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FC6A51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Профилактическая и развивающая деятельность с </w:t>
            </w:r>
            <w:proofErr w:type="gramStart"/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75C8A" w:rsidTr="008279FF">
        <w:tc>
          <w:tcPr>
            <w:tcW w:w="783" w:type="dxa"/>
          </w:tcPr>
          <w:p w:rsidR="00C75C8A" w:rsidRPr="007B24A9" w:rsidRDefault="00965CDC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</w:tcPr>
          <w:p w:rsidR="00C75C8A" w:rsidRPr="00C12A57" w:rsidRDefault="00D4002E" w:rsidP="007B2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="00C75C8A"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игры в рамках работы клуба настольных игр «Ориентир»</w:t>
            </w:r>
          </w:p>
        </w:tc>
        <w:tc>
          <w:tcPr>
            <w:tcW w:w="1519" w:type="dxa"/>
          </w:tcPr>
          <w:p w:rsidR="00C75C8A" w:rsidRPr="00C12A57" w:rsidRDefault="00C75C8A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D4002E">
              <w:rPr>
                <w:rFonts w:ascii="Times New Roman" w:hAnsi="Times New Roman" w:cs="Times New Roman"/>
                <w:sz w:val="24"/>
                <w:szCs w:val="24"/>
              </w:rPr>
              <w:t>ение года</w:t>
            </w:r>
          </w:p>
        </w:tc>
        <w:tc>
          <w:tcPr>
            <w:tcW w:w="2056" w:type="dxa"/>
          </w:tcPr>
          <w:p w:rsidR="00C75C8A" w:rsidRPr="00C12A57" w:rsidRDefault="00C75C8A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Учащиеся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</w:t>
            </w:r>
          </w:p>
          <w:p w:rsidR="00C75C8A" w:rsidRPr="00C12A57" w:rsidRDefault="00C75C8A" w:rsidP="00FA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Советского района</w:t>
            </w:r>
          </w:p>
        </w:tc>
        <w:tc>
          <w:tcPr>
            <w:tcW w:w="2421" w:type="dxa"/>
          </w:tcPr>
          <w:p w:rsidR="00312853" w:rsidRDefault="00C75C8A" w:rsidP="0031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</w:t>
            </w:r>
          </w:p>
          <w:p w:rsidR="00C75C8A" w:rsidRPr="00C12A57" w:rsidRDefault="00C75C8A" w:rsidP="0031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965CDC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</w:tcPr>
          <w:p w:rsidR="00C75C8A" w:rsidRPr="00C12A57" w:rsidRDefault="00151714" w:rsidP="007B24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городской конкурс по психологии «Психологический калейдоскоп</w:t>
            </w:r>
            <w:r w:rsidR="00D4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Мастер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151714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40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  <w:p w:rsidR="00FE50E2" w:rsidRDefault="00FE50E2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«Орион»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4</w:t>
            </w:r>
          </w:p>
        </w:tc>
        <w:tc>
          <w:tcPr>
            <w:tcW w:w="1640" w:type="dxa"/>
          </w:tcPr>
          <w:p w:rsidR="00FA54C0" w:rsidRDefault="00C75C8A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FA54C0" w:rsidRDefault="00FA54C0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C75C8A" w:rsidRPr="00C12A57" w:rsidRDefault="00151714" w:rsidP="00FA54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города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965CDC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  <w:tc>
          <w:tcPr>
            <w:tcW w:w="1519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</w:tbl>
    <w:p w:rsidR="00902012" w:rsidRDefault="00902012" w:rsidP="00F4562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02012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2B"/>
    <w:rsid w:val="000733CF"/>
    <w:rsid w:val="000D25F3"/>
    <w:rsid w:val="00106EDB"/>
    <w:rsid w:val="00151714"/>
    <w:rsid w:val="00182866"/>
    <w:rsid w:val="00221323"/>
    <w:rsid w:val="00282C38"/>
    <w:rsid w:val="002D2413"/>
    <w:rsid w:val="002E7796"/>
    <w:rsid w:val="002F65B5"/>
    <w:rsid w:val="00312853"/>
    <w:rsid w:val="00372661"/>
    <w:rsid w:val="00375B58"/>
    <w:rsid w:val="003A27E6"/>
    <w:rsid w:val="003D711B"/>
    <w:rsid w:val="0042498D"/>
    <w:rsid w:val="004B64C4"/>
    <w:rsid w:val="005A3546"/>
    <w:rsid w:val="005B0735"/>
    <w:rsid w:val="005D2822"/>
    <w:rsid w:val="006114ED"/>
    <w:rsid w:val="0062354C"/>
    <w:rsid w:val="006B5267"/>
    <w:rsid w:val="007049B7"/>
    <w:rsid w:val="00712406"/>
    <w:rsid w:val="00772386"/>
    <w:rsid w:val="007B24A9"/>
    <w:rsid w:val="007B53B7"/>
    <w:rsid w:val="007D3BB2"/>
    <w:rsid w:val="008279FF"/>
    <w:rsid w:val="00844D6E"/>
    <w:rsid w:val="008C46D9"/>
    <w:rsid w:val="00902012"/>
    <w:rsid w:val="00934CCA"/>
    <w:rsid w:val="00965CDC"/>
    <w:rsid w:val="0099352B"/>
    <w:rsid w:val="009E276C"/>
    <w:rsid w:val="00A35C27"/>
    <w:rsid w:val="00A5068A"/>
    <w:rsid w:val="00A77056"/>
    <w:rsid w:val="00AD26DC"/>
    <w:rsid w:val="00AE7539"/>
    <w:rsid w:val="00B75F0E"/>
    <w:rsid w:val="00C12A57"/>
    <w:rsid w:val="00C50698"/>
    <w:rsid w:val="00C54EEB"/>
    <w:rsid w:val="00C75C8A"/>
    <w:rsid w:val="00CE4EAD"/>
    <w:rsid w:val="00CF7274"/>
    <w:rsid w:val="00D3345D"/>
    <w:rsid w:val="00D4002E"/>
    <w:rsid w:val="00D47D61"/>
    <w:rsid w:val="00DB646A"/>
    <w:rsid w:val="00E41E8D"/>
    <w:rsid w:val="00F45623"/>
    <w:rsid w:val="00F5174A"/>
    <w:rsid w:val="00F95150"/>
    <w:rsid w:val="00FA54C0"/>
    <w:rsid w:val="00FC6A51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admin</cp:lastModifiedBy>
  <cp:revision>7</cp:revision>
  <cp:lastPrinted>2021-09-29T05:38:00Z</cp:lastPrinted>
  <dcterms:created xsi:type="dcterms:W3CDTF">2024-08-14T09:40:00Z</dcterms:created>
  <dcterms:modified xsi:type="dcterms:W3CDTF">2024-08-14T10:12:00Z</dcterms:modified>
</cp:coreProperties>
</file>