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12" w:rsidRPr="00106EDB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 xml:space="preserve">План работы муниципальной базовой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опорной </w:t>
      </w:r>
      <w:r w:rsidRPr="003A27E6">
        <w:rPr>
          <w:rFonts w:ascii="Times New Roman" w:hAnsi="Times New Roman" w:cs="Times New Roman"/>
          <w:b/>
          <w:sz w:val="24"/>
          <w:szCs w:val="24"/>
        </w:rPr>
        <w:t>площадки</w:t>
      </w:r>
    </w:p>
    <w:p w:rsidR="00106EDB" w:rsidRPr="0060659F" w:rsidRDefault="00106EDB" w:rsidP="00106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659F">
        <w:rPr>
          <w:rFonts w:ascii="Times New Roman" w:hAnsi="Times New Roman"/>
          <w:sz w:val="28"/>
          <w:szCs w:val="28"/>
        </w:rPr>
        <w:t>по психологическому сопровождению и обеспечению образовательного процесса</w:t>
      </w:r>
    </w:p>
    <w:p w:rsidR="0018286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 xml:space="preserve">МАУДО «Центр развития творчества детей и юношества «Созвездие» </w:t>
      </w:r>
      <w:proofErr w:type="gramStart"/>
      <w:r w:rsidR="009020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02012">
        <w:rPr>
          <w:rFonts w:ascii="Times New Roman" w:hAnsi="Times New Roman" w:cs="Times New Roman"/>
          <w:sz w:val="24"/>
          <w:szCs w:val="24"/>
        </w:rPr>
        <w:t xml:space="preserve"> Орска»</w:t>
      </w:r>
    </w:p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>на 20</w:t>
      </w:r>
      <w:r w:rsidR="007049B7">
        <w:rPr>
          <w:rFonts w:ascii="Times New Roman" w:hAnsi="Times New Roman" w:cs="Times New Roman"/>
          <w:b/>
          <w:sz w:val="24"/>
          <w:szCs w:val="24"/>
        </w:rPr>
        <w:t>2</w:t>
      </w:r>
      <w:r w:rsidR="0042498D">
        <w:rPr>
          <w:rFonts w:ascii="Times New Roman" w:hAnsi="Times New Roman" w:cs="Times New Roman"/>
          <w:b/>
          <w:sz w:val="24"/>
          <w:szCs w:val="24"/>
        </w:rPr>
        <w:t>3</w:t>
      </w:r>
      <w:r w:rsidRPr="003A27E6">
        <w:rPr>
          <w:rFonts w:ascii="Times New Roman" w:hAnsi="Times New Roman" w:cs="Times New Roman"/>
          <w:b/>
          <w:sz w:val="24"/>
          <w:szCs w:val="24"/>
        </w:rPr>
        <w:t>-202</w:t>
      </w:r>
      <w:r w:rsidR="0042498D">
        <w:rPr>
          <w:rFonts w:ascii="Times New Roman" w:hAnsi="Times New Roman" w:cs="Times New Roman"/>
          <w:b/>
          <w:sz w:val="24"/>
          <w:szCs w:val="24"/>
        </w:rPr>
        <w:t>4</w:t>
      </w:r>
      <w:r w:rsidRPr="003A27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6A51" w:rsidRPr="00C75C8A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 w:rsidR="0090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012" w:rsidRPr="00902012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ФИО,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тел.</w:t>
      </w:r>
      <w:r w:rsidR="00902012" w:rsidRPr="00902012"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>Ткаченко Татьяна Васильевна, педагог-психолог, 89058997561</w:t>
      </w:r>
    </w:p>
    <w:p w:rsidR="007B24A9" w:rsidRDefault="007B24A9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4A0"/>
      </w:tblPr>
      <w:tblGrid>
        <w:gridCol w:w="783"/>
        <w:gridCol w:w="6629"/>
        <w:gridCol w:w="1519"/>
        <w:gridCol w:w="2056"/>
        <w:gridCol w:w="1640"/>
        <w:gridCol w:w="2421"/>
      </w:tblGrid>
      <w:tr w:rsidR="003A27E6" w:rsidTr="008279FF">
        <w:tc>
          <w:tcPr>
            <w:tcW w:w="783" w:type="dxa"/>
          </w:tcPr>
          <w:p w:rsidR="003A27E6" w:rsidRDefault="00F95150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1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56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0" w:type="dxa"/>
          </w:tcPr>
          <w:p w:rsidR="003A27E6" w:rsidRDefault="00FC6A51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21" w:type="dxa"/>
          </w:tcPr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УДО/</w:t>
            </w:r>
          </w:p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3A27E6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тел.</w:t>
            </w:r>
          </w:p>
        </w:tc>
      </w:tr>
      <w:tr w:rsidR="003A27E6" w:rsidTr="00F95150">
        <w:tc>
          <w:tcPr>
            <w:tcW w:w="15048" w:type="dxa"/>
            <w:gridSpan w:val="6"/>
          </w:tcPr>
          <w:p w:rsidR="003A27E6" w:rsidRPr="00FC6A51" w:rsidRDefault="00902012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3A27E6" w:rsidTr="008279FF">
        <w:tc>
          <w:tcPr>
            <w:tcW w:w="783" w:type="dxa"/>
          </w:tcPr>
          <w:p w:rsidR="003A27E6" w:rsidRPr="007B24A9" w:rsidRDefault="007B24A9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9" w:type="dxa"/>
          </w:tcPr>
          <w:p w:rsidR="003A27E6" w:rsidRPr="00C75C8A" w:rsidRDefault="00C75C8A" w:rsidP="00424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C8A">
              <w:rPr>
                <w:rFonts w:ascii="Times New Roman" w:hAnsi="Times New Roman" w:cs="Times New Roman"/>
                <w:sz w:val="24"/>
                <w:szCs w:val="24"/>
              </w:rPr>
              <w:t>Психологическ</w:t>
            </w:r>
            <w:r w:rsidR="0042498D">
              <w:rPr>
                <w:rFonts w:ascii="Times New Roman" w:hAnsi="Times New Roman" w:cs="Times New Roman"/>
                <w:sz w:val="24"/>
                <w:szCs w:val="24"/>
              </w:rPr>
              <w:t>ая гостиная</w:t>
            </w:r>
          </w:p>
        </w:tc>
        <w:tc>
          <w:tcPr>
            <w:tcW w:w="1519" w:type="dxa"/>
          </w:tcPr>
          <w:p w:rsidR="003A27E6" w:rsidRDefault="0042498D" w:rsidP="00C75C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5068A">
              <w:rPr>
                <w:rFonts w:ascii="Times New Roman" w:hAnsi="Times New Roman"/>
              </w:rPr>
              <w:t xml:space="preserve">ентябрь </w:t>
            </w:r>
            <w:r w:rsidR="007049B7" w:rsidRPr="007049B7">
              <w:rPr>
                <w:rFonts w:ascii="Times New Roman" w:hAnsi="Times New Roman"/>
              </w:rPr>
              <w:t>20</w:t>
            </w:r>
            <w:r w:rsidR="00A5068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  <w:p w:rsidR="00772386" w:rsidRDefault="00772386" w:rsidP="00C75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6" w:type="dxa"/>
          </w:tcPr>
          <w:p w:rsidR="003A27E6" w:rsidRPr="007049B7" w:rsidRDefault="0042498D" w:rsidP="00375B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 </w:t>
            </w:r>
            <w:r w:rsidR="0037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gramEnd"/>
            <w:r w:rsidR="00375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оителей</w:t>
            </w:r>
            <w:r w:rsidR="007049B7"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0" w:type="dxa"/>
          </w:tcPr>
          <w:p w:rsidR="003A27E6" w:rsidRDefault="007049B7" w:rsidP="0070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Педагоги-психологи ОО</w:t>
            </w:r>
            <w:r w:rsidR="00902012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2421" w:type="dxa"/>
          </w:tcPr>
          <w:p w:rsidR="003A27E6" w:rsidRDefault="00902012" w:rsidP="00902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9" w:type="dxa"/>
          </w:tcPr>
          <w:p w:rsidR="00C75C8A" w:rsidRPr="00C75C8A" w:rsidRDefault="00C75C8A" w:rsidP="004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8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r w:rsidR="0042498D">
              <w:rPr>
                <w:rFonts w:ascii="Times New Roman" w:hAnsi="Times New Roman" w:cs="Times New Roman"/>
                <w:sz w:val="24"/>
                <w:szCs w:val="24"/>
              </w:rPr>
              <w:t>практикум «Эффективный тайм-менеджмент»</w:t>
            </w:r>
          </w:p>
        </w:tc>
        <w:tc>
          <w:tcPr>
            <w:tcW w:w="1519" w:type="dxa"/>
          </w:tcPr>
          <w:p w:rsidR="00C75C8A" w:rsidRDefault="00C75C8A" w:rsidP="004249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249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.11.202</w:t>
            </w:r>
            <w:r w:rsidR="0042498D">
              <w:rPr>
                <w:rFonts w:ascii="Times New Roman" w:hAnsi="Times New Roman"/>
              </w:rPr>
              <w:t>3</w:t>
            </w:r>
          </w:p>
          <w:p w:rsidR="00772386" w:rsidRDefault="00772386" w:rsidP="004249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056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ЦРТДЮ "Созвездие" </w:t>
            </w:r>
            <w:proofErr w:type="gramStart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Орска</w:t>
            </w:r>
          </w:p>
        </w:tc>
        <w:tc>
          <w:tcPr>
            <w:tcW w:w="1640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D7">
              <w:rPr>
                <w:rFonts w:ascii="Times New Roman" w:hAnsi="Times New Roman" w:cs="Times New Roman"/>
                <w:sz w:val="24"/>
                <w:szCs w:val="24"/>
              </w:rPr>
              <w:t>Замы по ВР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9" w:type="dxa"/>
          </w:tcPr>
          <w:p w:rsidR="00C75C8A" w:rsidRPr="00C75C8A" w:rsidRDefault="00C75C8A" w:rsidP="0042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8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r w:rsidR="0042498D">
              <w:rPr>
                <w:rFonts w:ascii="Times New Roman" w:eastAsia="Times New Roman" w:hAnsi="Times New Roman" w:cs="Times New Roman"/>
                <w:sz w:val="24"/>
                <w:szCs w:val="24"/>
              </w:rPr>
              <w:t>Ловушки зависимости</w:t>
            </w:r>
            <w:r w:rsidRPr="00C75C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75C8A" w:rsidRDefault="0042498D" w:rsidP="005D28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5D2822">
              <w:rPr>
                <w:rFonts w:ascii="Times New Roman" w:hAnsi="Times New Roman"/>
              </w:rPr>
              <w:t>1</w:t>
            </w:r>
            <w:r w:rsidR="00C75C8A">
              <w:rPr>
                <w:rFonts w:ascii="Times New Roman" w:hAnsi="Times New Roman"/>
              </w:rPr>
              <w:t>.1</w:t>
            </w:r>
            <w:r w:rsidR="005D2822">
              <w:rPr>
                <w:rFonts w:ascii="Times New Roman" w:hAnsi="Times New Roman"/>
              </w:rPr>
              <w:t>0</w:t>
            </w:r>
            <w:r w:rsidR="00C75C8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  <w:r w:rsidR="00C75C8A">
              <w:rPr>
                <w:rFonts w:ascii="Times New Roman" w:hAnsi="Times New Roman"/>
              </w:rPr>
              <w:t xml:space="preserve"> </w:t>
            </w:r>
            <w:r w:rsidR="00C75C8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6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  <w:r w:rsidR="0071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24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12406">
              <w:rPr>
                <w:rFonts w:ascii="Times New Roman" w:hAnsi="Times New Roman" w:cs="Times New Roman"/>
                <w:sz w:val="24"/>
                <w:szCs w:val="24"/>
              </w:rPr>
              <w:t>. Орска</w:t>
            </w:r>
          </w:p>
        </w:tc>
        <w:tc>
          <w:tcPr>
            <w:tcW w:w="1640" w:type="dxa"/>
          </w:tcPr>
          <w:p w:rsidR="00C75C8A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8C46D9" w:rsidTr="008279FF">
        <w:tc>
          <w:tcPr>
            <w:tcW w:w="783" w:type="dxa"/>
          </w:tcPr>
          <w:p w:rsidR="008C46D9" w:rsidRDefault="008C46D9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9" w:type="dxa"/>
          </w:tcPr>
          <w:p w:rsidR="008C46D9" w:rsidRPr="008C46D9" w:rsidRDefault="008C46D9" w:rsidP="0042498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1240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личностного роста</w:t>
            </w:r>
          </w:p>
        </w:tc>
        <w:tc>
          <w:tcPr>
            <w:tcW w:w="1519" w:type="dxa"/>
          </w:tcPr>
          <w:p w:rsidR="008C46D9" w:rsidRDefault="00CE4EAD" w:rsidP="007124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124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02.2024</w:t>
            </w:r>
          </w:p>
        </w:tc>
        <w:tc>
          <w:tcPr>
            <w:tcW w:w="2056" w:type="dxa"/>
          </w:tcPr>
          <w:p w:rsidR="008C46D9" w:rsidRDefault="008C46D9" w:rsidP="00BE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ЦРТДЮ "Созвездие" </w:t>
            </w:r>
            <w:proofErr w:type="gramStart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04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Орска</w:t>
            </w:r>
          </w:p>
        </w:tc>
        <w:tc>
          <w:tcPr>
            <w:tcW w:w="1640" w:type="dxa"/>
          </w:tcPr>
          <w:p w:rsidR="008C46D9" w:rsidRDefault="008C46D9" w:rsidP="00BE0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1D7">
              <w:rPr>
                <w:rFonts w:ascii="Times New Roman" w:hAnsi="Times New Roman" w:cs="Times New Roman"/>
                <w:sz w:val="24"/>
                <w:szCs w:val="24"/>
              </w:rPr>
              <w:t>Замы по ВР школ города</w:t>
            </w:r>
          </w:p>
        </w:tc>
        <w:tc>
          <w:tcPr>
            <w:tcW w:w="2421" w:type="dxa"/>
          </w:tcPr>
          <w:p w:rsidR="008C46D9" w:rsidRDefault="008C46D9" w:rsidP="00BE0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FC6A51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Профилактическая и развивающая деятельность с </w:t>
            </w:r>
            <w:proofErr w:type="gramStart"/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C75C8A" w:rsidTr="008279FF">
        <w:tc>
          <w:tcPr>
            <w:tcW w:w="783" w:type="dxa"/>
          </w:tcPr>
          <w:p w:rsidR="00C75C8A" w:rsidRPr="007B24A9" w:rsidRDefault="00C54EEB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9" w:type="dxa"/>
          </w:tcPr>
          <w:p w:rsidR="00C75C8A" w:rsidRPr="00C12A57" w:rsidRDefault="00C75C8A" w:rsidP="007B24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Веревочные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курсы </w:t>
            </w:r>
          </w:p>
        </w:tc>
        <w:tc>
          <w:tcPr>
            <w:tcW w:w="1519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056" w:type="dxa"/>
          </w:tcPr>
          <w:p w:rsidR="00C75C8A" w:rsidRPr="00C12A57" w:rsidRDefault="00C75C8A" w:rsidP="00CC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CC33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Учащиеся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школ</w:t>
            </w:r>
          </w:p>
          <w:p w:rsidR="00C75C8A" w:rsidRPr="00C12A57" w:rsidRDefault="00C75C8A" w:rsidP="00CC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Советского района</w:t>
            </w: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C54EEB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9" w:type="dxa"/>
          </w:tcPr>
          <w:p w:rsidR="00C75C8A" w:rsidRPr="00C12A57" w:rsidRDefault="00151714" w:rsidP="007B24A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городской конкурс по психологии «Психологический калейдоскоп»</w:t>
            </w:r>
          </w:p>
        </w:tc>
        <w:tc>
          <w:tcPr>
            <w:tcW w:w="1519" w:type="dxa"/>
          </w:tcPr>
          <w:p w:rsidR="00C75C8A" w:rsidRPr="00C12A57" w:rsidRDefault="00151714" w:rsidP="008C4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8C46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C75C8A" w:rsidRPr="00C12A57" w:rsidRDefault="00C75C8A" w:rsidP="00CC3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151714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  <w:proofErr w:type="spellStart"/>
            <w:r w:rsidR="001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151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 города</w:t>
            </w: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C54EEB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6629" w:type="dxa"/>
          </w:tcPr>
          <w:p w:rsidR="00C75C8A" w:rsidRPr="00C12A57" w:rsidRDefault="00C75C8A" w:rsidP="009020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  <w:tc>
          <w:tcPr>
            <w:tcW w:w="1519" w:type="dxa"/>
          </w:tcPr>
          <w:p w:rsidR="00C75C8A" w:rsidRPr="00C12A57" w:rsidRDefault="00C75C8A" w:rsidP="009020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056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</w:tbl>
    <w:p w:rsidR="00902012" w:rsidRDefault="00902012" w:rsidP="00F4562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902012" w:rsidSect="00F951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0E5E"/>
    <w:multiLevelType w:val="hybridMultilevel"/>
    <w:tmpl w:val="4E0232E4"/>
    <w:lvl w:ilvl="0" w:tplc="8584B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560F7"/>
    <w:multiLevelType w:val="hybridMultilevel"/>
    <w:tmpl w:val="C574933C"/>
    <w:lvl w:ilvl="0" w:tplc="F34AF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52B"/>
    <w:rsid w:val="00106EDB"/>
    <w:rsid w:val="00151714"/>
    <w:rsid w:val="00182866"/>
    <w:rsid w:val="00221323"/>
    <w:rsid w:val="00282C38"/>
    <w:rsid w:val="002D2413"/>
    <w:rsid w:val="002E7796"/>
    <w:rsid w:val="002F65B5"/>
    <w:rsid w:val="00372661"/>
    <w:rsid w:val="00375B58"/>
    <w:rsid w:val="003A27E6"/>
    <w:rsid w:val="003D711B"/>
    <w:rsid w:val="0042498D"/>
    <w:rsid w:val="004B64C4"/>
    <w:rsid w:val="005A3546"/>
    <w:rsid w:val="005D2822"/>
    <w:rsid w:val="0062354C"/>
    <w:rsid w:val="006B5267"/>
    <w:rsid w:val="007049B7"/>
    <w:rsid w:val="00712406"/>
    <w:rsid w:val="00772386"/>
    <w:rsid w:val="007B24A9"/>
    <w:rsid w:val="007B53B7"/>
    <w:rsid w:val="007D3BB2"/>
    <w:rsid w:val="008279FF"/>
    <w:rsid w:val="00844D6E"/>
    <w:rsid w:val="008C46D9"/>
    <w:rsid w:val="00902012"/>
    <w:rsid w:val="00934CCA"/>
    <w:rsid w:val="0099352B"/>
    <w:rsid w:val="009E276C"/>
    <w:rsid w:val="00A35C27"/>
    <w:rsid w:val="00A5068A"/>
    <w:rsid w:val="00A77056"/>
    <w:rsid w:val="00AD26DC"/>
    <w:rsid w:val="00AE7539"/>
    <w:rsid w:val="00B75F0E"/>
    <w:rsid w:val="00C12A57"/>
    <w:rsid w:val="00C50698"/>
    <w:rsid w:val="00C54EEB"/>
    <w:rsid w:val="00C75C8A"/>
    <w:rsid w:val="00CE4EAD"/>
    <w:rsid w:val="00CF7274"/>
    <w:rsid w:val="00D3345D"/>
    <w:rsid w:val="00D47D61"/>
    <w:rsid w:val="00DB646A"/>
    <w:rsid w:val="00E41E8D"/>
    <w:rsid w:val="00F45623"/>
    <w:rsid w:val="00F5174A"/>
    <w:rsid w:val="00F95150"/>
    <w:rsid w:val="00FC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User</cp:lastModifiedBy>
  <cp:revision>9</cp:revision>
  <cp:lastPrinted>2021-09-29T05:38:00Z</cp:lastPrinted>
  <dcterms:created xsi:type="dcterms:W3CDTF">2023-05-25T05:12:00Z</dcterms:created>
  <dcterms:modified xsi:type="dcterms:W3CDTF">2023-10-18T06:11:00Z</dcterms:modified>
</cp:coreProperties>
</file>