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3A" w:rsidRDefault="001F5F6D" w:rsidP="00920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3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1F5F6D" w:rsidRPr="0092093A" w:rsidRDefault="001F5F6D" w:rsidP="00920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3A">
        <w:rPr>
          <w:rFonts w:ascii="Times New Roman" w:hAnsi="Times New Roman" w:cs="Times New Roman"/>
          <w:b/>
          <w:sz w:val="28"/>
          <w:szCs w:val="28"/>
        </w:rPr>
        <w:t xml:space="preserve">по проведению городской творческой площадки </w:t>
      </w:r>
      <w:r w:rsidR="008E5092" w:rsidRPr="0092093A">
        <w:rPr>
          <w:rFonts w:ascii="Times New Roman" w:hAnsi="Times New Roman" w:cs="Times New Roman"/>
          <w:b/>
          <w:sz w:val="28"/>
          <w:szCs w:val="28"/>
        </w:rPr>
        <w:t xml:space="preserve">«Применение нетрадиционных техник </w:t>
      </w:r>
      <w:proofErr w:type="gramStart"/>
      <w:r w:rsidR="008E5092" w:rsidRPr="0092093A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="008E5092" w:rsidRPr="009209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E5092" w:rsidRPr="0092093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E5092" w:rsidRPr="0092093A">
        <w:rPr>
          <w:rFonts w:ascii="Times New Roman" w:hAnsi="Times New Roman" w:cs="Times New Roman"/>
          <w:b/>
          <w:sz w:val="28"/>
          <w:szCs w:val="28"/>
        </w:rPr>
        <w:t xml:space="preserve"> художественном творчестве детей»</w:t>
      </w:r>
      <w:r w:rsidR="00920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0C5" w:rsidRPr="001F4750" w:rsidRDefault="001F5F6D" w:rsidP="00920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00C5" w:rsidRPr="001F4750">
        <w:rPr>
          <w:rFonts w:ascii="Times New Roman" w:hAnsi="Times New Roman" w:cs="Times New Roman"/>
          <w:sz w:val="28"/>
          <w:szCs w:val="28"/>
        </w:rPr>
        <w:t>24 ноября</w:t>
      </w:r>
      <w:r w:rsidRPr="001F4750">
        <w:rPr>
          <w:rFonts w:ascii="Times New Roman" w:hAnsi="Times New Roman" w:cs="Times New Roman"/>
          <w:sz w:val="28"/>
          <w:szCs w:val="28"/>
        </w:rPr>
        <w:t xml:space="preserve"> 2023 года на базе МАУДО «ЦРТДЮ «Радость» г. Орска»  была проведена городская творческая площадка «</w:t>
      </w:r>
      <w:r w:rsidR="00BC00C5" w:rsidRPr="001F4750">
        <w:rPr>
          <w:rFonts w:ascii="Times New Roman" w:hAnsi="Times New Roman" w:cs="Times New Roman"/>
          <w:sz w:val="28"/>
          <w:szCs w:val="28"/>
        </w:rPr>
        <w:t xml:space="preserve">Применение нетрадиционных техник </w:t>
      </w:r>
      <w:proofErr w:type="gramStart"/>
      <w:r w:rsidR="00BC00C5" w:rsidRPr="001F475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BC00C5" w:rsidRPr="001F47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0C5" w:rsidRPr="001F47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00C5" w:rsidRPr="001F4750">
        <w:rPr>
          <w:rFonts w:ascii="Times New Roman" w:hAnsi="Times New Roman" w:cs="Times New Roman"/>
          <w:sz w:val="28"/>
          <w:szCs w:val="28"/>
        </w:rPr>
        <w:t xml:space="preserve"> художественном творчестве детей».</w:t>
      </w:r>
    </w:p>
    <w:p w:rsidR="001F4750" w:rsidRPr="001F4750" w:rsidRDefault="001F4750" w:rsidP="001F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750">
        <w:rPr>
          <w:rFonts w:ascii="Times New Roman" w:hAnsi="Times New Roman" w:cs="Times New Roman"/>
          <w:b/>
          <w:sz w:val="28"/>
          <w:szCs w:val="28"/>
        </w:rPr>
        <w:t>Форма</w:t>
      </w:r>
      <w:r w:rsidRPr="001F4750">
        <w:rPr>
          <w:rFonts w:ascii="Times New Roman" w:hAnsi="Times New Roman" w:cs="Times New Roman"/>
          <w:sz w:val="28"/>
          <w:szCs w:val="28"/>
        </w:rPr>
        <w:t xml:space="preserve"> </w:t>
      </w:r>
      <w:r w:rsidRPr="001F4750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Pr="001F4750">
        <w:rPr>
          <w:rFonts w:ascii="Times New Roman" w:hAnsi="Times New Roman" w:cs="Times New Roman"/>
          <w:sz w:val="28"/>
          <w:szCs w:val="28"/>
        </w:rPr>
        <w:t xml:space="preserve"> мастер – классы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750" w:rsidRPr="001F4750" w:rsidRDefault="001F4750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мастер – классов</w:t>
      </w: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 города  явилась передача коллегам личного профессионального опыта работы в таких нетрадиционных техниках рисования как «Флюид </w:t>
      </w:r>
      <w:proofErr w:type="spellStart"/>
      <w:proofErr w:type="gramStart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spellEnd"/>
      <w:proofErr w:type="gramEnd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«Двойной мазок».</w:t>
      </w:r>
    </w:p>
    <w:p w:rsidR="001F4750" w:rsidRPr="001F4750" w:rsidRDefault="001F4750" w:rsidP="001F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750">
        <w:rPr>
          <w:rFonts w:ascii="Times New Roman" w:hAnsi="Times New Roman" w:cs="Times New Roman"/>
          <w:b/>
          <w:sz w:val="28"/>
          <w:szCs w:val="28"/>
        </w:rPr>
        <w:t>Задачи мастер – класса</w:t>
      </w:r>
      <w:r w:rsidRPr="001F4750">
        <w:rPr>
          <w:rFonts w:ascii="Times New Roman" w:hAnsi="Times New Roman" w:cs="Times New Roman"/>
          <w:sz w:val="28"/>
          <w:szCs w:val="28"/>
        </w:rPr>
        <w:t>:</w:t>
      </w:r>
    </w:p>
    <w:p w:rsidR="001F4750" w:rsidRPr="001F4750" w:rsidRDefault="001F4750" w:rsidP="001F47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750">
        <w:rPr>
          <w:rFonts w:ascii="Times New Roman" w:hAnsi="Times New Roman" w:cs="Times New Roman"/>
          <w:sz w:val="28"/>
          <w:szCs w:val="28"/>
        </w:rPr>
        <w:t xml:space="preserve">познакомить педагогов с нетрадиционными техниками рисования - </w:t>
      </w: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«Флюид </w:t>
      </w:r>
      <w:proofErr w:type="spellStart"/>
      <w:proofErr w:type="gramStart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spellEnd"/>
      <w:proofErr w:type="gramEnd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«Двойной мазок»;</w:t>
      </w:r>
    </w:p>
    <w:p w:rsidR="001F4750" w:rsidRPr="001F4750" w:rsidRDefault="001F4750" w:rsidP="001F47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работать в нетрадиционных техниках «Флюид </w:t>
      </w:r>
      <w:proofErr w:type="spellStart"/>
      <w:proofErr w:type="gramStart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spellEnd"/>
      <w:proofErr w:type="gramEnd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«Двойной мазок»;</w:t>
      </w:r>
    </w:p>
    <w:p w:rsidR="001F4750" w:rsidRPr="001F4750" w:rsidRDefault="001F4750" w:rsidP="001F47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профессионального мастерства педагогов;</w:t>
      </w:r>
    </w:p>
    <w:p w:rsidR="001F4750" w:rsidRPr="001F4750" w:rsidRDefault="001F4750" w:rsidP="001F4750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распространить передовой педагогический опыт.</w:t>
      </w:r>
    </w:p>
    <w:p w:rsidR="00BC00C5" w:rsidRPr="001F4750" w:rsidRDefault="007A70D4" w:rsidP="001F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750">
        <w:rPr>
          <w:rFonts w:ascii="Times New Roman" w:hAnsi="Times New Roman" w:cs="Times New Roman"/>
          <w:sz w:val="28"/>
          <w:szCs w:val="28"/>
        </w:rPr>
        <w:t>Заявленная тема актуальна, так как в</w:t>
      </w:r>
      <w:r w:rsidR="00BC00C5" w:rsidRPr="001F4750">
        <w:rPr>
          <w:rFonts w:ascii="Times New Roman" w:hAnsi="Times New Roman" w:cs="Times New Roman"/>
          <w:sz w:val="28"/>
          <w:szCs w:val="28"/>
        </w:rPr>
        <w:t xml:space="preserve"> последние десятилетия всё большую популярность приобретают нетрадиционные техники, которые предлагают новые возможности и подходы к созданию произведений искусства. Нетрадиционные техники рисования актуальны по нескольким причинам:</w:t>
      </w:r>
    </w:p>
    <w:p w:rsidR="00BC00C5" w:rsidRPr="001F4750" w:rsidRDefault="001F4750" w:rsidP="001F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BC00C5" w:rsidRPr="001F4750">
        <w:rPr>
          <w:rFonts w:ascii="Times New Roman" w:hAnsi="Times New Roman" w:cs="Times New Roman"/>
          <w:sz w:val="28"/>
          <w:szCs w:val="28"/>
        </w:rPr>
        <w:t>редлагают новые возможности для выражения художественного творчества.</w:t>
      </w:r>
    </w:p>
    <w:p w:rsidR="00BC00C5" w:rsidRPr="001F4750" w:rsidRDefault="001F4750" w:rsidP="001F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BC00C5" w:rsidRPr="001F4750">
        <w:rPr>
          <w:rFonts w:ascii="Times New Roman" w:hAnsi="Times New Roman" w:cs="Times New Roman"/>
          <w:sz w:val="28"/>
          <w:szCs w:val="28"/>
        </w:rPr>
        <w:t>омогают разрушить стереотипы о том, что «правильное» и «неправильное» в искусстве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0C5" w:rsidRPr="001F4750" w:rsidRDefault="001F4750" w:rsidP="001F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Более доступные и менее затратные</w:t>
      </w:r>
      <w:r w:rsidR="00BC00C5" w:rsidRPr="001F4750">
        <w:rPr>
          <w:rFonts w:ascii="Times New Roman" w:hAnsi="Times New Roman" w:cs="Times New Roman"/>
          <w:sz w:val="28"/>
          <w:szCs w:val="28"/>
        </w:rPr>
        <w:t>, чем традиционные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0C5" w:rsidRPr="001F4750" w:rsidRDefault="001F4750" w:rsidP="001F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</w:t>
      </w:r>
      <w:r w:rsidR="00BC00C5" w:rsidRPr="001F4750">
        <w:rPr>
          <w:rFonts w:ascii="Times New Roman" w:hAnsi="Times New Roman" w:cs="Times New Roman"/>
          <w:sz w:val="28"/>
          <w:szCs w:val="28"/>
        </w:rPr>
        <w:t>огут использоваться для создания уникальных и оригинальных произведений искусства.</w:t>
      </w:r>
    </w:p>
    <w:p w:rsidR="00BC4F99" w:rsidRPr="001F4750" w:rsidRDefault="001F5F6D" w:rsidP="001F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750">
        <w:rPr>
          <w:rFonts w:ascii="Times New Roman" w:hAnsi="Times New Roman" w:cs="Times New Roman"/>
          <w:sz w:val="28"/>
          <w:szCs w:val="28"/>
        </w:rPr>
        <w:t xml:space="preserve">Во вступительной части </w:t>
      </w:r>
      <w:r w:rsidR="001F4750" w:rsidRPr="001F4750">
        <w:rPr>
          <w:rFonts w:ascii="Times New Roman" w:hAnsi="Times New Roman" w:cs="Times New Roman"/>
          <w:sz w:val="28"/>
          <w:szCs w:val="28"/>
        </w:rPr>
        <w:t>Яковлева Н.М.</w:t>
      </w:r>
      <w:r w:rsidR="001F4750">
        <w:rPr>
          <w:rFonts w:ascii="Times New Roman" w:hAnsi="Times New Roman" w:cs="Times New Roman"/>
          <w:sz w:val="28"/>
          <w:szCs w:val="28"/>
        </w:rPr>
        <w:t xml:space="preserve">, </w:t>
      </w:r>
      <w:r w:rsidR="001F4750" w:rsidRPr="001F4750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ДПТ МАУДО «ЦРТДЮ «Радость» </w:t>
      </w:r>
      <w:proofErr w:type="gramStart"/>
      <w:r w:rsidR="001F4750" w:rsidRPr="001F47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F4750" w:rsidRPr="001F4750">
        <w:rPr>
          <w:rFonts w:ascii="Times New Roman" w:hAnsi="Times New Roman" w:cs="Times New Roman"/>
          <w:sz w:val="28"/>
          <w:szCs w:val="28"/>
        </w:rPr>
        <w:t>. Орска»</w:t>
      </w:r>
      <w:r w:rsidR="001F4750">
        <w:rPr>
          <w:rFonts w:ascii="Times New Roman" w:hAnsi="Times New Roman" w:cs="Times New Roman"/>
          <w:sz w:val="28"/>
          <w:szCs w:val="28"/>
        </w:rPr>
        <w:t>,</w:t>
      </w:r>
      <w:r w:rsidR="001F4750" w:rsidRPr="001F4750">
        <w:rPr>
          <w:rFonts w:ascii="Times New Roman" w:hAnsi="Times New Roman" w:cs="Times New Roman"/>
          <w:sz w:val="28"/>
          <w:szCs w:val="28"/>
        </w:rPr>
        <w:t xml:space="preserve"> представила </w:t>
      </w:r>
      <w:r w:rsidRPr="001F4750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BC4F99" w:rsidRPr="001F4750">
        <w:rPr>
          <w:rFonts w:ascii="Times New Roman" w:hAnsi="Times New Roman" w:cs="Times New Roman"/>
          <w:sz w:val="28"/>
          <w:szCs w:val="28"/>
        </w:rPr>
        <w:t xml:space="preserve">Авдонину О.Ю. и </w:t>
      </w:r>
      <w:proofErr w:type="spellStart"/>
      <w:r w:rsidR="00BC4F99" w:rsidRPr="001F4750">
        <w:rPr>
          <w:rFonts w:ascii="Times New Roman" w:hAnsi="Times New Roman" w:cs="Times New Roman"/>
          <w:sz w:val="28"/>
          <w:szCs w:val="28"/>
        </w:rPr>
        <w:t>Ломакову</w:t>
      </w:r>
      <w:proofErr w:type="spellEnd"/>
      <w:r w:rsidR="00BC4F99" w:rsidRPr="001F4750">
        <w:rPr>
          <w:rFonts w:ascii="Times New Roman" w:hAnsi="Times New Roman" w:cs="Times New Roman"/>
          <w:sz w:val="28"/>
          <w:szCs w:val="28"/>
        </w:rPr>
        <w:t xml:space="preserve"> Ю.В.</w:t>
      </w:r>
      <w:r w:rsidR="001F4750">
        <w:rPr>
          <w:rFonts w:ascii="Times New Roman" w:hAnsi="Times New Roman" w:cs="Times New Roman"/>
          <w:sz w:val="28"/>
          <w:szCs w:val="28"/>
        </w:rPr>
        <w:t xml:space="preserve">, </w:t>
      </w:r>
      <w:r w:rsidRPr="001F4750">
        <w:rPr>
          <w:rFonts w:ascii="Times New Roman" w:hAnsi="Times New Roman" w:cs="Times New Roman"/>
          <w:sz w:val="28"/>
          <w:szCs w:val="28"/>
        </w:rPr>
        <w:t>как</w:t>
      </w:r>
      <w:r w:rsidR="00BC4F99" w:rsidRPr="001F4750">
        <w:rPr>
          <w:rFonts w:ascii="Times New Roman" w:hAnsi="Times New Roman" w:cs="Times New Roman"/>
          <w:sz w:val="28"/>
          <w:szCs w:val="28"/>
        </w:rPr>
        <w:t xml:space="preserve"> </w:t>
      </w:r>
      <w:r w:rsidR="008E5092" w:rsidRPr="001F4750">
        <w:rPr>
          <w:rFonts w:ascii="Times New Roman" w:hAnsi="Times New Roman" w:cs="Times New Roman"/>
          <w:sz w:val="28"/>
          <w:szCs w:val="28"/>
        </w:rPr>
        <w:t xml:space="preserve">людей талантливых, творческих, ответственных, </w:t>
      </w:r>
      <w:r w:rsidR="00BC4F99" w:rsidRPr="001F4750">
        <w:rPr>
          <w:rFonts w:ascii="Times New Roman" w:hAnsi="Times New Roman" w:cs="Times New Roman"/>
          <w:sz w:val="28"/>
          <w:szCs w:val="28"/>
        </w:rPr>
        <w:t>профессионалов своего дела.</w:t>
      </w:r>
    </w:p>
    <w:p w:rsidR="00835656" w:rsidRPr="001F4750" w:rsidRDefault="00BC4F99" w:rsidP="001F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750">
        <w:rPr>
          <w:rFonts w:ascii="Times New Roman" w:hAnsi="Times New Roman" w:cs="Times New Roman"/>
          <w:sz w:val="28"/>
          <w:szCs w:val="28"/>
        </w:rPr>
        <w:t xml:space="preserve">Авдонина Ольга Юрьевна представила мастер-класс по созданию картины в технике «Флюид </w:t>
      </w:r>
      <w:proofErr w:type="gramStart"/>
      <w:r w:rsidRPr="001F4750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1F4750">
        <w:rPr>
          <w:rFonts w:ascii="Times New Roman" w:hAnsi="Times New Roman" w:cs="Times New Roman"/>
          <w:sz w:val="28"/>
          <w:szCs w:val="28"/>
        </w:rPr>
        <w:t>». Ольга Юрьевна рассказала о том, где зародилась эта техника, раскрыла особенности техники и её разновидности</w:t>
      </w:r>
      <w:r w:rsidR="00835656" w:rsidRPr="001F4750">
        <w:rPr>
          <w:rFonts w:ascii="Times New Roman" w:hAnsi="Times New Roman" w:cs="Times New Roman"/>
          <w:sz w:val="28"/>
          <w:szCs w:val="28"/>
        </w:rPr>
        <w:t xml:space="preserve">. В практической части мастер-класса была проведена работа по созданию картины в технике «Флюид </w:t>
      </w:r>
      <w:proofErr w:type="gramStart"/>
      <w:r w:rsidR="00835656" w:rsidRPr="001F4750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835656" w:rsidRPr="001F4750">
        <w:rPr>
          <w:rFonts w:ascii="Times New Roman" w:hAnsi="Times New Roman" w:cs="Times New Roman"/>
          <w:sz w:val="28"/>
          <w:szCs w:val="28"/>
        </w:rPr>
        <w:t>».</w:t>
      </w:r>
    </w:p>
    <w:p w:rsidR="001F5F6D" w:rsidRPr="001F4750" w:rsidRDefault="00835656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Ломакова</w:t>
      </w:r>
      <w:proofErr w:type="spellEnd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Валерьевна представила мастер-класс по росписи пакета в технике «Двойной мазок». Юлия Валерьевна рассказала педагогам об истории возникновения техники, о её актуальности и сути. В практической части педагог показала приёмы рисования </w:t>
      </w:r>
      <w:r w:rsid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цветка «</w:t>
      </w: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лилии</w:t>
      </w:r>
      <w:r w:rsid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крафт-пакете</w:t>
      </w:r>
      <w:proofErr w:type="spellEnd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технике «Двойной мазок».</w:t>
      </w:r>
    </w:p>
    <w:p w:rsidR="001F5F6D" w:rsidRPr="001F4750" w:rsidRDefault="001F5F6D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снятия усталости и напряженност</w:t>
      </w:r>
      <w:r w:rsid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участников мастер – классов</w:t>
      </w: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 – психологом ЦРТДЮ «Рад</w:t>
      </w:r>
      <w:r w:rsid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ость» Яшиной Еленой Валерьевной</w:t>
      </w: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релаксационная пауза.</w:t>
      </w:r>
    </w:p>
    <w:p w:rsidR="008E5092" w:rsidRPr="001F4750" w:rsidRDefault="008E5092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34CD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ТП приняли участие 19 человек: 7</w:t>
      </w: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из «ЦРТДЮ «Радость» г. Орска», 5 человек из «ЦРТДЮ «Созвездие» г. Орска», 4 человека из   «ЦРТДЮ «Искра» г. Орска», 2 человека из  МАУДО</w:t>
      </w:r>
      <w:r w:rsidRPr="001F47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«Дворец Пионеров» г. Орска», 1 человек из «ЦРТДЮ г. Новотроицка». </w:t>
      </w:r>
      <w:proofErr w:type="gramEnd"/>
    </w:p>
    <w:p w:rsidR="001F5F6D" w:rsidRPr="001F4750" w:rsidRDefault="001F5F6D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творческой площадки завершилось подведением итогов и экспресс - опросом. </w:t>
      </w:r>
      <w:r w:rsidR="00DA34CD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DA34CD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</w:t>
      </w:r>
      <w:r w:rsidR="00B62BB8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1DE2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опросе</w:t>
      </w:r>
      <w:proofErr w:type="gramEnd"/>
      <w:r w:rsidR="001B1DE2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16 человек, три человека – организаторы мероприятия н</w:t>
      </w:r>
      <w:r w:rsidR="00DA34CD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участвовали в опросе </w:t>
      </w:r>
      <w:r w:rsidR="001B1DE2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A34CD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Авдонина О.Ю., </w:t>
      </w:r>
      <w:proofErr w:type="spellStart"/>
      <w:r w:rsidR="00DA34CD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Ломакова</w:t>
      </w:r>
      <w:proofErr w:type="spellEnd"/>
      <w:r w:rsidR="00DA34CD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Яковлева Н.М.</w:t>
      </w:r>
      <w:r w:rsidR="001B1DE2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34CD" w:rsidRPr="001F4750" w:rsidRDefault="00DA34CD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proofErr w:type="spellStart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экспересс-опроса</w:t>
      </w:r>
      <w:proofErr w:type="spellEnd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2BB8" w:rsidRPr="001F4750" w:rsidRDefault="00B62BB8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вопрос «Считаете ли вы практически полезным проведение данного мероприятия» были получены следующие ответы:</w:t>
      </w:r>
    </w:p>
    <w:p w:rsidR="00B62BB8" w:rsidRPr="001F4750" w:rsidRDefault="00B62BB8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– 100% (16 человек)</w:t>
      </w:r>
    </w:p>
    <w:p w:rsidR="00B62BB8" w:rsidRPr="001F4750" w:rsidRDefault="00B62BB8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вопрос «Оцените уровень проведения мероприятия»</w:t>
      </w:r>
    </w:p>
    <w:p w:rsidR="00B62BB8" w:rsidRPr="001F4750" w:rsidRDefault="00B62BB8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– 100% (16 человек);</w:t>
      </w:r>
    </w:p>
    <w:p w:rsidR="00B62BB8" w:rsidRPr="001F4750" w:rsidRDefault="00B62BB8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средний уровень  -0;</w:t>
      </w:r>
    </w:p>
    <w:p w:rsidR="00B62BB8" w:rsidRPr="001F4750" w:rsidRDefault="00B62BB8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– 0.</w:t>
      </w:r>
    </w:p>
    <w:p w:rsidR="00B62BB8" w:rsidRPr="001F4750" w:rsidRDefault="00B62BB8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третий вопрос «Что вам  особенно понравилось» мы получили следующие ответы:</w:t>
      </w:r>
    </w:p>
    <w:p w:rsidR="00B62BB8" w:rsidRPr="001F4750" w:rsidRDefault="00B62BB8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очень понравились мастер-классы, практическая часть – 37,5 % (6 человек) </w:t>
      </w:r>
    </w:p>
    <w:p w:rsidR="00B62BB8" w:rsidRPr="001F4750" w:rsidRDefault="00B62BB8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слаженная работа организаторов, обилие материала, хорошая подготовка и  психологический климат, удобное расположение – 12,5 % (2 человека)</w:t>
      </w:r>
    </w:p>
    <w:p w:rsidR="00B62BB8" w:rsidRPr="001F4750" w:rsidRDefault="00B62BB8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 понравился мастер-класс «Флюид </w:t>
      </w:r>
      <w:proofErr w:type="gramStart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- 43,8% (7 человек)</w:t>
      </w:r>
    </w:p>
    <w:p w:rsidR="00B62BB8" w:rsidRPr="001F4750" w:rsidRDefault="00B62BB8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четвертый вопрос «Ваши вопросы и предложения» участники ГМО ответили:</w:t>
      </w:r>
    </w:p>
    <w:p w:rsidR="00B62BB8" w:rsidRPr="001F4750" w:rsidRDefault="00B62BB8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вопросов и предложений нет – 81,2% (13 человек)</w:t>
      </w:r>
    </w:p>
    <w:p w:rsidR="00B62BB8" w:rsidRPr="001F4750" w:rsidRDefault="00B62BB8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психологу проговаривать цель – 6% (1 человек)</w:t>
      </w:r>
    </w:p>
    <w:p w:rsidR="00B62BB8" w:rsidRPr="001F4750" w:rsidRDefault="00B62BB8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внести уточнения в </w:t>
      </w:r>
      <w:proofErr w:type="gramStart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карту -6% (1 человек)</w:t>
      </w:r>
    </w:p>
    <w:p w:rsidR="00B62BB8" w:rsidRPr="001F4750" w:rsidRDefault="00B62BB8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мастер-классы - 6% (1 человек)</w:t>
      </w:r>
    </w:p>
    <w:p w:rsidR="00B62BB8" w:rsidRPr="001F4750" w:rsidRDefault="00B62BB8" w:rsidP="001F4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</w:t>
      </w:r>
      <w:r w:rsidR="0092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эл. ресурсы, где размещены информация </w:t>
      </w: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ГТП</w:t>
      </w:r>
    </w:p>
    <w:p w:rsidR="00A06670" w:rsidRPr="0092093A" w:rsidRDefault="0092093A" w:rsidP="001F475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5" w:history="1">
        <w:r w:rsidRPr="0092093A">
          <w:rPr>
            <w:rStyle w:val="a3"/>
            <w:rFonts w:ascii="Times New Roman" w:hAnsi="Times New Roman" w:cs="Times New Roman"/>
            <w:lang w:val="en-US"/>
          </w:rPr>
          <w:t>https://crtdy-radost.orskschool.ru/news svc/</w:t>
        </w:r>
        <w:proofErr w:type="spellStart"/>
        <w:r w:rsidRPr="0092093A">
          <w:rPr>
            <w:rStyle w:val="a3"/>
            <w:rFonts w:ascii="Times New Roman" w:hAnsi="Times New Roman" w:cs="Times New Roman"/>
            <w:lang w:val="en-US"/>
          </w:rPr>
          <w:t>item?id</w:t>
        </w:r>
        <w:proofErr w:type="spellEnd"/>
        <w:r w:rsidRPr="0092093A">
          <w:rPr>
            <w:rStyle w:val="a3"/>
            <w:rFonts w:ascii="Times New Roman" w:hAnsi="Times New Roman" w:cs="Times New Roman"/>
            <w:lang w:val="en-US"/>
          </w:rPr>
          <w:t>=514344&amp;lang=</w:t>
        </w:r>
        <w:proofErr w:type="spellStart"/>
        <w:r w:rsidRPr="0092093A">
          <w:rPr>
            <w:rStyle w:val="a3"/>
            <w:rFonts w:ascii="Times New Roman" w:hAnsi="Times New Roman" w:cs="Times New Roman"/>
            <w:lang w:val="en-US"/>
          </w:rPr>
          <w:t>ru&amp;type</w:t>
        </w:r>
        <w:proofErr w:type="spellEnd"/>
        <w:r w:rsidRPr="0092093A">
          <w:rPr>
            <w:rStyle w:val="a3"/>
            <w:rFonts w:ascii="Times New Roman" w:hAnsi="Times New Roman" w:cs="Times New Roman"/>
            <w:lang w:val="en-US"/>
          </w:rPr>
          <w:t>=</w:t>
        </w:r>
        <w:proofErr w:type="spellStart"/>
        <w:r w:rsidRPr="0092093A">
          <w:rPr>
            <w:rStyle w:val="a3"/>
            <w:rFonts w:ascii="Times New Roman" w:hAnsi="Times New Roman" w:cs="Times New Roman"/>
            <w:lang w:val="en-US"/>
          </w:rPr>
          <w:t>news&amp;site_type</w:t>
        </w:r>
        <w:proofErr w:type="spellEnd"/>
        <w:r w:rsidRPr="0092093A">
          <w:rPr>
            <w:rStyle w:val="a3"/>
            <w:rFonts w:ascii="Times New Roman" w:hAnsi="Times New Roman" w:cs="Times New Roman"/>
            <w:lang w:val="en-US"/>
          </w:rPr>
          <w:t>=school</w:t>
        </w:r>
      </w:hyperlink>
      <w:bookmarkStart w:id="0" w:name="_GoBack"/>
      <w:bookmarkEnd w:id="0"/>
    </w:p>
    <w:p w:rsidR="001F5F6D" w:rsidRPr="001F4750" w:rsidRDefault="00B62BB8" w:rsidP="00920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офиц. с</w:t>
      </w:r>
      <w:r w:rsidR="001F5F6D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 </w:t>
      </w: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«</w:t>
      </w:r>
      <w:r w:rsidR="001F5F6D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ЦРТДЮ «Радость» </w:t>
      </w:r>
      <w:proofErr w:type="gramStart"/>
      <w:r w:rsidR="001F5F6D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F5F6D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Орска</w:t>
      </w:r>
      <w:r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5F6D" w:rsidRPr="001F47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«Новости»</w:t>
      </w:r>
      <w:r w:rsidR="009209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7C9A" w:rsidRPr="001F4750" w:rsidRDefault="00272D7C" w:rsidP="0092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C7C9A" w:rsidRPr="0092093A">
          <w:rPr>
            <w:rStyle w:val="a3"/>
            <w:rFonts w:ascii="Times New Roman" w:hAnsi="Times New Roman" w:cs="Times New Roman"/>
          </w:rPr>
          <w:t>https://vk.com/wall-195526273_26660</w:t>
        </w:r>
      </w:hyperlink>
      <w:r w:rsidR="008C7C9A" w:rsidRPr="0092093A">
        <w:rPr>
          <w:rFonts w:ascii="Times New Roman" w:hAnsi="Times New Roman" w:cs="Times New Roman"/>
          <w:sz w:val="24"/>
          <w:szCs w:val="24"/>
        </w:rPr>
        <w:t xml:space="preserve"> </w:t>
      </w:r>
      <w:r w:rsidR="008C7C9A" w:rsidRPr="001F4750">
        <w:rPr>
          <w:rFonts w:ascii="Times New Roman" w:hAnsi="Times New Roman" w:cs="Times New Roman"/>
          <w:sz w:val="28"/>
          <w:szCs w:val="28"/>
        </w:rPr>
        <w:t xml:space="preserve">- офиц. страница в ВК  МАУДО «ЦРТДЮ «Радость» </w:t>
      </w:r>
      <w:proofErr w:type="gramStart"/>
      <w:r w:rsidR="008C7C9A" w:rsidRPr="001F47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C7C9A" w:rsidRPr="001F4750">
        <w:rPr>
          <w:rFonts w:ascii="Times New Roman" w:hAnsi="Times New Roman" w:cs="Times New Roman"/>
          <w:sz w:val="28"/>
          <w:szCs w:val="28"/>
        </w:rPr>
        <w:t>. Орска»</w:t>
      </w:r>
    </w:p>
    <w:p w:rsidR="00B62BB8" w:rsidRDefault="00B62BB8" w:rsidP="001F4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F6D" w:rsidRPr="003A2F9E" w:rsidRDefault="001F5F6D" w:rsidP="001F5F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Составила: руководитель структурного подразделения ДПТ МАУДО «ЦРТДЮ «Радость» г</w:t>
      </w:r>
      <w:proofErr w:type="gramStart"/>
      <w:r w:rsidRPr="003A2F9E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A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рска» - </w:t>
      </w:r>
      <w:r w:rsidR="00A617B4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Яковлева</w:t>
      </w:r>
    </w:p>
    <w:p w:rsidR="001F5F6D" w:rsidRPr="00B25147" w:rsidRDefault="001F5F6D" w:rsidP="001F5F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5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0394" w:rsidRDefault="00390394"/>
    <w:sectPr w:rsidR="00390394" w:rsidSect="0027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B8E"/>
    <w:multiLevelType w:val="hybridMultilevel"/>
    <w:tmpl w:val="E83033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4BE"/>
    <w:rsid w:val="001B1DE2"/>
    <w:rsid w:val="001E0183"/>
    <w:rsid w:val="001F4750"/>
    <w:rsid w:val="001F5F6D"/>
    <w:rsid w:val="0022248F"/>
    <w:rsid w:val="00272D7C"/>
    <w:rsid w:val="00390394"/>
    <w:rsid w:val="006C04BE"/>
    <w:rsid w:val="007328F0"/>
    <w:rsid w:val="0078072D"/>
    <w:rsid w:val="007A70D4"/>
    <w:rsid w:val="007B1E1C"/>
    <w:rsid w:val="00835656"/>
    <w:rsid w:val="008C7C9A"/>
    <w:rsid w:val="008E5092"/>
    <w:rsid w:val="0092093A"/>
    <w:rsid w:val="00A06670"/>
    <w:rsid w:val="00A617B4"/>
    <w:rsid w:val="00B62BB8"/>
    <w:rsid w:val="00BC00C5"/>
    <w:rsid w:val="00BC4F99"/>
    <w:rsid w:val="00D01C8C"/>
    <w:rsid w:val="00DA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F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072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F4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F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07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95526273_26660" TargetMode="External"/><Relationship Id="rId5" Type="http://schemas.openxmlformats.org/officeDocument/2006/relationships/hyperlink" Target="https://crtdy-radost.orskschool.ru/news%20svc/item?id=514344&amp;lang=ru&amp;type=news&amp;site_type=schoo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РукХуд</dc:creator>
  <cp:keywords/>
  <dc:description/>
  <cp:lastModifiedBy>admin</cp:lastModifiedBy>
  <cp:revision>12</cp:revision>
  <dcterms:created xsi:type="dcterms:W3CDTF">2023-11-23T05:59:00Z</dcterms:created>
  <dcterms:modified xsi:type="dcterms:W3CDTF">2023-12-01T09:57:00Z</dcterms:modified>
</cp:coreProperties>
</file>