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911" w:rsidRDefault="00672849" w:rsidP="006A29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911">
        <w:rPr>
          <w:rFonts w:ascii="Times New Roman" w:hAnsi="Times New Roman" w:cs="Times New Roman"/>
          <w:b/>
          <w:sz w:val="24"/>
          <w:szCs w:val="24"/>
        </w:rPr>
        <w:t xml:space="preserve">Информационная справка </w:t>
      </w:r>
      <w:r w:rsidR="006A2911">
        <w:rPr>
          <w:rFonts w:ascii="Times New Roman" w:hAnsi="Times New Roman" w:cs="Times New Roman"/>
          <w:b/>
          <w:sz w:val="24"/>
          <w:szCs w:val="24"/>
        </w:rPr>
        <w:t>о проведении</w:t>
      </w:r>
      <w:r w:rsidRPr="006A291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A2911" w:rsidRDefault="006A2911" w:rsidP="006A29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ГТП </w:t>
      </w:r>
      <w:r w:rsidRPr="006A2911">
        <w:rPr>
          <w:rFonts w:ascii="Times New Roman" w:hAnsi="Times New Roman" w:cs="Times New Roman"/>
          <w:b/>
          <w:sz w:val="24"/>
          <w:szCs w:val="24"/>
        </w:rPr>
        <w:t xml:space="preserve">«Изготовление элементов декора к костюмам в различных техниках» </w:t>
      </w:r>
    </w:p>
    <w:p w:rsidR="00672849" w:rsidRPr="006A2911" w:rsidRDefault="006A2911" w:rsidP="006A29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(из опыта работы </w:t>
      </w:r>
      <w:r w:rsidR="00DB311B" w:rsidRPr="006A2911">
        <w:rPr>
          <w:rFonts w:ascii="Times New Roman" w:hAnsi="Times New Roman" w:cs="Times New Roman"/>
          <w:b/>
          <w:sz w:val="24"/>
          <w:szCs w:val="24"/>
        </w:rPr>
        <w:t xml:space="preserve">МАУДО «ЦРТДЮ «Радость» </w:t>
      </w:r>
      <w:proofErr w:type="gramStart"/>
      <w:r w:rsidR="00DB311B" w:rsidRPr="006A2911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="00DB311B" w:rsidRPr="006A2911">
        <w:rPr>
          <w:rFonts w:ascii="Times New Roman" w:hAnsi="Times New Roman" w:cs="Times New Roman"/>
          <w:b/>
          <w:sz w:val="24"/>
          <w:szCs w:val="24"/>
        </w:rPr>
        <w:t>. Орска»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E355E3" w:rsidRPr="006A2911" w:rsidRDefault="00DB311B" w:rsidP="006A291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2911">
        <w:rPr>
          <w:rFonts w:ascii="Times New Roman" w:hAnsi="Times New Roman" w:cs="Times New Roman"/>
          <w:sz w:val="24"/>
          <w:szCs w:val="24"/>
        </w:rPr>
        <w:t xml:space="preserve">   </w:t>
      </w:r>
      <w:r w:rsidR="00672849" w:rsidRPr="006A2911">
        <w:rPr>
          <w:rFonts w:ascii="Times New Roman" w:hAnsi="Times New Roman" w:cs="Times New Roman"/>
          <w:sz w:val="24"/>
          <w:szCs w:val="24"/>
        </w:rPr>
        <w:t>27 января 2023 года на базе МАУДО «ЦРТДЮ «Радость»</w:t>
      </w:r>
      <w:r w:rsidRPr="006A29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A291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6A2911">
        <w:rPr>
          <w:rFonts w:ascii="Times New Roman" w:hAnsi="Times New Roman" w:cs="Times New Roman"/>
          <w:sz w:val="24"/>
          <w:szCs w:val="24"/>
        </w:rPr>
        <w:t>. Орска»</w:t>
      </w:r>
      <w:r w:rsidR="00672849" w:rsidRPr="006A2911">
        <w:rPr>
          <w:rFonts w:ascii="Times New Roman" w:hAnsi="Times New Roman" w:cs="Times New Roman"/>
          <w:sz w:val="24"/>
          <w:szCs w:val="24"/>
        </w:rPr>
        <w:t xml:space="preserve">  была проведена </w:t>
      </w:r>
      <w:r w:rsidR="00E355E3" w:rsidRPr="006A2911">
        <w:rPr>
          <w:rFonts w:ascii="Times New Roman" w:hAnsi="Times New Roman" w:cs="Times New Roman"/>
          <w:sz w:val="24"/>
          <w:szCs w:val="24"/>
        </w:rPr>
        <w:t xml:space="preserve">городская творческая площадка </w:t>
      </w:r>
      <w:r w:rsidR="00E355E3" w:rsidRPr="006A2911">
        <w:rPr>
          <w:rFonts w:ascii="Times New Roman" w:hAnsi="Times New Roman" w:cs="Times New Roman"/>
          <w:b/>
          <w:sz w:val="24"/>
          <w:szCs w:val="24"/>
        </w:rPr>
        <w:t xml:space="preserve">«Изготовление элементов декора к костюмам в различных техниках» (из опыта работы педагогов детского театра моды «Стиль» </w:t>
      </w:r>
      <w:proofErr w:type="spellStart"/>
      <w:r w:rsidR="00E355E3" w:rsidRPr="006A2911">
        <w:rPr>
          <w:rFonts w:ascii="Times New Roman" w:hAnsi="Times New Roman" w:cs="Times New Roman"/>
          <w:b/>
          <w:sz w:val="24"/>
          <w:szCs w:val="24"/>
        </w:rPr>
        <w:t>Искорневой</w:t>
      </w:r>
      <w:proofErr w:type="spellEnd"/>
      <w:r w:rsidR="00E355E3" w:rsidRPr="006A2911">
        <w:rPr>
          <w:rFonts w:ascii="Times New Roman" w:hAnsi="Times New Roman" w:cs="Times New Roman"/>
          <w:b/>
          <w:sz w:val="24"/>
          <w:szCs w:val="24"/>
        </w:rPr>
        <w:t xml:space="preserve"> Т.В. и Лопаревой С.Н.)</w:t>
      </w:r>
      <w:r w:rsidR="006A291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A2911" w:rsidRPr="00BD0783">
        <w:rPr>
          <w:rFonts w:ascii="Times New Roman" w:hAnsi="Times New Roman" w:cs="Times New Roman"/>
          <w:sz w:val="24"/>
          <w:szCs w:val="24"/>
        </w:rPr>
        <w:t xml:space="preserve">На мероприятии присутствовали </w:t>
      </w:r>
      <w:r w:rsidR="00BD0783" w:rsidRPr="00BD0783">
        <w:rPr>
          <w:rFonts w:ascii="Times New Roman" w:hAnsi="Times New Roman" w:cs="Times New Roman"/>
          <w:sz w:val="24"/>
          <w:szCs w:val="24"/>
        </w:rPr>
        <w:t xml:space="preserve">15 человек. </w:t>
      </w:r>
    </w:p>
    <w:p w:rsidR="006E4F66" w:rsidRPr="006A2911" w:rsidRDefault="006E4F66" w:rsidP="006A291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2911">
        <w:rPr>
          <w:rFonts w:ascii="Times New Roman" w:hAnsi="Times New Roman" w:cs="Times New Roman"/>
          <w:sz w:val="24"/>
          <w:szCs w:val="24"/>
        </w:rPr>
        <w:t>Заявленная тема городской творческой площадки  актуальна в наше время. Так как, традиционный декор – это процесс по изменению традиционных техник в соответствии с веянием времени и развитием общества. Педагоги  внесли изменения в ремесленные традиции, продлевая им жизнь в современном мире.</w:t>
      </w:r>
    </w:p>
    <w:p w:rsidR="00E46FE8" w:rsidRPr="006A2911" w:rsidRDefault="00313AFE" w:rsidP="006A2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91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</w:t>
      </w:r>
      <w:r w:rsidR="006A2911" w:rsidRPr="006A291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6A29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A291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передача коллегам личного профессионального опыта</w:t>
      </w:r>
      <w:r w:rsidR="0022538D" w:rsidRPr="006A291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A29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авторских </w:t>
      </w:r>
      <w:r w:rsidR="0022538D" w:rsidRPr="006A29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</w:t>
      </w:r>
      <w:r w:rsidRPr="006A29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боток в сфере творческой и педагогической деятельности </w:t>
      </w:r>
      <w:r w:rsidR="0022538D" w:rsidRPr="006A2911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педагогов детского театра моды «Стиль»</w:t>
      </w:r>
      <w:r w:rsidR="006A29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2538D" w:rsidRPr="006A29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D0783" w:rsidRDefault="00913462" w:rsidP="00BD078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2911">
        <w:rPr>
          <w:rFonts w:ascii="Times New Roman" w:hAnsi="Times New Roman" w:cs="Times New Roman"/>
          <w:sz w:val="24"/>
          <w:szCs w:val="24"/>
        </w:rPr>
        <w:t>Задач</w:t>
      </w:r>
      <w:r w:rsidR="0022538D" w:rsidRPr="006A2911">
        <w:rPr>
          <w:rFonts w:ascii="Times New Roman" w:hAnsi="Times New Roman" w:cs="Times New Roman"/>
          <w:sz w:val="24"/>
          <w:szCs w:val="24"/>
        </w:rPr>
        <w:t>и</w:t>
      </w:r>
      <w:r w:rsidRPr="006A2911">
        <w:rPr>
          <w:rFonts w:ascii="Times New Roman" w:hAnsi="Times New Roman" w:cs="Times New Roman"/>
          <w:sz w:val="24"/>
          <w:szCs w:val="24"/>
        </w:rPr>
        <w:t>:</w:t>
      </w:r>
    </w:p>
    <w:p w:rsidR="00BD0783" w:rsidRDefault="00313AFE" w:rsidP="00BD0783">
      <w:pPr>
        <w:pStyle w:val="a4"/>
        <w:numPr>
          <w:ilvl w:val="0"/>
          <w:numId w:val="2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78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профессиональног</w:t>
      </w:r>
      <w:r w:rsidR="00BD0783" w:rsidRPr="00BD0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общения, самореализации и </w:t>
      </w:r>
      <w:r w:rsidRPr="00BD0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стимулирования роста творческого </w:t>
      </w:r>
      <w:r w:rsidR="00BD0783" w:rsidRPr="00BD07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потенциала педагогов;</w:t>
      </w:r>
    </w:p>
    <w:p w:rsidR="00BD0783" w:rsidRDefault="006A2911" w:rsidP="00BD0783">
      <w:pPr>
        <w:pStyle w:val="a4"/>
        <w:numPr>
          <w:ilvl w:val="0"/>
          <w:numId w:val="2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7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</w:t>
      </w:r>
      <w:r w:rsidR="00313AFE" w:rsidRPr="00BD0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профессионального мастер</w:t>
      </w:r>
      <w:r w:rsidR="00BD0783" w:rsidRPr="00BD078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ства и квалификации педагогов;</w:t>
      </w:r>
    </w:p>
    <w:p w:rsidR="006A2911" w:rsidRPr="00BD0783" w:rsidRDefault="00313AFE" w:rsidP="00BD0783">
      <w:pPr>
        <w:pStyle w:val="a4"/>
        <w:numPr>
          <w:ilvl w:val="0"/>
          <w:numId w:val="2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78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распространение п</w:t>
      </w:r>
      <w:r w:rsidR="003A2F9E" w:rsidRPr="00BD0783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ередового педагогического опыта.</w:t>
      </w:r>
    </w:p>
    <w:p w:rsidR="00913462" w:rsidRPr="006A2911" w:rsidRDefault="00913462" w:rsidP="006A2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91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решения всех поставленных задач</w:t>
      </w:r>
      <w:r w:rsidR="003A2F9E" w:rsidRPr="006A291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A29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был разработан четкий план проведения мастер – класса</w:t>
      </w:r>
      <w:r w:rsidR="00A06495" w:rsidRPr="006A29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двумя педагогами</w:t>
      </w:r>
      <w:r w:rsidRPr="006A2911">
        <w:rPr>
          <w:rFonts w:ascii="Times New Roman" w:eastAsia="Times New Roman" w:hAnsi="Times New Roman" w:cs="Times New Roman"/>
          <w:sz w:val="24"/>
          <w:szCs w:val="24"/>
          <w:lang w:eastAsia="ru-RU"/>
        </w:rPr>
        <w:t>, определена последовательность действий и предполагаемые временные рамки их осуществления.</w:t>
      </w:r>
    </w:p>
    <w:p w:rsidR="00313AFE" w:rsidRPr="006A2911" w:rsidRDefault="00913462" w:rsidP="006A291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2911">
        <w:rPr>
          <w:rFonts w:ascii="Times New Roman" w:hAnsi="Times New Roman" w:cs="Times New Roman"/>
          <w:sz w:val="24"/>
          <w:szCs w:val="24"/>
        </w:rPr>
        <w:t xml:space="preserve">Во вступительной части </w:t>
      </w:r>
      <w:r w:rsidR="00A06495" w:rsidRPr="006A2911">
        <w:rPr>
          <w:rFonts w:ascii="Times New Roman" w:hAnsi="Times New Roman" w:cs="Times New Roman"/>
          <w:sz w:val="24"/>
          <w:szCs w:val="24"/>
        </w:rPr>
        <w:t>педагогов</w:t>
      </w:r>
      <w:r w:rsidR="006E4F66" w:rsidRPr="006A2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4F66" w:rsidRPr="006A2911">
        <w:rPr>
          <w:rFonts w:ascii="Times New Roman" w:hAnsi="Times New Roman" w:cs="Times New Roman"/>
          <w:sz w:val="24"/>
          <w:szCs w:val="24"/>
        </w:rPr>
        <w:t>Искорневу</w:t>
      </w:r>
      <w:proofErr w:type="spellEnd"/>
      <w:r w:rsidR="006E4F66" w:rsidRPr="006A2911">
        <w:rPr>
          <w:rFonts w:ascii="Times New Roman" w:hAnsi="Times New Roman" w:cs="Times New Roman"/>
          <w:sz w:val="24"/>
          <w:szCs w:val="24"/>
        </w:rPr>
        <w:t xml:space="preserve"> Т.В. и Лопареву С.Н.</w:t>
      </w:r>
      <w:r w:rsidR="00A06495" w:rsidRPr="006A2911">
        <w:rPr>
          <w:rFonts w:ascii="Times New Roman" w:hAnsi="Times New Roman" w:cs="Times New Roman"/>
          <w:sz w:val="24"/>
          <w:szCs w:val="24"/>
        </w:rPr>
        <w:t xml:space="preserve"> представила руководитель структурного подразделения ДПТ МАУДО «ЦРТДЮ «Радость» </w:t>
      </w:r>
      <w:proofErr w:type="gramStart"/>
      <w:r w:rsidR="00A06495" w:rsidRPr="006A291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A06495" w:rsidRPr="006A2911">
        <w:rPr>
          <w:rFonts w:ascii="Times New Roman" w:hAnsi="Times New Roman" w:cs="Times New Roman"/>
          <w:sz w:val="24"/>
          <w:szCs w:val="24"/>
        </w:rPr>
        <w:t>. Орска» – Павлова Т.Д..</w:t>
      </w:r>
      <w:r w:rsidR="00F13B00" w:rsidRPr="006A2911">
        <w:rPr>
          <w:rFonts w:ascii="Times New Roman" w:hAnsi="Times New Roman" w:cs="Times New Roman"/>
          <w:sz w:val="24"/>
          <w:szCs w:val="24"/>
        </w:rPr>
        <w:t xml:space="preserve"> как творческих, добросовестных, ответственных, обладающих хорошей профессиональной подготовкой. Этих педагогов отличает стремление к проявлению методического мастерства в своей деятельности</w:t>
      </w:r>
      <w:r w:rsidR="003A2F9E" w:rsidRPr="006A2911">
        <w:rPr>
          <w:rFonts w:ascii="Times New Roman" w:hAnsi="Times New Roman" w:cs="Times New Roman"/>
          <w:sz w:val="24"/>
          <w:szCs w:val="24"/>
        </w:rPr>
        <w:t>.</w:t>
      </w:r>
    </w:p>
    <w:p w:rsidR="006E60EA" w:rsidRPr="006A2911" w:rsidRDefault="00913462" w:rsidP="006A2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9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E60EA" w:rsidRPr="006A291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</w:t>
      </w:r>
      <w:r w:rsidR="006A2911" w:rsidRPr="006A29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</w:t>
      </w:r>
      <w:r w:rsidR="006A291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E60EA" w:rsidRPr="006A29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Pr="006A291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роводящ</w:t>
      </w:r>
      <w:r w:rsidR="006E60EA" w:rsidRPr="006A2911">
        <w:rPr>
          <w:rFonts w:ascii="Times New Roman" w:eastAsia="Times New Roman" w:hAnsi="Times New Roman" w:cs="Times New Roman"/>
          <w:sz w:val="24"/>
          <w:szCs w:val="24"/>
          <w:lang w:eastAsia="ru-RU"/>
        </w:rPr>
        <w:t>ий мастер-класс</w:t>
      </w:r>
      <w:r w:rsidR="006A291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E60EA" w:rsidRPr="006A29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знакомил педагогов города </w:t>
      </w:r>
      <w:r w:rsidRPr="006A29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темой </w:t>
      </w:r>
      <w:r w:rsidR="006E60EA" w:rsidRPr="006A291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своего</w:t>
      </w:r>
      <w:r w:rsidR="006A29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мастер – класса</w:t>
      </w:r>
      <w:r w:rsidRPr="006A2911">
        <w:rPr>
          <w:rFonts w:ascii="Times New Roman" w:eastAsia="Times New Roman" w:hAnsi="Times New Roman" w:cs="Times New Roman"/>
          <w:sz w:val="24"/>
          <w:szCs w:val="24"/>
          <w:lang w:eastAsia="ru-RU"/>
        </w:rPr>
        <w:t>, кратко освеща</w:t>
      </w:r>
      <w:r w:rsidR="006E60EA" w:rsidRPr="006A2911">
        <w:rPr>
          <w:rFonts w:ascii="Times New Roman" w:eastAsia="Times New Roman" w:hAnsi="Times New Roman" w:cs="Times New Roman"/>
          <w:sz w:val="24"/>
          <w:szCs w:val="24"/>
          <w:lang w:eastAsia="ru-RU"/>
        </w:rPr>
        <w:t>я его содержание. При помощи технологических карт была про</w:t>
      </w:r>
      <w:r w:rsidR="00DE2BF6" w:rsidRPr="006A291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E60EA" w:rsidRPr="006A2911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едена практическая работа по изготовлению элементов декора.</w:t>
      </w:r>
      <w:r w:rsidRPr="006A291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E2BF6" w:rsidRPr="006A2911" w:rsidRDefault="00DE2BF6" w:rsidP="006A2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9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Мастер – класс </w:t>
      </w:r>
      <w:r w:rsidR="006A29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теме </w:t>
      </w:r>
      <w:r w:rsidRPr="006A29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«Лоскутное шитьё. Изготовление браслета в технике «йо-йо» был представлен </w:t>
      </w:r>
      <w:proofErr w:type="spellStart"/>
      <w:r w:rsidRPr="006A291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Искорневой</w:t>
      </w:r>
      <w:proofErr w:type="spellEnd"/>
      <w:r w:rsidRPr="006A29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Татьяной Валерьевной.</w:t>
      </w:r>
    </w:p>
    <w:p w:rsidR="00DE2BF6" w:rsidRPr="006A2911" w:rsidRDefault="00DE2BF6" w:rsidP="006A2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9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Мастер – класс </w:t>
      </w:r>
      <w:r w:rsidR="006A29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теме </w:t>
      </w:r>
      <w:r w:rsidRPr="006A29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«Изготовление бус их ткани в технике «жатка». </w:t>
      </w:r>
      <w:proofErr w:type="spellStart"/>
      <w:r w:rsidRPr="006A2911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Слингобусы</w:t>
      </w:r>
      <w:proofErr w:type="spellEnd"/>
      <w:r w:rsidRPr="006A2911">
        <w:rPr>
          <w:rFonts w:ascii="Times New Roman" w:eastAsia="Times New Roman" w:hAnsi="Times New Roman" w:cs="Times New Roman"/>
          <w:sz w:val="24"/>
          <w:szCs w:val="24"/>
          <w:lang w:eastAsia="ru-RU"/>
        </w:rPr>
        <w:t>» был представлен Лопаревой Снежаной Николаевной.</w:t>
      </w:r>
    </w:p>
    <w:p w:rsidR="00211969" w:rsidRPr="006A2911" w:rsidRDefault="00BD0783" w:rsidP="006A2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1969" w:rsidRPr="006A291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снятия усталости и напряженност</w:t>
      </w:r>
      <w:r w:rsidR="006A2911">
        <w:rPr>
          <w:rFonts w:ascii="Times New Roman" w:eastAsia="Times New Roman" w:hAnsi="Times New Roman" w:cs="Times New Roman"/>
          <w:sz w:val="24"/>
          <w:szCs w:val="24"/>
          <w:lang w:eastAsia="ru-RU"/>
        </w:rPr>
        <w:t>и у участников мастер – классов</w:t>
      </w:r>
      <w:r w:rsidR="00211969" w:rsidRPr="006A29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педагогом – психологом ЦРТДЮ «Рад</w:t>
      </w:r>
      <w:r w:rsidR="006A291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ость» Яшиной Еленой Валерьевной</w:t>
      </w:r>
      <w:r w:rsidR="00211969" w:rsidRPr="006A29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была проведена релаксационная пауза.</w:t>
      </w:r>
    </w:p>
    <w:p w:rsidR="00720C8B" w:rsidRPr="006A2911" w:rsidRDefault="00211969" w:rsidP="00BD07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9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творческой площадки завершилось подведением итогов и экспресс - опросом. </w:t>
      </w:r>
      <w:r w:rsidR="00A31261" w:rsidRPr="006A2911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</w:t>
      </w:r>
      <w:r w:rsidR="006A29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участники</w:t>
      </w:r>
      <w:r w:rsidR="00BD0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31261" w:rsidRPr="006A29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оценили </w:t>
      </w:r>
      <w:r w:rsidR="00BD0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высокий </w:t>
      </w:r>
      <w:r w:rsidR="00A31261" w:rsidRPr="006A2911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720C8B" w:rsidRPr="006A291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ровень проведения мероприятия</w:t>
      </w:r>
      <w:r w:rsidR="00A31261" w:rsidRPr="006A29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D0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A31261" w:rsidRPr="00BD0783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Педагогам понравилось</w:t>
      </w:r>
      <w:r w:rsidR="00A31261" w:rsidRPr="006A291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DB311B" w:rsidRPr="006A29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31261" w:rsidRPr="006A29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  мероприятия, </w:t>
      </w:r>
      <w:r w:rsidR="00DB311B" w:rsidRPr="006A29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31261" w:rsidRPr="006A29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мастер – классов</w:t>
      </w:r>
      <w:r w:rsidR="00DB311B" w:rsidRPr="006A29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(наглядность, интересный </w:t>
      </w:r>
      <w:r w:rsidR="003A2F9E" w:rsidRPr="006A29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педагогом </w:t>
      </w:r>
      <w:r w:rsidR="00DB311B" w:rsidRPr="006A29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рассказ),  </w:t>
      </w:r>
      <w:r w:rsidR="00A31261" w:rsidRPr="006A291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</w:t>
      </w:r>
      <w:r w:rsidR="00DB311B" w:rsidRPr="006A291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анизация процесса изготовления (интересные</w:t>
      </w:r>
      <w:r w:rsidR="00A31261" w:rsidRPr="006A29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техники изготовления</w:t>
      </w:r>
      <w:r w:rsidR="00720C8B" w:rsidRPr="006A291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A31261" w:rsidRPr="006A29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B311B" w:rsidRPr="006A29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релаксация педагога – психолога, </w:t>
      </w:r>
      <w:r w:rsidR="00A31261" w:rsidRPr="006A291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все</w:t>
      </w:r>
      <w:r w:rsidR="00720C8B" w:rsidRPr="006A29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было</w:t>
      </w:r>
      <w:r w:rsidR="00A31261" w:rsidRPr="006A29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доступно и понятно</w:t>
      </w:r>
      <w:r w:rsidR="00DB311B" w:rsidRPr="006A29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0" w:name="_GoBack"/>
      <w:bookmarkEnd w:id="0"/>
      <w:proofErr w:type="gramEnd"/>
    </w:p>
    <w:p w:rsidR="00BD0783" w:rsidRDefault="00BD0783" w:rsidP="006A2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Ссылка: </w:t>
      </w:r>
      <w:r w:rsidR="00720C8B" w:rsidRPr="006A29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5" w:history="1">
        <w:r w:rsidRPr="006A2911">
          <w:rPr>
            <w:rStyle w:val="a3"/>
            <w:rFonts w:ascii="Times New Roman" w:hAnsi="Times New Roman" w:cs="Times New Roman"/>
            <w:b/>
            <w:sz w:val="24"/>
            <w:szCs w:val="24"/>
          </w:rPr>
          <w:t>http://www.radost-orsk.ru/?p=26941</w:t>
        </w:r>
      </w:hyperlink>
    </w:p>
    <w:p w:rsidR="00BD0783" w:rsidRDefault="00BD0783" w:rsidP="006A2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0C8B" w:rsidRPr="006A2911" w:rsidRDefault="00720C8B" w:rsidP="006A2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91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Составила: руководитель структурного подразделения ДПТ МАУДО «ЦРТДЮ «Радость» г</w:t>
      </w:r>
      <w:proofErr w:type="gramStart"/>
      <w:r w:rsidRPr="006A2911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gramEnd"/>
      <w:r w:rsidRPr="006A2911">
        <w:rPr>
          <w:rFonts w:ascii="Times New Roman" w:eastAsia="Times New Roman" w:hAnsi="Times New Roman" w:cs="Times New Roman"/>
          <w:sz w:val="24"/>
          <w:szCs w:val="24"/>
          <w:lang w:eastAsia="ru-RU"/>
        </w:rPr>
        <w:t>рска» - Т.Д.Павлова</w:t>
      </w:r>
    </w:p>
    <w:p w:rsidR="00913462" w:rsidRPr="006A2911" w:rsidRDefault="00913462" w:rsidP="006A29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91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A29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13462" w:rsidRPr="006A2911" w:rsidRDefault="00913462" w:rsidP="00313AF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13462" w:rsidRPr="006A2911" w:rsidSect="006D21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464350"/>
    <w:multiLevelType w:val="hybridMultilevel"/>
    <w:tmpl w:val="1410F9E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A505A74"/>
    <w:multiLevelType w:val="hybridMultilevel"/>
    <w:tmpl w:val="CEE49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00C1"/>
    <w:rsid w:val="00211969"/>
    <w:rsid w:val="0022538D"/>
    <w:rsid w:val="00313AFE"/>
    <w:rsid w:val="003A2F9E"/>
    <w:rsid w:val="004500C1"/>
    <w:rsid w:val="004E2763"/>
    <w:rsid w:val="00672849"/>
    <w:rsid w:val="006A2911"/>
    <w:rsid w:val="006D2125"/>
    <w:rsid w:val="006E4F66"/>
    <w:rsid w:val="006E60EA"/>
    <w:rsid w:val="00720C8B"/>
    <w:rsid w:val="00913462"/>
    <w:rsid w:val="00A06495"/>
    <w:rsid w:val="00A31261"/>
    <w:rsid w:val="00BD0783"/>
    <w:rsid w:val="00DB311B"/>
    <w:rsid w:val="00DE2BF6"/>
    <w:rsid w:val="00E355E3"/>
    <w:rsid w:val="00E46FE8"/>
    <w:rsid w:val="00E864BC"/>
    <w:rsid w:val="00F13B00"/>
    <w:rsid w:val="00F87FF6"/>
    <w:rsid w:val="00FC5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1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7FF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D07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adost-orsk.ru/?p=2694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РукХуд</dc:creator>
  <cp:keywords/>
  <dc:description/>
  <cp:lastModifiedBy>admin</cp:lastModifiedBy>
  <cp:revision>8</cp:revision>
  <dcterms:created xsi:type="dcterms:W3CDTF">2023-02-07T08:40:00Z</dcterms:created>
  <dcterms:modified xsi:type="dcterms:W3CDTF">2023-02-22T08:35:00Z</dcterms:modified>
</cp:coreProperties>
</file>