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EB" w:rsidRDefault="003A27E6" w:rsidP="00313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 xml:space="preserve">План работы муниципальной </w:t>
      </w:r>
      <w:r w:rsidR="00710370" w:rsidRPr="003A27E6">
        <w:rPr>
          <w:rFonts w:ascii="Times New Roman" w:hAnsi="Times New Roman" w:cs="Times New Roman"/>
          <w:b/>
          <w:sz w:val="24"/>
          <w:szCs w:val="24"/>
        </w:rPr>
        <w:t xml:space="preserve">базовой </w:t>
      </w:r>
      <w:r w:rsidR="00710370">
        <w:rPr>
          <w:rFonts w:ascii="Times New Roman" w:hAnsi="Times New Roman" w:cs="Times New Roman"/>
          <w:b/>
          <w:sz w:val="24"/>
          <w:szCs w:val="24"/>
        </w:rPr>
        <w:t>опорной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370" w:rsidRPr="003A27E6">
        <w:rPr>
          <w:rFonts w:ascii="Times New Roman" w:hAnsi="Times New Roman" w:cs="Times New Roman"/>
          <w:b/>
          <w:sz w:val="24"/>
          <w:szCs w:val="24"/>
        </w:rPr>
        <w:t>площадки</w:t>
      </w:r>
      <w:r w:rsidR="00710370" w:rsidRPr="003A27E6">
        <w:rPr>
          <w:rFonts w:ascii="Times New Roman" w:hAnsi="Times New Roman" w:cs="Times New Roman"/>
          <w:sz w:val="24"/>
          <w:szCs w:val="24"/>
        </w:rPr>
        <w:t xml:space="preserve"> </w:t>
      </w:r>
      <w:r w:rsidR="00710370">
        <w:rPr>
          <w:rFonts w:ascii="Times New Roman" w:hAnsi="Times New Roman" w:cs="Times New Roman"/>
          <w:sz w:val="24"/>
          <w:szCs w:val="24"/>
        </w:rPr>
        <w:t>МАУДО</w:t>
      </w:r>
      <w:r w:rsidR="003134EB">
        <w:rPr>
          <w:rFonts w:ascii="Times New Roman" w:hAnsi="Times New Roman" w:cs="Times New Roman"/>
          <w:sz w:val="24"/>
          <w:szCs w:val="24"/>
        </w:rPr>
        <w:t xml:space="preserve"> «ЦРТДЮ «Созвездие» г. Орска»</w:t>
      </w:r>
    </w:p>
    <w:p w:rsidR="003A27E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p w:rsidR="00FC6A51" w:rsidRDefault="00FC6A51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70" w:rsidRDefault="00FC6A51" w:rsidP="00710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дея</w:t>
      </w:r>
      <w:r w:rsidR="00252BDE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252BDE" w:rsidRPr="00252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370" w:rsidRPr="0052602F">
        <w:rPr>
          <w:rFonts w:ascii="Times New Roman" w:hAnsi="Times New Roman" w:cs="Times New Roman"/>
          <w:sz w:val="24"/>
          <w:szCs w:val="24"/>
          <w:u w:val="single"/>
        </w:rPr>
        <w:t xml:space="preserve">Городская площадка по </w:t>
      </w:r>
      <w:r w:rsidR="00710370">
        <w:rPr>
          <w:rFonts w:ascii="Times New Roman" w:hAnsi="Times New Roman" w:cs="Times New Roman"/>
          <w:sz w:val="24"/>
          <w:szCs w:val="24"/>
          <w:u w:val="single"/>
        </w:rPr>
        <w:t>программно-методическому обеспечению и сопровождению внеурочной деятельности, включая каникулярное время и лагеря дневного пребывания.</w:t>
      </w:r>
    </w:p>
    <w:p w:rsidR="00252BDE" w:rsidRDefault="00252BDE" w:rsidP="00252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A51" w:rsidRPr="00252BDE" w:rsidRDefault="00FC6A51" w:rsidP="00FC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0370" w:rsidRDefault="00FC6A51" w:rsidP="007103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Координатор ФИО,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2BDE">
        <w:rPr>
          <w:rFonts w:ascii="Times New Roman" w:hAnsi="Times New Roman" w:cs="Times New Roman"/>
          <w:b/>
          <w:sz w:val="24"/>
          <w:szCs w:val="24"/>
        </w:rPr>
        <w:t>тел.</w:t>
      </w:r>
      <w:r w:rsidR="0071037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2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370">
        <w:rPr>
          <w:rFonts w:ascii="Times New Roman" w:hAnsi="Times New Roman" w:cs="Times New Roman"/>
          <w:sz w:val="24"/>
          <w:szCs w:val="24"/>
          <w:u w:val="single"/>
        </w:rPr>
        <w:t>Хисматова Оксана Викторовна, зам. директора по ОД (89619012123)</w:t>
      </w:r>
    </w:p>
    <w:p w:rsidR="00710370" w:rsidRDefault="00710370" w:rsidP="007103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57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Редько Диана Александровна, зам. директора по ВР (89058990591)</w:t>
      </w:r>
    </w:p>
    <w:p w:rsidR="00FC6A51" w:rsidRPr="003A27E6" w:rsidRDefault="00FC6A51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48" w:type="dxa"/>
        <w:tblLook w:val="04A0" w:firstRow="1" w:lastRow="0" w:firstColumn="1" w:lastColumn="0" w:noHBand="0" w:noVBand="1"/>
      </w:tblPr>
      <w:tblGrid>
        <w:gridCol w:w="794"/>
        <w:gridCol w:w="6780"/>
        <w:gridCol w:w="1543"/>
        <w:gridCol w:w="1503"/>
        <w:gridCol w:w="1991"/>
        <w:gridCol w:w="2437"/>
      </w:tblGrid>
      <w:tr w:rsidR="003A27E6" w:rsidTr="00101E8D">
        <w:tc>
          <w:tcPr>
            <w:tcW w:w="794" w:type="dxa"/>
          </w:tcPr>
          <w:p w:rsidR="003A27E6" w:rsidRDefault="00F95150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80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3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3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1" w:type="dxa"/>
          </w:tcPr>
          <w:p w:rsidR="003A27E6" w:rsidRDefault="00FC6A51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37" w:type="dxa"/>
          </w:tcPr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УДО/</w:t>
            </w:r>
          </w:p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</w:t>
            </w:r>
          </w:p>
          <w:p w:rsidR="003A27E6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 . тел.</w:t>
            </w:r>
          </w:p>
        </w:tc>
      </w:tr>
      <w:tr w:rsidR="003A27E6" w:rsidTr="00F95150">
        <w:tc>
          <w:tcPr>
            <w:tcW w:w="15048" w:type="dxa"/>
            <w:gridSpan w:val="6"/>
          </w:tcPr>
          <w:p w:rsidR="003A27E6" w:rsidRPr="00FC6A51" w:rsidRDefault="003A27E6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деятельность</w:t>
            </w:r>
          </w:p>
        </w:tc>
      </w:tr>
      <w:tr w:rsidR="003134EB" w:rsidTr="00101E8D">
        <w:tc>
          <w:tcPr>
            <w:tcW w:w="794" w:type="dxa"/>
          </w:tcPr>
          <w:p w:rsidR="003134EB" w:rsidRPr="00101E8D" w:rsidRDefault="003134EB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3134EB" w:rsidRPr="00101E8D" w:rsidRDefault="00710370" w:rsidP="0071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молодых педагогов</w:t>
            </w:r>
          </w:p>
        </w:tc>
        <w:tc>
          <w:tcPr>
            <w:tcW w:w="1543" w:type="dxa"/>
          </w:tcPr>
          <w:p w:rsidR="003134EB" w:rsidRPr="00101E8D" w:rsidRDefault="00710370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1503" w:type="dxa"/>
          </w:tcPr>
          <w:p w:rsidR="003134EB" w:rsidRPr="00101E8D" w:rsidRDefault="00710370" w:rsidP="004B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ЛОЛ «Лесная сказка»</w:t>
            </w:r>
          </w:p>
        </w:tc>
        <w:tc>
          <w:tcPr>
            <w:tcW w:w="1991" w:type="dxa"/>
          </w:tcPr>
          <w:p w:rsidR="003134EB" w:rsidRPr="00101E8D" w:rsidRDefault="00710370" w:rsidP="00313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 ОО и ДО</w:t>
            </w:r>
          </w:p>
        </w:tc>
        <w:tc>
          <w:tcPr>
            <w:tcW w:w="2437" w:type="dxa"/>
          </w:tcPr>
          <w:p w:rsidR="003134EB" w:rsidRPr="007336D0" w:rsidRDefault="007336D0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10370" w:rsidRPr="007336D0">
              <w:rPr>
                <w:rFonts w:ascii="Times New Roman" w:hAnsi="Times New Roman" w:cs="Times New Roman"/>
                <w:sz w:val="24"/>
                <w:szCs w:val="24"/>
              </w:rPr>
              <w:t>Редько Диана Александровна (89619012123)</w:t>
            </w:r>
          </w:p>
        </w:tc>
      </w:tr>
      <w:tr w:rsidR="00101E8D" w:rsidTr="00101E8D">
        <w:tc>
          <w:tcPr>
            <w:tcW w:w="794" w:type="dxa"/>
          </w:tcPr>
          <w:p w:rsidR="00101E8D" w:rsidRPr="00101E8D" w:rsidRDefault="00101E8D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0" w:type="dxa"/>
          </w:tcPr>
          <w:p w:rsidR="00101E8D" w:rsidRPr="00101E8D" w:rsidRDefault="00101E8D" w:rsidP="00101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итогам проведения фестиваля </w:t>
            </w:r>
            <w:r w:rsidR="007336D0">
              <w:rPr>
                <w:rFonts w:ascii="Times New Roman" w:hAnsi="Times New Roman" w:cs="Times New Roman"/>
                <w:sz w:val="24"/>
                <w:szCs w:val="24"/>
              </w:rPr>
              <w:t>ДООП внеурочной деятельности</w:t>
            </w:r>
          </w:p>
        </w:tc>
        <w:tc>
          <w:tcPr>
            <w:tcW w:w="1543" w:type="dxa"/>
          </w:tcPr>
          <w:p w:rsidR="00101E8D" w:rsidRPr="00101E8D" w:rsidRDefault="007336D0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503" w:type="dxa"/>
          </w:tcPr>
          <w:p w:rsidR="00101E8D" w:rsidRPr="00101E8D" w:rsidRDefault="00101E8D" w:rsidP="004B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101E8D" w:rsidRPr="00101E8D" w:rsidRDefault="007336D0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фестиваля</w:t>
            </w:r>
          </w:p>
        </w:tc>
        <w:tc>
          <w:tcPr>
            <w:tcW w:w="2437" w:type="dxa"/>
          </w:tcPr>
          <w:p w:rsidR="007336D0" w:rsidRPr="0071037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 xml:space="preserve"> Хисматова Оксана Викторовна</w:t>
            </w:r>
          </w:p>
          <w:p w:rsidR="00101E8D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C07886" w:rsidTr="00101E8D">
        <w:tc>
          <w:tcPr>
            <w:tcW w:w="794" w:type="dxa"/>
          </w:tcPr>
          <w:p w:rsidR="00C07886" w:rsidRPr="00101E8D" w:rsidRDefault="00C07886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0" w:type="dxa"/>
          </w:tcPr>
          <w:p w:rsidR="00C07886" w:rsidRPr="00101E8D" w:rsidRDefault="00C07886" w:rsidP="00C0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«Опыт разработки  ДООП в МАУДО «ЦРТДЮ «Созвездие» г. Орска»»</w:t>
            </w:r>
          </w:p>
        </w:tc>
        <w:tc>
          <w:tcPr>
            <w:tcW w:w="1543" w:type="dxa"/>
          </w:tcPr>
          <w:p w:rsidR="00C07886" w:rsidRDefault="00C07886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C07886" w:rsidRPr="00101E8D" w:rsidRDefault="00C07886" w:rsidP="004B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C07886" w:rsidRDefault="00C07886" w:rsidP="004B4A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C07886" w:rsidRPr="00101E8D" w:rsidRDefault="00C07886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8D" w:rsidTr="00F95150">
        <w:tc>
          <w:tcPr>
            <w:tcW w:w="15048" w:type="dxa"/>
            <w:gridSpan w:val="6"/>
          </w:tcPr>
          <w:p w:rsidR="00101E8D" w:rsidRPr="00FC6A51" w:rsidRDefault="00101E8D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 деятельность</w:t>
            </w:r>
          </w:p>
        </w:tc>
      </w:tr>
      <w:tr w:rsidR="00101E8D" w:rsidTr="00101E8D">
        <w:tc>
          <w:tcPr>
            <w:tcW w:w="794" w:type="dxa"/>
          </w:tcPr>
          <w:p w:rsidR="00101E8D" w:rsidRPr="00101E8D" w:rsidRDefault="00101E8D" w:rsidP="00101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101E8D" w:rsidRPr="00101E8D" w:rsidRDefault="00101E8D" w:rsidP="00101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положения </w:t>
            </w:r>
            <w:r w:rsidR="007336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 </w:t>
            </w: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фестивале </w:t>
            </w:r>
            <w:r w:rsidR="007336D0">
              <w:rPr>
                <w:rFonts w:ascii="Times New Roman" w:hAnsi="Times New Roman" w:cs="Times New Roman"/>
                <w:sz w:val="24"/>
                <w:szCs w:val="24"/>
              </w:rPr>
              <w:t>ДООП внеурочной деятельности</w:t>
            </w:r>
          </w:p>
        </w:tc>
        <w:tc>
          <w:tcPr>
            <w:tcW w:w="1543" w:type="dxa"/>
          </w:tcPr>
          <w:p w:rsidR="00101E8D" w:rsidRPr="00101E8D" w:rsidRDefault="00101E8D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1503" w:type="dxa"/>
          </w:tcPr>
          <w:p w:rsidR="00101E8D" w:rsidRDefault="00101E8D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101E8D" w:rsidRDefault="00101E8D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7336D0" w:rsidRPr="0071037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 xml:space="preserve"> Хисматова Оксана Викторовна</w:t>
            </w:r>
          </w:p>
          <w:p w:rsidR="00101E8D" w:rsidRDefault="007336D0" w:rsidP="0073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7336D0" w:rsidTr="00101E8D">
        <w:tc>
          <w:tcPr>
            <w:tcW w:w="794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80" w:type="dxa"/>
          </w:tcPr>
          <w:p w:rsidR="007336D0" w:rsidRPr="007336D0" w:rsidRDefault="007336D0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Разработка анкет для выявления затруднений в программно-методическом обеспечении внеурочной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43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7336D0" w:rsidRPr="0071037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Хисматова Оксана Викторовна</w:t>
            </w:r>
          </w:p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7336D0" w:rsidTr="00101E8D">
        <w:tc>
          <w:tcPr>
            <w:tcW w:w="794" w:type="dxa"/>
          </w:tcPr>
          <w:p w:rsidR="007336D0" w:rsidRDefault="007336D0" w:rsidP="0073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</w:tcPr>
          <w:p w:rsidR="007336D0" w:rsidRDefault="007336D0" w:rsidP="0073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7336D0" w:rsidRDefault="007336D0" w:rsidP="00733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6D0" w:rsidTr="00F95150">
        <w:tc>
          <w:tcPr>
            <w:tcW w:w="15048" w:type="dxa"/>
            <w:gridSpan w:val="6"/>
          </w:tcPr>
          <w:p w:rsidR="007336D0" w:rsidRPr="00FC6A51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Информационная деятельность</w:t>
            </w:r>
          </w:p>
        </w:tc>
      </w:tr>
      <w:tr w:rsidR="007336D0" w:rsidTr="00101E8D">
        <w:trPr>
          <w:trHeight w:val="319"/>
        </w:trPr>
        <w:tc>
          <w:tcPr>
            <w:tcW w:w="794" w:type="dxa"/>
          </w:tcPr>
          <w:p w:rsidR="007336D0" w:rsidRPr="00101E8D" w:rsidRDefault="00C07886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справки о деятельности</w:t>
            </w:r>
          </w:p>
        </w:tc>
        <w:tc>
          <w:tcPr>
            <w:tcW w:w="154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проведения</w:t>
            </w:r>
          </w:p>
        </w:tc>
        <w:tc>
          <w:tcPr>
            <w:tcW w:w="150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7336D0" w:rsidRPr="00101E8D" w:rsidRDefault="007336D0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336D0" w:rsidRDefault="00C07886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Редько Диана Александровна (89619012123)</w:t>
            </w:r>
          </w:p>
          <w:p w:rsidR="00C07886" w:rsidRPr="00710370" w:rsidRDefault="00C07886" w:rsidP="00C07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 w:rsidRPr="00710370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  <w:p w:rsidR="00C07886" w:rsidRPr="00101E8D" w:rsidRDefault="00C07886" w:rsidP="00C07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7336D0" w:rsidTr="00101E8D">
        <w:tc>
          <w:tcPr>
            <w:tcW w:w="794" w:type="dxa"/>
          </w:tcPr>
          <w:p w:rsidR="007336D0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</w:tcPr>
          <w:p w:rsidR="007336D0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336D0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D0" w:rsidTr="00F95150">
        <w:tc>
          <w:tcPr>
            <w:tcW w:w="15048" w:type="dxa"/>
            <w:gridSpan w:val="6"/>
          </w:tcPr>
          <w:p w:rsidR="007336D0" w:rsidRPr="00FC6A51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Организационно-массовая деятельность</w:t>
            </w:r>
          </w:p>
        </w:tc>
      </w:tr>
      <w:tr w:rsidR="007336D0" w:rsidTr="00101E8D">
        <w:tc>
          <w:tcPr>
            <w:tcW w:w="794" w:type="dxa"/>
          </w:tcPr>
          <w:p w:rsidR="007336D0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7336D0" w:rsidRPr="00101E8D" w:rsidRDefault="007336D0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ДООП внеурочной деятельности</w:t>
            </w:r>
          </w:p>
        </w:tc>
        <w:tc>
          <w:tcPr>
            <w:tcW w:w="154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2020 </w:t>
            </w:r>
          </w:p>
        </w:tc>
        <w:tc>
          <w:tcPr>
            <w:tcW w:w="1503" w:type="dxa"/>
          </w:tcPr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7336D0" w:rsidRPr="00101E8D" w:rsidRDefault="007336D0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Педагогические работники ОО и ДО </w:t>
            </w:r>
          </w:p>
        </w:tc>
        <w:tc>
          <w:tcPr>
            <w:tcW w:w="2437" w:type="dxa"/>
          </w:tcPr>
          <w:p w:rsidR="007336D0" w:rsidRPr="0071037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Хисматова Оксана Викторовна</w:t>
            </w:r>
          </w:p>
          <w:p w:rsidR="007336D0" w:rsidRPr="00101E8D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7336D0" w:rsidTr="00F95150">
        <w:tc>
          <w:tcPr>
            <w:tcW w:w="15048" w:type="dxa"/>
            <w:gridSpan w:val="6"/>
          </w:tcPr>
          <w:p w:rsidR="007336D0" w:rsidRPr="00FC6A51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Координационная деятельность</w:t>
            </w:r>
          </w:p>
        </w:tc>
      </w:tr>
      <w:tr w:rsidR="007336D0" w:rsidTr="00101E8D">
        <w:tc>
          <w:tcPr>
            <w:tcW w:w="794" w:type="dxa"/>
          </w:tcPr>
          <w:p w:rsidR="007336D0" w:rsidRPr="00101E8D" w:rsidRDefault="007336D0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0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осуществлении сетевого взаимодействия с муниципальными образовательными организациями </w:t>
            </w:r>
          </w:p>
        </w:tc>
        <w:tc>
          <w:tcPr>
            <w:tcW w:w="1543" w:type="dxa"/>
          </w:tcPr>
          <w:p w:rsidR="007336D0" w:rsidRPr="00F9520A" w:rsidRDefault="007336D0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0A">
              <w:rPr>
                <w:rFonts w:ascii="Times New Roman" w:hAnsi="Times New Roman" w:cs="Times New Roman"/>
                <w:sz w:val="24"/>
                <w:szCs w:val="24"/>
              </w:rPr>
              <w:t>Май-сентябрь, 2019г.</w:t>
            </w:r>
          </w:p>
        </w:tc>
        <w:tc>
          <w:tcPr>
            <w:tcW w:w="1503" w:type="dxa"/>
          </w:tcPr>
          <w:p w:rsidR="007336D0" w:rsidRDefault="001A2BCE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991" w:type="dxa"/>
          </w:tcPr>
          <w:p w:rsidR="007336D0" w:rsidRDefault="007336D0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 ОО и ДО</w:t>
            </w:r>
          </w:p>
        </w:tc>
        <w:tc>
          <w:tcPr>
            <w:tcW w:w="2437" w:type="dxa"/>
          </w:tcPr>
          <w:p w:rsidR="007336D0" w:rsidRPr="0071037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Хисматова Оксана Викторовна</w:t>
            </w:r>
          </w:p>
          <w:p w:rsidR="007336D0" w:rsidRDefault="007336D0" w:rsidP="007336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C07886" w:rsidRDefault="00C07886" w:rsidP="00C07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Редько Диана Александровна (89619012123)</w:t>
            </w:r>
          </w:p>
          <w:p w:rsidR="00C07886" w:rsidRDefault="00C07886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886" w:rsidTr="00101E8D">
        <w:tc>
          <w:tcPr>
            <w:tcW w:w="794" w:type="dxa"/>
          </w:tcPr>
          <w:p w:rsidR="00C07886" w:rsidRPr="00101E8D" w:rsidRDefault="00C07886" w:rsidP="0073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780" w:type="dxa"/>
          </w:tcPr>
          <w:p w:rsidR="00C07886" w:rsidRDefault="00C07886" w:rsidP="0073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рабочих групп по организации деятельности площадки</w:t>
            </w:r>
          </w:p>
        </w:tc>
        <w:tc>
          <w:tcPr>
            <w:tcW w:w="1543" w:type="dxa"/>
          </w:tcPr>
          <w:p w:rsidR="00C07886" w:rsidRPr="00F9520A" w:rsidRDefault="00C07886" w:rsidP="00733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03" w:type="dxa"/>
          </w:tcPr>
          <w:p w:rsidR="00C07886" w:rsidRDefault="001A2BCE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bookmarkStart w:id="0" w:name="_GoBack"/>
            <w:bookmarkEnd w:id="0"/>
          </w:p>
        </w:tc>
        <w:tc>
          <w:tcPr>
            <w:tcW w:w="1991" w:type="dxa"/>
          </w:tcPr>
          <w:p w:rsidR="00C07886" w:rsidRDefault="001A2BCE" w:rsidP="00733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 ОО и ДО</w:t>
            </w:r>
          </w:p>
        </w:tc>
        <w:tc>
          <w:tcPr>
            <w:tcW w:w="2437" w:type="dxa"/>
          </w:tcPr>
          <w:p w:rsidR="001A2BCE" w:rsidRPr="00710370" w:rsidRDefault="001A2BCE" w:rsidP="001A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 w:rsidRPr="00710370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  <w:p w:rsidR="001A2BCE" w:rsidRDefault="001A2BCE" w:rsidP="001A2B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0370">
              <w:rPr>
                <w:rFonts w:ascii="Times New Roman" w:hAnsi="Times New Roman" w:cs="Times New Roman"/>
                <w:sz w:val="24"/>
                <w:szCs w:val="24"/>
              </w:rPr>
              <w:t>(89619012123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1A2BCE" w:rsidRDefault="001A2BCE" w:rsidP="001A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D0">
              <w:rPr>
                <w:rFonts w:ascii="Times New Roman" w:hAnsi="Times New Roman" w:cs="Times New Roman"/>
                <w:sz w:val="24"/>
                <w:szCs w:val="24"/>
              </w:rPr>
              <w:t>Редько Диана Александровна (89619012123)</w:t>
            </w:r>
          </w:p>
          <w:p w:rsidR="00C07886" w:rsidRDefault="00C07886" w:rsidP="0073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27E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150" w:rsidRDefault="00F95150" w:rsidP="00D3345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886" w:rsidRPr="00D3345D" w:rsidRDefault="00C07886" w:rsidP="00C07886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C07886" w:rsidRPr="00D3345D" w:rsidSect="00F9515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B7DCC"/>
    <w:multiLevelType w:val="hybridMultilevel"/>
    <w:tmpl w:val="CF9AFFAA"/>
    <w:lvl w:ilvl="0" w:tplc="C8C8263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600E5E"/>
    <w:multiLevelType w:val="hybridMultilevel"/>
    <w:tmpl w:val="4E0232E4"/>
    <w:lvl w:ilvl="0" w:tplc="8584B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D5087"/>
    <w:multiLevelType w:val="hybridMultilevel"/>
    <w:tmpl w:val="F7562DD2"/>
    <w:lvl w:ilvl="0" w:tplc="3744A1F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C560F7"/>
    <w:multiLevelType w:val="hybridMultilevel"/>
    <w:tmpl w:val="C574933C"/>
    <w:lvl w:ilvl="0" w:tplc="F34AF2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52B"/>
    <w:rsid w:val="00101E8D"/>
    <w:rsid w:val="00182866"/>
    <w:rsid w:val="001A2BCE"/>
    <w:rsid w:val="00252BDE"/>
    <w:rsid w:val="003134EB"/>
    <w:rsid w:val="003A27E6"/>
    <w:rsid w:val="0041642B"/>
    <w:rsid w:val="00710370"/>
    <w:rsid w:val="007336D0"/>
    <w:rsid w:val="008F784D"/>
    <w:rsid w:val="0099352B"/>
    <w:rsid w:val="00C07886"/>
    <w:rsid w:val="00D3345D"/>
    <w:rsid w:val="00F95150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8DC3"/>
  <w15:docId w15:val="{3FF25DC1-FCB5-452E-B7D8-FA4EF54B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(User)</dc:creator>
  <cp:keywords/>
  <dc:description/>
  <cp:lastModifiedBy>Пользователь</cp:lastModifiedBy>
  <cp:revision>5</cp:revision>
  <dcterms:created xsi:type="dcterms:W3CDTF">2019-04-18T06:56:00Z</dcterms:created>
  <dcterms:modified xsi:type="dcterms:W3CDTF">2019-06-03T04:46:00Z</dcterms:modified>
</cp:coreProperties>
</file>