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3E4" w:rsidRDefault="00967876" w:rsidP="00A573E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6787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Информационная справка </w:t>
      </w:r>
    </w:p>
    <w:p w:rsidR="00A573E4" w:rsidRDefault="00967876" w:rsidP="00A573E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6787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 итогам проведения спортивно</w:t>
      </w:r>
      <w:r w:rsidR="00DA00D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й</w:t>
      </w:r>
      <w:r w:rsidRPr="0096787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программы </w:t>
      </w:r>
    </w:p>
    <w:p w:rsidR="00DA00D7" w:rsidRDefault="00967876" w:rsidP="00DA00D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6787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«Патриоты России»</w:t>
      </w:r>
      <w:r w:rsidR="00E525E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, посвященной Дню России, </w:t>
      </w:r>
      <w:r w:rsidR="00DA00D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среди команд детских городских оздоровительных лагерей </w:t>
      </w:r>
      <w:r w:rsidR="00E525E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 базе ОО</w:t>
      </w:r>
      <w:r w:rsidR="00DA00D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г Орска</w:t>
      </w:r>
    </w:p>
    <w:p w:rsidR="00A573E4" w:rsidRPr="00DA00D7" w:rsidRDefault="00967876" w:rsidP="00DA00D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67876">
        <w:rPr>
          <w:rFonts w:ascii="Times New Roman" w:hAnsi="Times New Roman" w:cs="Times New Roman"/>
          <w:color w:val="000000" w:themeColor="text1"/>
          <w:sz w:val="28"/>
          <w:szCs w:val="28"/>
        </w:rPr>
        <w:t>Согласно координационному плану массовых мероприятий на 202</w:t>
      </w:r>
      <w:r w:rsidR="00DA00D7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967876">
        <w:rPr>
          <w:rFonts w:ascii="Times New Roman" w:hAnsi="Times New Roman" w:cs="Times New Roman"/>
          <w:color w:val="000000" w:themeColor="text1"/>
          <w:sz w:val="28"/>
          <w:szCs w:val="28"/>
        </w:rPr>
        <w:t>-202</w:t>
      </w:r>
      <w:r w:rsidR="00DA00D7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9678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уч. год МАУДО «ЦРДЮ «Созвездие» г. Орска» </w:t>
      </w:r>
      <w:r w:rsidR="00DA00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плану совместной деятельности с Администрацией Советского района г. Орска </w:t>
      </w:r>
      <w:r w:rsidR="00DA00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7</w:t>
      </w:r>
      <w:r w:rsidR="00E525E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июня</w:t>
      </w:r>
      <w:r w:rsidR="00DA00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2023 года </w:t>
      </w:r>
      <w:r w:rsidR="00E525E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парке «Пищевик»</w:t>
      </w:r>
      <w:r w:rsidRPr="009678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A573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МАУДО «ЦРТДЮ «Созвездие» г. Орска» проведено</w:t>
      </w:r>
      <w:r w:rsidRPr="009678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A573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традиционное </w:t>
      </w:r>
      <w:r w:rsidRPr="009678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праздничное</w:t>
      </w:r>
      <w:r w:rsidR="00A573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спортивное </w:t>
      </w:r>
      <w:r w:rsidRPr="009678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мероприятие "Патриоты России"</w:t>
      </w:r>
      <w:r w:rsidR="00A573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Pr="009678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A573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посвященное Дню России,</w:t>
      </w:r>
      <w:r w:rsidR="00A573E4" w:rsidRPr="009678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9678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для команд детских оздоровительных лагерей дневного пребывания</w:t>
      </w:r>
      <w:r w:rsidR="00A573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 базе ОО г. Орска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A573E4" w:rsidRDefault="00967876" w:rsidP="00DA00D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678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="00A573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мероприят</w:t>
      </w:r>
      <w:bookmarkStart w:id="0" w:name="_GoBack"/>
      <w:bookmarkEnd w:id="0"/>
      <w:r w:rsidR="00A573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ии</w:t>
      </w:r>
      <w:r w:rsidRPr="009678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приняли участие 4 команды ДОЛ дневного пребывания </w:t>
      </w:r>
      <w:r w:rsidR="00A573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 базе</w:t>
      </w:r>
      <w:r w:rsidRPr="009678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МОАУ "Гимнази</w:t>
      </w:r>
      <w:r w:rsidR="00A573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</w:t>
      </w:r>
      <w:r w:rsidRPr="009678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№ 3 г. Орска"</w:t>
      </w:r>
      <w:r w:rsidR="00DA00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МАОУ «Гимназия №1 г. Орска», МОАУ «ООШ №63 г. Орска», </w:t>
      </w:r>
      <w:r w:rsidR="00DA00D7" w:rsidRPr="00DA00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МОАУ "СОШ 37 г. Орска"</w:t>
      </w:r>
      <w:r w:rsidRPr="009678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DA00D7" w:rsidRPr="00DA00D7" w:rsidRDefault="00DA00D7" w:rsidP="00DA00D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Программа была </w:t>
      </w:r>
      <w:r w:rsidRPr="00DA00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довольно насыщенной</w:t>
      </w:r>
      <w:r w:rsidR="008B56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</w:t>
      </w:r>
      <w:r w:rsidRPr="00DA00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ебята участвовали в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трех</w:t>
      </w:r>
      <w:r w:rsidRPr="00DA00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этапах.</w:t>
      </w:r>
      <w:r w:rsidR="008B56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DA00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Первым заданием было представление команд. Оно было задорным и рифмованным. </w:t>
      </w:r>
      <w:r w:rsidR="008B56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Второй этап – веселые старты. </w:t>
      </w:r>
      <w:r w:rsidRPr="00DA00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Командам были предложены занимательные, непростые конкурсы с бегом, мячами, обручем, скакалками, где они смогли проявить свои спортивные навыки. </w:t>
      </w:r>
      <w:r w:rsidR="003A60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Третий этап- познавательная викторина.</w:t>
      </w:r>
    </w:p>
    <w:p w:rsidR="00DA00D7" w:rsidRPr="00DA00D7" w:rsidRDefault="00DA00D7" w:rsidP="00DA00D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A00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Все этапы </w:t>
      </w:r>
      <w:r w:rsidR="003A60B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программы</w:t>
      </w:r>
      <w:r w:rsidRPr="00DA00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проходили в напряженной борьбе. Болельщики и зрители следили за ходом событий и очень переживали. Спортивный задор и желание добиться победы для своей команды захватывали членов команды настолько, что они не замечали происходящего вокруг. Все старались изо всех сил прийти к финишу первыми. На спортивной площадке царили смех, шум и веселье.</w:t>
      </w:r>
    </w:p>
    <w:p w:rsidR="00967876" w:rsidRDefault="00967876" w:rsidP="00DA00D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678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Места на пьедестале почета распределились следующим образом:</w:t>
      </w:r>
    </w:p>
    <w:p w:rsidR="00DA00D7" w:rsidRPr="00DA00D7" w:rsidRDefault="00DA00D7" w:rsidP="00DA00D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A00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1 место - команда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ДОЛ </w:t>
      </w:r>
      <w:r w:rsidRPr="00DA00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МОАУ "ООШ 63 г. Орска"</w:t>
      </w:r>
    </w:p>
    <w:p w:rsidR="00DA00D7" w:rsidRPr="00DA00D7" w:rsidRDefault="00DA00D7" w:rsidP="00DA00D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A00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2 место - команда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ДОЛ </w:t>
      </w:r>
      <w:r w:rsidRPr="00DA00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МОАУ "СОШ 37 г. Орска"</w:t>
      </w:r>
    </w:p>
    <w:p w:rsidR="00DA00D7" w:rsidRDefault="00DA00D7" w:rsidP="00DA00D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A00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3 место - команды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ДОЛ </w:t>
      </w:r>
      <w:r w:rsidRPr="00DA00D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МАОУ "Гимназия 1 г. Орска" и МОАУ "Гимназия 3 г. Орска Оренбургской области".</w:t>
      </w:r>
    </w:p>
    <w:p w:rsidR="00967876" w:rsidRDefault="00967876" w:rsidP="00DA00D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678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Каждая команда получила подарок - спортивный инвентарь от Администрации Советского района г. Орска</w:t>
      </w:r>
      <w:r w:rsidR="00A573E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967876" w:rsidRDefault="00967876" w:rsidP="00DA00D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A3DC6" w:rsidRPr="00967876" w:rsidRDefault="00A573E4" w:rsidP="00DA00D7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Мазур Е.В., методист</w:t>
      </w:r>
    </w:p>
    <w:p w:rsidR="00967876" w:rsidRPr="00967876" w:rsidRDefault="00967876" w:rsidP="00E525E9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sectPr w:rsidR="00967876" w:rsidRPr="00967876" w:rsidSect="00E525E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876"/>
    <w:rsid w:val="003A60BB"/>
    <w:rsid w:val="008B5637"/>
    <w:rsid w:val="00967876"/>
    <w:rsid w:val="00A573E4"/>
    <w:rsid w:val="00BA3DC6"/>
    <w:rsid w:val="00C51E6D"/>
    <w:rsid w:val="00DA00D7"/>
    <w:rsid w:val="00E52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8EB4A"/>
  <w15:docId w15:val="{04EB23A0-BFA4-4535-B5EA-4A34E5A97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2022-06-14T08:28:00Z</dcterms:created>
  <dcterms:modified xsi:type="dcterms:W3CDTF">2023-06-08T10:10:00Z</dcterms:modified>
</cp:coreProperties>
</file>