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24" w:rsidRPr="00A464DB" w:rsidRDefault="005C5224" w:rsidP="005C52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Информационная справка по результатам </w:t>
      </w:r>
      <w:r w:rsidRPr="00A46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A46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конкурса «Школьная весна - 2023»</w:t>
      </w:r>
    </w:p>
    <w:p w:rsidR="005C5224" w:rsidRDefault="005C5224" w:rsidP="005C5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рамках сетевого взаимодействия по реализации дополнительных общеобразовательных общеразвивающих программ "Мелодия", "Я хочу танцевать", «Гармония», «Театральные подмостки», «Мастер перевоплощения» МАУДО «ЦРТДЮ «Созвездие» г. Орска», а также рабочей программы воспитания МАУДО «ЦРТДЮ «Созвездие» г. Орска» «В мире добра»</w:t>
      </w:r>
    </w:p>
    <w:p w:rsidR="005C5224" w:rsidRPr="005C5224" w:rsidRDefault="005C5224" w:rsidP="00C66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сетевого взаимодействия по реализации дополнительных общеобразовательных общеразвивающих программ "Мелодия", "Я хочу танцевать", «Гармония», «Театральные подмостки», «Мастер перевоплощения» МАУДО «ЦРТДЮ «Созвездие» г. Орска», а также рабочей программы воспитания МАУДО «ЦРТДЮ «Созвездие» г. Орска» «В мире добра» </w:t>
      </w:r>
      <w:r w:rsidRPr="00C6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марта 2023 года</w:t>
      </w:r>
      <w:r w:rsidRPr="005C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Центром «Созвездие» </w:t>
      </w:r>
      <w:r w:rsidRPr="005C5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 </w:t>
      </w:r>
      <w:r w:rsidRPr="005C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конкурс для школьников Советского района «Школьная весна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522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52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«Художественное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целью которого является с</w:t>
      </w:r>
      <w:r w:rsidRPr="005C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духовного обогащения и художественного самовыражения молодого поколения, приобщение к миру искусства, развитие творческих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5C5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проходил в трех возрастных категориях </w:t>
      </w:r>
      <w:r w:rsidR="00C6644C"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(7 - 10 лет; 11-14 лет; 15-18 лет)</w:t>
      </w:r>
      <w:r w:rsid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644C" w:rsidRPr="00C6644C">
        <w:t xml:space="preserve"> </w:t>
      </w:r>
      <w:r w:rsidR="00C6644C">
        <w:t xml:space="preserve"> </w:t>
      </w:r>
      <w:r w:rsidR="00C6644C" w:rsidRPr="00C6644C">
        <w:rPr>
          <w:rFonts w:ascii="Times New Roman" w:hAnsi="Times New Roman" w:cs="Times New Roman"/>
          <w:sz w:val="24"/>
          <w:szCs w:val="24"/>
        </w:rPr>
        <w:t>Н</w:t>
      </w:r>
      <w:r w:rsidR="00C6644C"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конкурс </w:t>
      </w:r>
      <w:r w:rsid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C6644C"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</w:t>
      </w:r>
      <w:r w:rsid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="00C6644C"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речевого жанра: стихи, рассказы, басни, сказки</w:t>
      </w:r>
      <w:r w:rsid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44C" w:rsidRDefault="005C5224" w:rsidP="00C66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Коллегия жюри в составе: методист</w:t>
      </w:r>
      <w:r w:rsidR="00C6644C"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высшей категории</w:t>
      </w:r>
      <w:r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Мазур, методист</w:t>
      </w:r>
      <w:r w:rsidR="00C6644C"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первой категории, Отличника народного просвещения </w:t>
      </w:r>
      <w:r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Т.П. </w:t>
      </w:r>
      <w:proofErr w:type="spellStart"/>
      <w:r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Демахин</w:t>
      </w:r>
      <w:r w:rsidR="00C6644C"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</w:t>
      </w:r>
      <w:r w:rsid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выступления</w:t>
      </w:r>
      <w:r w:rsidRPr="005C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C6644C" w:rsidRPr="00C6644C">
        <w:t xml:space="preserve"> </w:t>
      </w:r>
      <w:r w:rsid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критериям: </w:t>
      </w:r>
    </w:p>
    <w:p w:rsidR="00C6644C" w:rsidRPr="00C6644C" w:rsidRDefault="00C6644C" w:rsidP="00C6644C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мастерство;</w:t>
      </w:r>
    </w:p>
    <w:p w:rsidR="00C6644C" w:rsidRPr="00C6644C" w:rsidRDefault="00C6644C" w:rsidP="00C664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воздействовать на слушателей (глубина проникновения в образную систему и смысловую структуру текста);</w:t>
      </w:r>
    </w:p>
    <w:p w:rsidR="00C6644C" w:rsidRPr="00C6644C" w:rsidRDefault="00C6644C" w:rsidP="00C664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сценическая культура (поза, жестикуляция, мимика, контакт с аудиторией);</w:t>
      </w:r>
    </w:p>
    <w:p w:rsidR="00C6644C" w:rsidRPr="00C6644C" w:rsidRDefault="00C6644C" w:rsidP="00C664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сложности произведения;</w:t>
      </w:r>
    </w:p>
    <w:p w:rsidR="00C6644C" w:rsidRDefault="00C6644C" w:rsidP="00C664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четкость речи.</w:t>
      </w:r>
    </w:p>
    <w:p w:rsidR="005C5224" w:rsidRDefault="00C6644C" w:rsidP="00C6644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C5224" w:rsidRPr="00C66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тоги конкурса:</w:t>
      </w:r>
    </w:p>
    <w:tbl>
      <w:tblPr>
        <w:tblStyle w:val="a4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072"/>
        <w:gridCol w:w="1134"/>
      </w:tblGrid>
      <w:tr w:rsidR="00C6644C" w:rsidRPr="008E204B" w:rsidTr="00C6644C">
        <w:trPr>
          <w:trHeight w:val="455"/>
        </w:trPr>
        <w:tc>
          <w:tcPr>
            <w:tcW w:w="567" w:type="dxa"/>
            <w:shd w:val="clear" w:color="auto" w:fill="DBDBDB" w:themeFill="accent3" w:themeFillTint="66"/>
          </w:tcPr>
          <w:p w:rsidR="00C6644C" w:rsidRPr="001A52F3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9072" w:type="dxa"/>
            <w:shd w:val="clear" w:color="auto" w:fill="DBDBDB" w:themeFill="accent3" w:themeFillTint="66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участника, учреждение</w:t>
            </w: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, ФИО руководителя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C6644C" w:rsidRPr="00181213" w:rsidTr="00C6644C">
        <w:tc>
          <w:tcPr>
            <w:tcW w:w="10773" w:type="dxa"/>
            <w:gridSpan w:val="3"/>
            <w:shd w:val="clear" w:color="auto" w:fill="A8D08D" w:themeFill="accent6" w:themeFillTint="99"/>
          </w:tcPr>
          <w:p w:rsidR="00C6644C" w:rsidRPr="00181213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B20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Pr="00DE47A7" w:rsidRDefault="00C6644C" w:rsidP="00E852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6644C" w:rsidRPr="00DE47A7" w:rsidRDefault="00C6644C" w:rsidP="00C6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Илья, МОАУ «ООШ №63 г. Орска», Гусева С.М., советник по воспитанию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Pr="00DE47A7" w:rsidRDefault="00C6644C" w:rsidP="00E852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C6644C" w:rsidRDefault="00C6644C" w:rsidP="00C6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Невлютова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Ксения, МОАУ «СОШ №23 г. Орска»,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Невлютова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учитель начальных классов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6644C" w:rsidRPr="008E204B" w:rsidTr="00C6644C">
        <w:trPr>
          <w:trHeight w:val="395"/>
        </w:trPr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C6644C" w:rsidRPr="00D7323F" w:rsidRDefault="00C6644C" w:rsidP="00C6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0FA">
              <w:rPr>
                <w:rFonts w:ascii="Times New Roman" w:hAnsi="Times New Roman" w:cs="Times New Roman"/>
                <w:sz w:val="24"/>
                <w:szCs w:val="24"/>
              </w:rPr>
              <w:t>Житбитбаев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0FA">
              <w:rPr>
                <w:rFonts w:ascii="Times New Roman" w:hAnsi="Times New Roman" w:cs="Times New Roman"/>
                <w:sz w:val="24"/>
                <w:szCs w:val="24"/>
              </w:rPr>
              <w:t>Марлен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МОАУ «СОШ №88 г. Орска», </w:t>
            </w: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Умарбаева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Г.К, классный руководитель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C6644C" w:rsidRPr="00D7323F" w:rsidRDefault="00C6644C" w:rsidP="00C6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Салтаева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МОАУ «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ООШ №41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Орска», </w:t>
            </w: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Кафизова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Л.Р., 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C6644C" w:rsidRPr="00D7323F" w:rsidRDefault="00C6644C" w:rsidP="00C6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Демина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МОАУ «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Орска», 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Рябых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О.Е.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C6644C" w:rsidRPr="00D7323F" w:rsidRDefault="00C6644C" w:rsidP="00C6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 Алексей,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Щупляк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Альдамуратова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Кофтарёва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МОАУ «СОШ №17 г. Орска», Щукина И.А., учитель начальных классов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C6644C" w:rsidRPr="00D7323F" w:rsidRDefault="00C6644C" w:rsidP="00C6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Таисия, МОАУ «СОШ №17 г. Орска», Щукина И.А., учитель начальных классов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2место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C6644C" w:rsidRDefault="00C6644C" w:rsidP="00E8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Михаил, МОАУ «СОШ №20 г. Орска»,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Реснянская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877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7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C6644C" w:rsidRDefault="00C6644C" w:rsidP="00E8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Юрина Варвара, МОАУ «СОШ №20 г. Орска»,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877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7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C6644C" w:rsidRDefault="00C6644C" w:rsidP="00C6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Квасов Елисей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МАОУ «Гимназия №1 г. Орска», </w:t>
            </w:r>
            <w:r w:rsidRPr="002D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И.Б.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C6644C" w:rsidRPr="002D4B89" w:rsidRDefault="00C6644C" w:rsidP="00E8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 Денис, </w:t>
            </w:r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 №3 г. Орска Оренбургской области»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Н.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C6644C" w:rsidRPr="002D4B89" w:rsidRDefault="00C6644C" w:rsidP="00E8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Хацько</w:t>
            </w:r>
            <w:proofErr w:type="spellEnd"/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 №3 г. Орска Оренбургской области»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 О.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C6644C" w:rsidRPr="002D4B89" w:rsidRDefault="00C6644C" w:rsidP="00E8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Харшанюк</w:t>
            </w:r>
            <w:proofErr w:type="spellEnd"/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МОАУ «Гимназия №3 г. Орска Оренбургской области»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Маринина Н.А.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B6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644C" w:rsidRPr="007070FA" w:rsidTr="00C6644C">
        <w:tc>
          <w:tcPr>
            <w:tcW w:w="10773" w:type="dxa"/>
            <w:gridSpan w:val="3"/>
            <w:shd w:val="clear" w:color="auto" w:fill="A8D08D" w:themeFill="accent6" w:themeFillTint="99"/>
          </w:tcPr>
          <w:p w:rsidR="00C6644C" w:rsidRPr="007070FA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11-14 лет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6644C" w:rsidRPr="007070FA" w:rsidRDefault="00C6644C" w:rsidP="00E8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0FA">
              <w:rPr>
                <w:rFonts w:ascii="Times New Roman" w:hAnsi="Times New Roman" w:cs="Times New Roman"/>
                <w:sz w:val="24"/>
                <w:szCs w:val="24"/>
              </w:rPr>
              <w:t>Высоканова</w:t>
            </w:r>
            <w:proofErr w:type="spellEnd"/>
            <w:r w:rsidRPr="007070F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0FA">
              <w:rPr>
                <w:rFonts w:ascii="Times New Roman" w:hAnsi="Times New Roman" w:cs="Times New Roman"/>
                <w:sz w:val="24"/>
                <w:szCs w:val="24"/>
              </w:rPr>
              <w:t>МОАУ «ООШ №63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70FA">
              <w:rPr>
                <w:rFonts w:ascii="Times New Roman" w:hAnsi="Times New Roman" w:cs="Times New Roman"/>
                <w:sz w:val="24"/>
                <w:szCs w:val="24"/>
              </w:rPr>
              <w:t>Ермишева</w:t>
            </w:r>
            <w:proofErr w:type="spellEnd"/>
            <w:r w:rsidRPr="007070FA">
              <w:rPr>
                <w:rFonts w:ascii="Times New Roman" w:hAnsi="Times New Roman" w:cs="Times New Roman"/>
                <w:sz w:val="24"/>
                <w:szCs w:val="24"/>
              </w:rPr>
              <w:t xml:space="preserve"> И.Е., учитель русского языка и литературы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C6644C" w:rsidRPr="007070FA" w:rsidRDefault="00C6644C" w:rsidP="00C6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FA">
              <w:rPr>
                <w:rFonts w:ascii="Times New Roman" w:hAnsi="Times New Roman" w:cs="Times New Roman"/>
                <w:sz w:val="24"/>
                <w:szCs w:val="24"/>
              </w:rPr>
              <w:t>Хусаинова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МОАУ «СОШ №23 г. Орска», </w:t>
            </w:r>
            <w:r w:rsidRPr="007070FA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7070FA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C6644C" w:rsidRPr="007070FA" w:rsidRDefault="00C6644C" w:rsidP="00C6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Ялакаев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№88 г. Орска», </w:t>
            </w: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</w:tcPr>
          <w:p w:rsidR="00C6644C" w:rsidRPr="00734EC1" w:rsidRDefault="00C6644C" w:rsidP="00C6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Тухбатова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Диалина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МОАУ «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ООШ №41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Орска», 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Курманаева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З.И.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C6644C" w:rsidRPr="00734EC1" w:rsidRDefault="00C6644C" w:rsidP="00C6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Урягаева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№51 города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Кададинская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А.А., зам по ВР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C6644C" w:rsidRPr="00734EC1" w:rsidRDefault="00C6644C" w:rsidP="00E8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Фащилина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МОАУ «СОШ№37 г. Орска», Соловых Т.П.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, учитель литературы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C6644C" w:rsidRPr="00734EC1" w:rsidRDefault="00C6644C" w:rsidP="00CE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E">
              <w:rPr>
                <w:rFonts w:ascii="Times New Roman" w:hAnsi="Times New Roman" w:cs="Times New Roman"/>
                <w:sz w:val="24"/>
                <w:szCs w:val="24"/>
              </w:rPr>
              <w:t>Гаврилова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741E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49 </w:t>
            </w:r>
            <w:proofErr w:type="spellStart"/>
            <w:r w:rsidRPr="0087741E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877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741E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  <w:r w:rsidR="00CE4B54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Pr="0087741E"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C6644C" w:rsidRPr="00734EC1" w:rsidRDefault="00C6644C" w:rsidP="00CE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E">
              <w:rPr>
                <w:rFonts w:ascii="Times New Roman" w:hAnsi="Times New Roman" w:cs="Times New Roman"/>
                <w:sz w:val="24"/>
                <w:szCs w:val="24"/>
              </w:rPr>
              <w:t>Югова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741E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49 </w:t>
            </w:r>
            <w:proofErr w:type="spellStart"/>
            <w:r w:rsidRPr="0087741E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877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741E">
              <w:rPr>
                <w:rFonts w:ascii="Times New Roman" w:hAnsi="Times New Roman" w:cs="Times New Roman"/>
                <w:sz w:val="24"/>
                <w:szCs w:val="24"/>
              </w:rPr>
              <w:t xml:space="preserve"> Зубова </w:t>
            </w:r>
            <w:r w:rsidR="00CE4B54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Pr="0087741E"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C6644C" w:rsidRPr="0087741E" w:rsidRDefault="00C6644C" w:rsidP="00E8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3C">
              <w:rPr>
                <w:rFonts w:ascii="Times New Roman" w:hAnsi="Times New Roman" w:cs="Times New Roman"/>
                <w:sz w:val="24"/>
                <w:szCs w:val="24"/>
              </w:rPr>
              <w:t>Болтышева</w:t>
            </w:r>
            <w:proofErr w:type="spellEnd"/>
            <w:r w:rsidRPr="00A01A3C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МОАУ «СОШ №20 г. Орска»,  </w:t>
            </w:r>
            <w:proofErr w:type="spellStart"/>
            <w:r w:rsidRPr="00A01A3C">
              <w:rPr>
                <w:rFonts w:ascii="Times New Roman" w:hAnsi="Times New Roman" w:cs="Times New Roman"/>
                <w:sz w:val="24"/>
                <w:szCs w:val="24"/>
              </w:rPr>
              <w:t>Ламерт</w:t>
            </w:r>
            <w:proofErr w:type="spellEnd"/>
            <w:r w:rsidRPr="00A01A3C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  <w:r w:rsidR="00CE4B54"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</w:tc>
      </w:tr>
      <w:tr w:rsidR="00C6644C" w:rsidRPr="008E204B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C6644C" w:rsidRPr="00A01A3C" w:rsidRDefault="00C6644C" w:rsidP="00E8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9">
              <w:rPr>
                <w:rFonts w:ascii="Times New Roman" w:hAnsi="Times New Roman" w:cs="Times New Roman"/>
                <w:sz w:val="24"/>
                <w:szCs w:val="24"/>
              </w:rPr>
              <w:t>Сентюрин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МАОУ «Гимназия №1 г. Орска», </w:t>
            </w:r>
            <w:r w:rsidRPr="002D4B89">
              <w:rPr>
                <w:rFonts w:ascii="Times New Roman" w:hAnsi="Times New Roman" w:cs="Times New Roman"/>
                <w:sz w:val="24"/>
                <w:szCs w:val="24"/>
              </w:rPr>
              <w:t>Савельева И.С.</w:t>
            </w:r>
            <w:r w:rsidR="00CE4B54" w:rsidRPr="0087741E">
              <w:rPr>
                <w:rFonts w:ascii="Times New Roman" w:hAnsi="Times New Roman" w:cs="Times New Roman"/>
                <w:sz w:val="24"/>
                <w:szCs w:val="24"/>
              </w:rPr>
              <w:t xml:space="preserve"> учит</w:t>
            </w:r>
            <w:r w:rsidR="00CE4B54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134" w:type="dxa"/>
          </w:tcPr>
          <w:p w:rsidR="00C6644C" w:rsidRPr="008E204B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4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644C" w:rsidRPr="00181213" w:rsidTr="00C6644C">
        <w:tc>
          <w:tcPr>
            <w:tcW w:w="10773" w:type="dxa"/>
            <w:gridSpan w:val="3"/>
            <w:shd w:val="clear" w:color="auto" w:fill="A8D08D" w:themeFill="accent6" w:themeFillTint="99"/>
          </w:tcPr>
          <w:p w:rsidR="00C6644C" w:rsidRPr="00181213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F8"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</w:tr>
      <w:tr w:rsidR="00C6644C" w:rsidRPr="00181213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6644C" w:rsidRPr="00870798" w:rsidRDefault="00C6644C" w:rsidP="00CE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0FA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МОАУ «СОШ №23 г. Орска», </w:t>
            </w:r>
            <w:r w:rsidRPr="00707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70FA">
              <w:rPr>
                <w:rFonts w:ascii="Times New Roman" w:hAnsi="Times New Roman" w:cs="Times New Roman"/>
                <w:sz w:val="24"/>
                <w:szCs w:val="24"/>
              </w:rPr>
              <w:t>ышенкова</w:t>
            </w:r>
            <w:proofErr w:type="spellEnd"/>
            <w:r w:rsidRPr="00707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4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Pr="007070FA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134" w:type="dxa"/>
          </w:tcPr>
          <w:p w:rsidR="00C6644C" w:rsidRPr="00181213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</w:tr>
      <w:tr w:rsidR="00C6644C" w:rsidRPr="00181213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C6644C" w:rsidRPr="007070FA" w:rsidRDefault="00C6644C" w:rsidP="00CE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Глебская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№88 г. Орска», Рогозина </w:t>
            </w:r>
            <w:r w:rsidR="00CE4B54">
              <w:rPr>
                <w:rFonts w:ascii="Times New Roman" w:hAnsi="Times New Roman" w:cs="Times New Roman"/>
                <w:sz w:val="24"/>
                <w:szCs w:val="24"/>
              </w:rPr>
              <w:t>О.Е.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,  учитель русского языка и литератур</w:t>
            </w:r>
            <w:r w:rsidR="00CE4B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C6644C" w:rsidRPr="00181213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644C" w:rsidRPr="00181213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C6644C" w:rsidRPr="00734EC1" w:rsidRDefault="00C6644C" w:rsidP="00E8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МОАУ «СОШ №37 г. Орска», </w:t>
            </w:r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>Курушкина</w:t>
            </w:r>
            <w:proofErr w:type="spellEnd"/>
            <w:r w:rsidRPr="00734EC1">
              <w:rPr>
                <w:rFonts w:ascii="Times New Roman" w:hAnsi="Times New Roman" w:cs="Times New Roman"/>
                <w:sz w:val="24"/>
                <w:szCs w:val="24"/>
              </w:rPr>
              <w:t xml:space="preserve"> Е. В., учитель литературы</w:t>
            </w:r>
          </w:p>
        </w:tc>
        <w:tc>
          <w:tcPr>
            <w:tcW w:w="1134" w:type="dxa"/>
          </w:tcPr>
          <w:p w:rsidR="00C6644C" w:rsidRPr="00181213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6644C" w:rsidRPr="00181213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C6644C" w:rsidRPr="00734EC1" w:rsidRDefault="00C6644C" w:rsidP="00E8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Пуресева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МОАУ «СОШ №24 г. Орска»</w:t>
            </w:r>
            <w:r>
              <w:t xml:space="preserve"> </w:t>
            </w:r>
            <w:r w:rsidRPr="00F163DB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  <w:r w:rsidR="00CE4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3DB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6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ассный </w:t>
            </w:r>
            <w:r w:rsidRPr="00F163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6644C" w:rsidRPr="00181213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644C" w:rsidRPr="00181213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C6644C" w:rsidRDefault="00C6644C" w:rsidP="00E8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МОАУ «СОШ №24 г. Орска»</w:t>
            </w:r>
            <w:r w:rsidRPr="00F163DB">
              <w:rPr>
                <w:rFonts w:ascii="Times New Roman" w:hAnsi="Times New Roman" w:cs="Times New Roman"/>
                <w:sz w:val="24"/>
                <w:szCs w:val="24"/>
              </w:rPr>
              <w:t xml:space="preserve"> Кузьмин</w:t>
            </w:r>
            <w:r w:rsidR="00CE4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3DB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63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ассный </w:t>
            </w:r>
            <w:r w:rsidRPr="00F163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6644C" w:rsidRPr="00181213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6644C" w:rsidRPr="00181213" w:rsidTr="00C6644C">
        <w:tc>
          <w:tcPr>
            <w:tcW w:w="567" w:type="dxa"/>
          </w:tcPr>
          <w:p w:rsidR="00C6644C" w:rsidRDefault="00C6644C" w:rsidP="00E85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C6644C" w:rsidRDefault="00C6644C" w:rsidP="00E8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Бугаёва Екатерина, МОАУ «СОШ №24 г. Орска»</w:t>
            </w:r>
          </w:p>
        </w:tc>
        <w:tc>
          <w:tcPr>
            <w:tcW w:w="1134" w:type="dxa"/>
          </w:tcPr>
          <w:p w:rsidR="00C6644C" w:rsidRPr="00181213" w:rsidRDefault="00C6644C" w:rsidP="00E85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</w:tbl>
    <w:p w:rsidR="00166D9F" w:rsidRDefault="00D67EE6" w:rsidP="00CE4B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4B54" w:rsidRPr="00CE4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победители</w:t>
      </w:r>
      <w:r w:rsidR="00CE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участники</w:t>
      </w:r>
      <w:r w:rsidR="00CE4B54" w:rsidRPr="00CE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награждены грамотами</w:t>
      </w:r>
      <w:r w:rsidR="00CE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г. Орска</w:t>
      </w:r>
      <w:r w:rsidR="00CE4B54" w:rsidRPr="00CE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644C" w:rsidRPr="00CE4B54" w:rsidRDefault="00CE4B54" w:rsidP="00CE4B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C6644C" w:rsidRPr="00CE4B54" w:rsidSect="005C52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30BC"/>
    <w:multiLevelType w:val="hybridMultilevel"/>
    <w:tmpl w:val="FBAE0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4521BD0"/>
    <w:multiLevelType w:val="multilevel"/>
    <w:tmpl w:val="5ABC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E6"/>
    <w:rsid w:val="00166D9F"/>
    <w:rsid w:val="002F7B07"/>
    <w:rsid w:val="004F2B71"/>
    <w:rsid w:val="005C5224"/>
    <w:rsid w:val="00B96EE6"/>
    <w:rsid w:val="00C6644C"/>
    <w:rsid w:val="00CE4B54"/>
    <w:rsid w:val="00D67EE6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A372"/>
  <w15:chartTrackingRefBased/>
  <w15:docId w15:val="{22C8BB08-F51C-48C0-90D2-8E694427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4C"/>
    <w:pPr>
      <w:ind w:left="720"/>
      <w:contextualSpacing/>
    </w:pPr>
  </w:style>
  <w:style w:type="table" w:styleId="a4">
    <w:name w:val="Table Grid"/>
    <w:basedOn w:val="a1"/>
    <w:uiPriority w:val="59"/>
    <w:rsid w:val="00C66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2023-03-22T11:52:00Z</dcterms:created>
  <dcterms:modified xsi:type="dcterms:W3CDTF">2023-03-23T03:20:00Z</dcterms:modified>
</cp:coreProperties>
</file>