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012" w:rsidRPr="00106EDB" w:rsidRDefault="003A27E6" w:rsidP="003A27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7E6">
        <w:rPr>
          <w:rFonts w:ascii="Times New Roman" w:hAnsi="Times New Roman" w:cs="Times New Roman"/>
          <w:b/>
          <w:sz w:val="24"/>
          <w:szCs w:val="24"/>
        </w:rPr>
        <w:t xml:space="preserve">План работы муниципальной базовой </w:t>
      </w:r>
      <w:r>
        <w:rPr>
          <w:rFonts w:ascii="Times New Roman" w:hAnsi="Times New Roman" w:cs="Times New Roman"/>
          <w:b/>
          <w:sz w:val="24"/>
          <w:szCs w:val="24"/>
        </w:rPr>
        <w:t xml:space="preserve">опорной </w:t>
      </w:r>
      <w:r w:rsidRPr="003A27E6">
        <w:rPr>
          <w:rFonts w:ascii="Times New Roman" w:hAnsi="Times New Roman" w:cs="Times New Roman"/>
          <w:b/>
          <w:sz w:val="24"/>
          <w:szCs w:val="24"/>
        </w:rPr>
        <w:t>площадки</w:t>
      </w:r>
    </w:p>
    <w:p w:rsidR="00106EDB" w:rsidRPr="0060659F" w:rsidRDefault="00106EDB" w:rsidP="00106E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0659F">
        <w:rPr>
          <w:rFonts w:ascii="Times New Roman" w:hAnsi="Times New Roman"/>
          <w:sz w:val="28"/>
          <w:szCs w:val="28"/>
        </w:rPr>
        <w:t>по психологическому сопровождению и обеспечению образовательного процесса</w:t>
      </w:r>
    </w:p>
    <w:p w:rsidR="00182866" w:rsidRDefault="003A27E6" w:rsidP="003A27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2012">
        <w:rPr>
          <w:rFonts w:ascii="Times New Roman" w:hAnsi="Times New Roman" w:cs="Times New Roman"/>
          <w:sz w:val="24"/>
          <w:szCs w:val="24"/>
        </w:rPr>
        <w:t xml:space="preserve">МАУДО «Центр развития творчества детей и юношества «Созвездие» </w:t>
      </w:r>
      <w:proofErr w:type="gramStart"/>
      <w:r w:rsidR="0090201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902012">
        <w:rPr>
          <w:rFonts w:ascii="Times New Roman" w:hAnsi="Times New Roman" w:cs="Times New Roman"/>
          <w:sz w:val="24"/>
          <w:szCs w:val="24"/>
        </w:rPr>
        <w:t xml:space="preserve"> Орска»</w:t>
      </w:r>
    </w:p>
    <w:p w:rsidR="003A27E6" w:rsidRDefault="003A27E6" w:rsidP="003A27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7E6">
        <w:rPr>
          <w:rFonts w:ascii="Times New Roman" w:hAnsi="Times New Roman" w:cs="Times New Roman"/>
          <w:b/>
          <w:sz w:val="24"/>
          <w:szCs w:val="24"/>
        </w:rPr>
        <w:t>на 20</w:t>
      </w:r>
      <w:r w:rsidR="007049B7">
        <w:rPr>
          <w:rFonts w:ascii="Times New Roman" w:hAnsi="Times New Roman" w:cs="Times New Roman"/>
          <w:b/>
          <w:sz w:val="24"/>
          <w:szCs w:val="24"/>
        </w:rPr>
        <w:t>2</w:t>
      </w:r>
      <w:r w:rsidR="00221323">
        <w:rPr>
          <w:rFonts w:ascii="Times New Roman" w:hAnsi="Times New Roman" w:cs="Times New Roman"/>
          <w:b/>
          <w:sz w:val="24"/>
          <w:szCs w:val="24"/>
        </w:rPr>
        <w:t>2</w:t>
      </w:r>
      <w:r w:rsidRPr="003A27E6">
        <w:rPr>
          <w:rFonts w:ascii="Times New Roman" w:hAnsi="Times New Roman" w:cs="Times New Roman"/>
          <w:b/>
          <w:sz w:val="24"/>
          <w:szCs w:val="24"/>
        </w:rPr>
        <w:t>-202</w:t>
      </w:r>
      <w:r w:rsidR="00221323">
        <w:rPr>
          <w:rFonts w:ascii="Times New Roman" w:hAnsi="Times New Roman" w:cs="Times New Roman"/>
          <w:b/>
          <w:sz w:val="24"/>
          <w:szCs w:val="24"/>
        </w:rPr>
        <w:t>3</w:t>
      </w:r>
      <w:r w:rsidRPr="003A27E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FC6A51" w:rsidRPr="00C75C8A" w:rsidRDefault="00FC6A51" w:rsidP="003A27E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C6A51" w:rsidRDefault="00FC6A51" w:rsidP="00FC6A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Направление деятельности</w:t>
      </w:r>
      <w:r w:rsidR="009020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2012" w:rsidRPr="00902012">
        <w:rPr>
          <w:rFonts w:ascii="Times New Roman" w:hAnsi="Times New Roman" w:cs="Times New Roman"/>
          <w:sz w:val="24"/>
          <w:szCs w:val="24"/>
        </w:rPr>
        <w:t>психолого-педагогическое сопровождение</w:t>
      </w:r>
    </w:p>
    <w:p w:rsidR="00FC6A51" w:rsidRDefault="00FC6A51" w:rsidP="00FC6A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Координатор ФИО,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конт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тел.</w:t>
      </w:r>
      <w:r w:rsidR="00902012" w:rsidRPr="00902012">
        <w:rPr>
          <w:rFonts w:ascii="Times New Roman" w:hAnsi="Times New Roman" w:cs="Times New Roman"/>
          <w:sz w:val="24"/>
          <w:szCs w:val="24"/>
        </w:rPr>
        <w:t xml:space="preserve"> </w:t>
      </w:r>
      <w:r w:rsidR="00902012">
        <w:rPr>
          <w:rFonts w:ascii="Times New Roman" w:hAnsi="Times New Roman" w:cs="Times New Roman"/>
          <w:sz w:val="24"/>
          <w:szCs w:val="24"/>
        </w:rPr>
        <w:t>Ткаченко Татьяна Васильевна, педагог-психолог, 89058997561</w:t>
      </w:r>
    </w:p>
    <w:p w:rsidR="007B24A9" w:rsidRDefault="007B24A9" w:rsidP="00FC6A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048" w:type="dxa"/>
        <w:tblLook w:val="04A0"/>
      </w:tblPr>
      <w:tblGrid>
        <w:gridCol w:w="783"/>
        <w:gridCol w:w="6629"/>
        <w:gridCol w:w="1519"/>
        <w:gridCol w:w="2056"/>
        <w:gridCol w:w="1640"/>
        <w:gridCol w:w="2421"/>
      </w:tblGrid>
      <w:tr w:rsidR="003A27E6" w:rsidTr="008279FF">
        <w:tc>
          <w:tcPr>
            <w:tcW w:w="783" w:type="dxa"/>
          </w:tcPr>
          <w:p w:rsidR="003A27E6" w:rsidRDefault="00F95150" w:rsidP="003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29" w:type="dxa"/>
          </w:tcPr>
          <w:p w:rsidR="003A27E6" w:rsidRDefault="003A27E6" w:rsidP="003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19" w:type="dxa"/>
          </w:tcPr>
          <w:p w:rsidR="003A27E6" w:rsidRDefault="003A27E6" w:rsidP="003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056" w:type="dxa"/>
          </w:tcPr>
          <w:p w:rsidR="003A27E6" w:rsidRDefault="003A27E6" w:rsidP="003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640" w:type="dxa"/>
          </w:tcPr>
          <w:p w:rsidR="003A27E6" w:rsidRDefault="00FC6A51" w:rsidP="003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21" w:type="dxa"/>
          </w:tcPr>
          <w:p w:rsidR="00FC6A51" w:rsidRDefault="00FC6A51" w:rsidP="00FC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УДО/</w:t>
            </w:r>
          </w:p>
          <w:p w:rsidR="00FC6A51" w:rsidRDefault="00FC6A51" w:rsidP="00FC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Ответственный/</w:t>
            </w:r>
          </w:p>
          <w:p w:rsidR="003A27E6" w:rsidRDefault="00FC6A51" w:rsidP="00FC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тел.</w:t>
            </w:r>
          </w:p>
        </w:tc>
      </w:tr>
      <w:tr w:rsidR="003A27E6" w:rsidTr="00F95150">
        <w:tc>
          <w:tcPr>
            <w:tcW w:w="15048" w:type="dxa"/>
            <w:gridSpan w:val="6"/>
          </w:tcPr>
          <w:p w:rsidR="003A27E6" w:rsidRPr="00FC6A51" w:rsidRDefault="00902012" w:rsidP="00FC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59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</w:tr>
      <w:tr w:rsidR="003A27E6" w:rsidTr="008279FF">
        <w:tc>
          <w:tcPr>
            <w:tcW w:w="783" w:type="dxa"/>
          </w:tcPr>
          <w:p w:rsidR="003A27E6" w:rsidRPr="007B24A9" w:rsidRDefault="007B24A9" w:rsidP="003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9" w:type="dxa"/>
          </w:tcPr>
          <w:p w:rsidR="003A27E6" w:rsidRPr="00C75C8A" w:rsidRDefault="00C75C8A" w:rsidP="00C75C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C8A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Психологический </w:t>
            </w:r>
            <w:proofErr w:type="spellStart"/>
            <w:r w:rsidRPr="00C75C8A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C75C8A">
              <w:rPr>
                <w:rFonts w:ascii="Times New Roman" w:hAnsi="Times New Roman" w:cs="Times New Roman"/>
                <w:sz w:val="24"/>
                <w:szCs w:val="24"/>
              </w:rPr>
              <w:t xml:space="preserve"> «Затерянный мир»</w:t>
            </w:r>
          </w:p>
        </w:tc>
        <w:tc>
          <w:tcPr>
            <w:tcW w:w="1519" w:type="dxa"/>
          </w:tcPr>
          <w:p w:rsidR="003A27E6" w:rsidRDefault="00A5068A" w:rsidP="00C75C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Август-сентябрь </w:t>
            </w:r>
            <w:r w:rsidR="007049B7" w:rsidRPr="007049B7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</w:t>
            </w:r>
            <w:r w:rsidR="00C75C8A">
              <w:rPr>
                <w:rFonts w:ascii="Times New Roman" w:hAnsi="Times New Roman"/>
              </w:rPr>
              <w:t>2</w:t>
            </w:r>
          </w:p>
        </w:tc>
        <w:tc>
          <w:tcPr>
            <w:tcW w:w="2056" w:type="dxa"/>
          </w:tcPr>
          <w:p w:rsidR="003A27E6" w:rsidRPr="007049B7" w:rsidRDefault="007049B7" w:rsidP="00C75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ЦРТДЮ "Созвездие" </w:t>
            </w:r>
            <w:proofErr w:type="gramStart"/>
            <w:r w:rsidRPr="00704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704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Орска </w:t>
            </w:r>
          </w:p>
        </w:tc>
        <w:tc>
          <w:tcPr>
            <w:tcW w:w="1640" w:type="dxa"/>
          </w:tcPr>
          <w:p w:rsidR="003A27E6" w:rsidRDefault="007049B7" w:rsidP="007049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Педагоги-психологи ОО</w:t>
            </w:r>
            <w:r w:rsidR="00902012">
              <w:rPr>
                <w:rFonts w:ascii="Times New Roman" w:hAnsi="Times New Roman"/>
                <w:sz w:val="24"/>
                <w:szCs w:val="24"/>
              </w:rPr>
              <w:t xml:space="preserve"> города</w:t>
            </w:r>
          </w:p>
        </w:tc>
        <w:tc>
          <w:tcPr>
            <w:tcW w:w="2421" w:type="dxa"/>
          </w:tcPr>
          <w:p w:rsidR="003A27E6" w:rsidRDefault="00902012" w:rsidP="00902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Ткаченко Т.В., 89058997561</w:t>
            </w:r>
          </w:p>
        </w:tc>
      </w:tr>
      <w:tr w:rsidR="00C75C8A" w:rsidTr="008279FF">
        <w:tc>
          <w:tcPr>
            <w:tcW w:w="783" w:type="dxa"/>
          </w:tcPr>
          <w:p w:rsidR="00C75C8A" w:rsidRPr="007B24A9" w:rsidRDefault="00C75C8A" w:rsidP="003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9" w:type="dxa"/>
          </w:tcPr>
          <w:p w:rsidR="00C75C8A" w:rsidRPr="00C75C8A" w:rsidRDefault="00C75C8A" w:rsidP="00C75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C8A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Психологический </w:t>
            </w:r>
            <w:proofErr w:type="spellStart"/>
            <w:r w:rsidRPr="00C75C8A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C75C8A">
              <w:rPr>
                <w:rFonts w:ascii="Times New Roman" w:hAnsi="Times New Roman" w:cs="Times New Roman"/>
                <w:sz w:val="24"/>
                <w:szCs w:val="24"/>
              </w:rPr>
              <w:t xml:space="preserve"> «Затерянный мир»</w:t>
            </w:r>
          </w:p>
        </w:tc>
        <w:tc>
          <w:tcPr>
            <w:tcW w:w="1519" w:type="dxa"/>
          </w:tcPr>
          <w:p w:rsidR="00C75C8A" w:rsidRDefault="00C75C8A" w:rsidP="007B24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08.11.2022</w:t>
            </w:r>
          </w:p>
        </w:tc>
        <w:tc>
          <w:tcPr>
            <w:tcW w:w="2056" w:type="dxa"/>
          </w:tcPr>
          <w:p w:rsidR="00C75C8A" w:rsidRDefault="00C75C8A" w:rsidP="00FC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ЦРТДЮ "Созвездие" </w:t>
            </w:r>
            <w:proofErr w:type="gramStart"/>
            <w:r w:rsidRPr="00704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704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Орска</w:t>
            </w:r>
          </w:p>
        </w:tc>
        <w:tc>
          <w:tcPr>
            <w:tcW w:w="1640" w:type="dxa"/>
          </w:tcPr>
          <w:p w:rsidR="00C75C8A" w:rsidRDefault="00C75C8A" w:rsidP="00FC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1D7">
              <w:rPr>
                <w:rFonts w:ascii="Times New Roman" w:hAnsi="Times New Roman" w:cs="Times New Roman"/>
                <w:sz w:val="24"/>
                <w:szCs w:val="24"/>
              </w:rPr>
              <w:t>Замы по ВР школ города</w:t>
            </w:r>
          </w:p>
        </w:tc>
        <w:tc>
          <w:tcPr>
            <w:tcW w:w="2421" w:type="dxa"/>
          </w:tcPr>
          <w:p w:rsidR="00C75C8A" w:rsidRDefault="00C75C8A" w:rsidP="003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Ткаченко Т.В., 89058997561</w:t>
            </w:r>
          </w:p>
        </w:tc>
      </w:tr>
      <w:tr w:rsidR="00C75C8A" w:rsidTr="008279FF">
        <w:tc>
          <w:tcPr>
            <w:tcW w:w="783" w:type="dxa"/>
          </w:tcPr>
          <w:p w:rsidR="00C75C8A" w:rsidRPr="007B24A9" w:rsidRDefault="00C75C8A" w:rsidP="003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29" w:type="dxa"/>
          </w:tcPr>
          <w:p w:rsidR="00C75C8A" w:rsidRPr="00C75C8A" w:rsidRDefault="00C75C8A" w:rsidP="00EB7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C8A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Семинар-практикум «Умение договариваться»</w:t>
            </w:r>
          </w:p>
        </w:tc>
        <w:tc>
          <w:tcPr>
            <w:tcW w:w="1519" w:type="dxa"/>
          </w:tcPr>
          <w:p w:rsidR="00C75C8A" w:rsidRDefault="00C75C8A" w:rsidP="007B24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10.11.2022 </w:t>
            </w: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2056" w:type="dxa"/>
          </w:tcPr>
          <w:p w:rsidR="00C75C8A" w:rsidRDefault="00C75C8A" w:rsidP="00FC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ЦРТДЮ «Созвездие»</w:t>
            </w:r>
          </w:p>
        </w:tc>
        <w:tc>
          <w:tcPr>
            <w:tcW w:w="1640" w:type="dxa"/>
          </w:tcPr>
          <w:p w:rsidR="00C75C8A" w:rsidRDefault="00C75C8A" w:rsidP="00FC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школ города</w:t>
            </w:r>
          </w:p>
        </w:tc>
        <w:tc>
          <w:tcPr>
            <w:tcW w:w="2421" w:type="dxa"/>
          </w:tcPr>
          <w:p w:rsidR="00C75C8A" w:rsidRDefault="00C75C8A" w:rsidP="003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Ткаченко Т.В., 89058997561</w:t>
            </w:r>
          </w:p>
        </w:tc>
      </w:tr>
      <w:tr w:rsidR="00C75C8A" w:rsidTr="00F95150">
        <w:tc>
          <w:tcPr>
            <w:tcW w:w="15048" w:type="dxa"/>
            <w:gridSpan w:val="6"/>
          </w:tcPr>
          <w:p w:rsidR="00C75C8A" w:rsidRPr="00FC6A51" w:rsidRDefault="00C75C8A" w:rsidP="00FC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59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Профилактическая и развивающая деятельность с </w:t>
            </w:r>
            <w:proofErr w:type="gramStart"/>
            <w:r w:rsidRPr="00A9259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</w:tr>
      <w:tr w:rsidR="00C75C8A" w:rsidTr="008279FF">
        <w:tc>
          <w:tcPr>
            <w:tcW w:w="783" w:type="dxa"/>
          </w:tcPr>
          <w:p w:rsidR="00C75C8A" w:rsidRPr="007B24A9" w:rsidRDefault="00C75C8A" w:rsidP="003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29" w:type="dxa"/>
          </w:tcPr>
          <w:p w:rsidR="00C75C8A" w:rsidRPr="00C12A57" w:rsidRDefault="00C75C8A" w:rsidP="007B24A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Веревочные</w:t>
            </w:r>
            <w:r w:rsidRPr="00C12A5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курсы </w:t>
            </w:r>
          </w:p>
        </w:tc>
        <w:tc>
          <w:tcPr>
            <w:tcW w:w="1519" w:type="dxa"/>
          </w:tcPr>
          <w:p w:rsidR="00C75C8A" w:rsidRPr="00C12A57" w:rsidRDefault="00C75C8A" w:rsidP="00FC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A5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запросу</w:t>
            </w:r>
          </w:p>
        </w:tc>
        <w:tc>
          <w:tcPr>
            <w:tcW w:w="2056" w:type="dxa"/>
          </w:tcPr>
          <w:p w:rsidR="00C75C8A" w:rsidRPr="00C12A57" w:rsidRDefault="00C75C8A" w:rsidP="00CC3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A57">
              <w:rPr>
                <w:rFonts w:ascii="Times New Roman" w:hAnsi="Times New Roman" w:cs="Times New Roman"/>
                <w:sz w:val="24"/>
                <w:szCs w:val="24"/>
              </w:rPr>
              <w:t>ЦРТДЮ «Созвездие»</w:t>
            </w:r>
          </w:p>
        </w:tc>
        <w:tc>
          <w:tcPr>
            <w:tcW w:w="1640" w:type="dxa"/>
          </w:tcPr>
          <w:p w:rsidR="00C75C8A" w:rsidRPr="00C12A57" w:rsidRDefault="00C75C8A" w:rsidP="00CC335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12A5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Учащиеся</w:t>
            </w:r>
            <w:r w:rsidRPr="00C12A5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r w:rsidRPr="00C12A5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школ</w:t>
            </w:r>
          </w:p>
          <w:p w:rsidR="00C75C8A" w:rsidRPr="00C12A57" w:rsidRDefault="00C75C8A" w:rsidP="00CC3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A5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Советского района</w:t>
            </w:r>
          </w:p>
        </w:tc>
        <w:tc>
          <w:tcPr>
            <w:tcW w:w="2421" w:type="dxa"/>
          </w:tcPr>
          <w:p w:rsidR="00C75C8A" w:rsidRPr="00C12A57" w:rsidRDefault="00C75C8A" w:rsidP="003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A57">
              <w:rPr>
                <w:rFonts w:ascii="Times New Roman" w:hAnsi="Times New Roman" w:cs="Times New Roman"/>
                <w:sz w:val="24"/>
                <w:szCs w:val="24"/>
              </w:rPr>
              <w:t>Ткаченко Т.В., 89058997561</w:t>
            </w:r>
          </w:p>
        </w:tc>
      </w:tr>
      <w:tr w:rsidR="00C75C8A" w:rsidTr="008279FF">
        <w:tc>
          <w:tcPr>
            <w:tcW w:w="783" w:type="dxa"/>
          </w:tcPr>
          <w:p w:rsidR="00C75C8A" w:rsidRPr="00C12A57" w:rsidRDefault="00C75C8A" w:rsidP="003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29" w:type="dxa"/>
          </w:tcPr>
          <w:p w:rsidR="00C75C8A" w:rsidRPr="00C12A57" w:rsidRDefault="00151714" w:rsidP="007B24A9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Открытый городской конкурс по психологии «Психологический калейдоскоп»</w:t>
            </w:r>
          </w:p>
        </w:tc>
        <w:tc>
          <w:tcPr>
            <w:tcW w:w="1519" w:type="dxa"/>
          </w:tcPr>
          <w:p w:rsidR="00C75C8A" w:rsidRPr="00C12A57" w:rsidRDefault="00151714" w:rsidP="00FC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02.11.2022</w:t>
            </w:r>
          </w:p>
        </w:tc>
        <w:tc>
          <w:tcPr>
            <w:tcW w:w="2056" w:type="dxa"/>
          </w:tcPr>
          <w:p w:rsidR="00C75C8A" w:rsidRPr="00C12A57" w:rsidRDefault="00C75C8A" w:rsidP="00CC3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A57">
              <w:rPr>
                <w:rFonts w:ascii="Times New Roman" w:hAnsi="Times New Roman" w:cs="Times New Roman"/>
                <w:sz w:val="24"/>
                <w:szCs w:val="24"/>
              </w:rPr>
              <w:t>ЦРТДЮ «Созвездие»</w:t>
            </w:r>
          </w:p>
        </w:tc>
        <w:tc>
          <w:tcPr>
            <w:tcW w:w="1640" w:type="dxa"/>
          </w:tcPr>
          <w:p w:rsidR="00C75C8A" w:rsidRPr="00C12A57" w:rsidRDefault="00C75C8A" w:rsidP="00151714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</w:t>
            </w:r>
            <w:r w:rsidRPr="00C12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151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7-8 </w:t>
            </w:r>
            <w:proofErr w:type="spellStart"/>
            <w:r w:rsidR="00151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151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ОУ города</w:t>
            </w:r>
          </w:p>
        </w:tc>
        <w:tc>
          <w:tcPr>
            <w:tcW w:w="2421" w:type="dxa"/>
          </w:tcPr>
          <w:p w:rsidR="00C75C8A" w:rsidRPr="00C12A57" w:rsidRDefault="00C75C8A" w:rsidP="003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A57">
              <w:rPr>
                <w:rFonts w:ascii="Times New Roman" w:hAnsi="Times New Roman" w:cs="Times New Roman"/>
                <w:sz w:val="24"/>
                <w:szCs w:val="24"/>
              </w:rPr>
              <w:t>Ткаченко Т.В., 89058997561</w:t>
            </w:r>
          </w:p>
        </w:tc>
      </w:tr>
      <w:tr w:rsidR="00C75C8A" w:rsidTr="00F95150">
        <w:tc>
          <w:tcPr>
            <w:tcW w:w="15048" w:type="dxa"/>
            <w:gridSpan w:val="6"/>
          </w:tcPr>
          <w:p w:rsidR="00C75C8A" w:rsidRPr="00C12A57" w:rsidRDefault="00C75C8A" w:rsidP="00FC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A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Аналитическая деятельность</w:t>
            </w:r>
          </w:p>
        </w:tc>
      </w:tr>
      <w:tr w:rsidR="00C75C8A" w:rsidTr="008279FF">
        <w:tc>
          <w:tcPr>
            <w:tcW w:w="783" w:type="dxa"/>
          </w:tcPr>
          <w:p w:rsidR="00C75C8A" w:rsidRPr="00C12A57" w:rsidRDefault="00C75C8A" w:rsidP="003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29" w:type="dxa"/>
          </w:tcPr>
          <w:p w:rsidR="00C75C8A" w:rsidRPr="00C12A57" w:rsidRDefault="00C75C8A" w:rsidP="009020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A57"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 и отчеты</w:t>
            </w:r>
          </w:p>
        </w:tc>
        <w:tc>
          <w:tcPr>
            <w:tcW w:w="1519" w:type="dxa"/>
          </w:tcPr>
          <w:p w:rsidR="00C75C8A" w:rsidRPr="00C12A57" w:rsidRDefault="00C75C8A" w:rsidP="009020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A5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запросу</w:t>
            </w:r>
          </w:p>
        </w:tc>
        <w:tc>
          <w:tcPr>
            <w:tcW w:w="2056" w:type="dxa"/>
          </w:tcPr>
          <w:p w:rsidR="00C75C8A" w:rsidRPr="00C12A57" w:rsidRDefault="00C75C8A" w:rsidP="00FC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A57">
              <w:rPr>
                <w:rFonts w:ascii="Times New Roman" w:hAnsi="Times New Roman" w:cs="Times New Roman"/>
                <w:sz w:val="24"/>
                <w:szCs w:val="24"/>
              </w:rPr>
              <w:t>ЦРТДЮ «Созвездие»</w:t>
            </w:r>
          </w:p>
        </w:tc>
        <w:tc>
          <w:tcPr>
            <w:tcW w:w="1640" w:type="dxa"/>
          </w:tcPr>
          <w:p w:rsidR="00C75C8A" w:rsidRPr="00C12A57" w:rsidRDefault="00C75C8A" w:rsidP="00FC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1" w:type="dxa"/>
          </w:tcPr>
          <w:p w:rsidR="00C75C8A" w:rsidRPr="00C12A57" w:rsidRDefault="00C75C8A" w:rsidP="003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A57">
              <w:rPr>
                <w:rFonts w:ascii="Times New Roman" w:hAnsi="Times New Roman" w:cs="Times New Roman"/>
                <w:sz w:val="24"/>
                <w:szCs w:val="24"/>
              </w:rPr>
              <w:t>Ткаченко Т.В., 89058997561</w:t>
            </w:r>
          </w:p>
        </w:tc>
      </w:tr>
    </w:tbl>
    <w:p w:rsidR="00902012" w:rsidRDefault="00902012" w:rsidP="00F45623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902012" w:rsidSect="00F95150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600E5E"/>
    <w:multiLevelType w:val="hybridMultilevel"/>
    <w:tmpl w:val="4E0232E4"/>
    <w:lvl w:ilvl="0" w:tplc="8584BE8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C560F7"/>
    <w:multiLevelType w:val="hybridMultilevel"/>
    <w:tmpl w:val="C574933C"/>
    <w:lvl w:ilvl="0" w:tplc="F34AF20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99352B"/>
    <w:rsid w:val="00106EDB"/>
    <w:rsid w:val="00151714"/>
    <w:rsid w:val="00182866"/>
    <w:rsid w:val="00221323"/>
    <w:rsid w:val="00282C38"/>
    <w:rsid w:val="002D2413"/>
    <w:rsid w:val="002F65B5"/>
    <w:rsid w:val="003A27E6"/>
    <w:rsid w:val="003D711B"/>
    <w:rsid w:val="0062354C"/>
    <w:rsid w:val="006B5267"/>
    <w:rsid w:val="007049B7"/>
    <w:rsid w:val="007B24A9"/>
    <w:rsid w:val="007B53B7"/>
    <w:rsid w:val="007D3BB2"/>
    <w:rsid w:val="008279FF"/>
    <w:rsid w:val="00844D6E"/>
    <w:rsid w:val="00902012"/>
    <w:rsid w:val="00934CCA"/>
    <w:rsid w:val="0099352B"/>
    <w:rsid w:val="009E276C"/>
    <w:rsid w:val="00A35C27"/>
    <w:rsid w:val="00A5068A"/>
    <w:rsid w:val="00A77056"/>
    <w:rsid w:val="00AE7539"/>
    <w:rsid w:val="00C12A57"/>
    <w:rsid w:val="00C75C8A"/>
    <w:rsid w:val="00CF7274"/>
    <w:rsid w:val="00D3345D"/>
    <w:rsid w:val="00D47D61"/>
    <w:rsid w:val="00E41E8D"/>
    <w:rsid w:val="00F45623"/>
    <w:rsid w:val="00F5174A"/>
    <w:rsid w:val="00F95150"/>
    <w:rsid w:val="00FC6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2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6A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7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D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2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6A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91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(User)</dc:creator>
  <cp:lastModifiedBy>admin</cp:lastModifiedBy>
  <cp:revision>5</cp:revision>
  <cp:lastPrinted>2021-09-29T05:38:00Z</cp:lastPrinted>
  <dcterms:created xsi:type="dcterms:W3CDTF">2022-06-10T06:05:00Z</dcterms:created>
  <dcterms:modified xsi:type="dcterms:W3CDTF">2022-10-28T06:55:00Z</dcterms:modified>
</cp:coreProperties>
</file>