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Информационная справка по результатам проведения </w:t>
      </w:r>
    </w:p>
    <w:p w:rsidR="000D749D" w:rsidRDefault="000D749D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городского конкурса 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«Я ведущий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!</w:t>
      </w:r>
      <w:r w:rsidR="007A5517" w:rsidRPr="007A5517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, посвященного </w:t>
      </w:r>
      <w:r w:rsidRPr="000D749D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у</w:t>
      </w:r>
      <w:r w:rsidRPr="000D749D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народного искусства и нематериального культурного наследия народов России </w:t>
      </w:r>
    </w:p>
    <w:p w:rsidR="007D453B" w:rsidRPr="007A5517" w:rsidRDefault="00791EE3" w:rsidP="000D749D">
      <w:pPr>
        <w:shd w:val="clear" w:color="auto" w:fill="FFFFFF"/>
        <w:spacing w:after="0" w:line="264" w:lineRule="atLeast"/>
        <w:jc w:val="center"/>
        <w:outlineLvl w:val="1"/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202</w:t>
      </w:r>
      <w:r w:rsidR="000D749D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-202</w:t>
      </w:r>
      <w:r w:rsidR="000D749D"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pacing w:val="15"/>
          <w:sz w:val="26"/>
          <w:szCs w:val="26"/>
          <w:lang w:eastAsia="ru-RU"/>
        </w:rPr>
        <w:t xml:space="preserve"> уч. год </w:t>
      </w:r>
    </w:p>
    <w:p w:rsidR="00791EE3" w:rsidRDefault="00E31D78" w:rsidP="00791E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раскрытия интеллектуального и творческого потенциала детей и подростков, популяризации речевого жанра, выявления талантливых ведущих праздничных мероприятий 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26 октября 2022 года при поддержке Управления образования администрации г. Орска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 городской конкурс «Я – ведущий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549AF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7D453B" w:rsidP="00791E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приняли участие 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школ и учреждений дополнительного образования г. Орска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разных возрастных категорий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ый, младший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0D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возраст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 состоял из трех обязательных этапов: «Я - декламатор», «Я – мастер игры», «Я - конферансье». </w:t>
      </w:r>
    </w:p>
    <w:p w:rsidR="00B549AF" w:rsidRPr="00B549AF" w:rsidRDefault="00B549AF" w:rsidP="00791EE3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ребят оценивало жюри в составе: </w:t>
      </w:r>
      <w:proofErr w:type="spellStart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Ястребовой</w:t>
      </w:r>
      <w:proofErr w:type="spellEnd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 - председателя жюри, главного специалиста УО администрации г. Орска; </w:t>
      </w:r>
      <w:r w:rsidR="006003BA"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Е.В. - руководителя ГМО педагогов-организаторов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Орска; </w:t>
      </w:r>
      <w:proofErr w:type="spellStart"/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Лапузиной</w:t>
      </w:r>
      <w:proofErr w:type="spellEnd"/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К.Д.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инспектора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КДМ администрации </w:t>
      </w:r>
      <w:proofErr w:type="spellStart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Климовой Я.О. – зам. директора 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Орска»; </w:t>
      </w:r>
      <w:proofErr w:type="spellStart"/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Неботовой</w:t>
      </w:r>
      <w:proofErr w:type="spellEnd"/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РСП МАУДО «ЦРТДЮ «</w:t>
      </w:r>
      <w:r w:rsidR="006003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Радость» г. Орска»</w:t>
      </w: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549AF" w:rsidRP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Критерии оценки конкурса:</w:t>
      </w:r>
    </w:p>
    <w:p w:rsidR="00B549AF" w:rsidRP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1) мастерство работы ведущего (контакт с аудиторией, артистизм, культура речи);</w:t>
      </w:r>
    </w:p>
    <w:p w:rsidR="00B549AF" w:rsidRP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2) техника речи (дикция, интонация, громкость, темп и пр.);</w:t>
      </w:r>
    </w:p>
    <w:p w:rsidR="00B549AF" w:rsidRP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3) образность и культура речи (красота фразы, правильность словесных конструкций, ударения в словах, лексическое богатство, единство стиля речи);</w:t>
      </w:r>
    </w:p>
    <w:p w:rsidR="00B549AF" w:rsidRP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4) внешний облик, мимико-жестовое поведение;</w:t>
      </w:r>
    </w:p>
    <w:p w:rsidR="00B549AF" w:rsidRDefault="00B549AF" w:rsidP="00B549AF">
      <w:pPr>
        <w:tabs>
          <w:tab w:val="left" w:pos="900"/>
          <w:tab w:val="left" w:pos="28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9AF">
        <w:rPr>
          <w:rFonts w:ascii="Times New Roman" w:hAnsi="Times New Roman" w:cs="Times New Roman"/>
          <w:sz w:val="24"/>
          <w:szCs w:val="24"/>
        </w:rPr>
        <w:t>5) соблюдение регламента выступления</w:t>
      </w:r>
    </w:p>
    <w:p w:rsidR="001B7B73" w:rsidRDefault="001B7B73" w:rsidP="001A202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талант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мастерство</w:t>
      </w:r>
      <w:r w:rsidR="001A2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лучшие одержали победу. </w:t>
      </w:r>
    </w:p>
    <w:p w:rsidR="001B7B73" w:rsidRPr="001A2025" w:rsidRDefault="001A2025" w:rsidP="001A20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конкурса</w:t>
      </w:r>
      <w:r w:rsidR="001B7B73" w:rsidRPr="001A2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3"/>
        <w:tblW w:w="10738" w:type="dxa"/>
        <w:tblLayout w:type="fixed"/>
        <w:tblLook w:val="04A0" w:firstRow="1" w:lastRow="0" w:firstColumn="1" w:lastColumn="0" w:noHBand="0" w:noVBand="1"/>
      </w:tblPr>
      <w:tblGrid>
        <w:gridCol w:w="2378"/>
        <w:gridCol w:w="2153"/>
        <w:gridCol w:w="4111"/>
        <w:gridCol w:w="851"/>
        <w:gridCol w:w="1245"/>
      </w:tblGrid>
      <w:tr w:rsidR="00173502" w:rsidRPr="00D74B6D" w:rsidTr="00764CDE">
        <w:tc>
          <w:tcPr>
            <w:tcW w:w="2378" w:type="dxa"/>
          </w:tcPr>
          <w:p w:rsidR="00173502" w:rsidRPr="006003BA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2153" w:type="dxa"/>
          </w:tcPr>
          <w:p w:rsidR="00173502" w:rsidRPr="006003BA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4111" w:type="dxa"/>
          </w:tcPr>
          <w:p w:rsidR="00173502" w:rsidRPr="006003BA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0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851" w:type="dxa"/>
          </w:tcPr>
          <w:p w:rsidR="00173502" w:rsidRPr="006003BA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</w:t>
            </w:r>
          </w:p>
        </w:tc>
        <w:tc>
          <w:tcPr>
            <w:tcW w:w="1245" w:type="dxa"/>
          </w:tcPr>
          <w:p w:rsidR="00173502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</w:tr>
      <w:tr w:rsidR="00173502" w:rsidRPr="00D74B6D" w:rsidTr="00173502">
        <w:tc>
          <w:tcPr>
            <w:tcW w:w="10738" w:type="dxa"/>
            <w:gridSpan w:val="5"/>
          </w:tcPr>
          <w:p w:rsidR="00173502" w:rsidRPr="00173502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Pr="00173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ошкольный возраст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Гужва</w:t>
            </w:r>
            <w:proofErr w:type="spellEnd"/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2153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Клыбанская Т.Г.</w:t>
            </w:r>
          </w:p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Недорезова А. С.</w:t>
            </w:r>
          </w:p>
        </w:tc>
        <w:tc>
          <w:tcPr>
            <w:tcW w:w="4111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 г.</w:t>
            </w:r>
          </w:p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Орска», 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д/к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«Гайдаровец»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5" w:type="dxa"/>
          </w:tcPr>
          <w:p w:rsidR="00173502" w:rsidRPr="001B7B73" w:rsidRDefault="00A67F0A" w:rsidP="00A67F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7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Советская Анжелика</w:t>
            </w:r>
          </w:p>
        </w:tc>
        <w:tc>
          <w:tcPr>
            <w:tcW w:w="2153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Недорезова А. С.</w:t>
            </w:r>
          </w:p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 г.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Орска», 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д/к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«Гайдаровец»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1245" w:type="dxa"/>
          </w:tcPr>
          <w:p w:rsidR="00173502" w:rsidRPr="001B7B73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7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</w:tc>
      </w:tr>
      <w:tr w:rsidR="00173502" w:rsidRPr="00D74B6D" w:rsidTr="00173502">
        <w:tc>
          <w:tcPr>
            <w:tcW w:w="10738" w:type="dxa"/>
            <w:gridSpan w:val="5"/>
          </w:tcPr>
          <w:p w:rsidR="00173502" w:rsidRPr="00173502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1735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ладший школьный возраст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Кубекова </w:t>
            </w:r>
            <w:proofErr w:type="spellStart"/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2153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Клыбанская Т.Г.</w:t>
            </w:r>
          </w:p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Недорезова А. С.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 г.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Орска», 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д/к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«Гайдаровец»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Лаврентьева Арина</w:t>
            </w:r>
          </w:p>
        </w:tc>
        <w:tc>
          <w:tcPr>
            <w:tcW w:w="2153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Клыбанская Т.Г.</w:t>
            </w:r>
          </w:p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Недорезова А. С.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 г.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Орска», 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д/к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«Гайдаровец»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Любимкина</w:t>
            </w:r>
            <w:proofErr w:type="spellEnd"/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2153" w:type="dxa"/>
          </w:tcPr>
          <w:p w:rsidR="00173502" w:rsidRPr="00AE06D8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</w:p>
          <w:p w:rsidR="00173502" w:rsidRPr="00D74B6D" w:rsidRDefault="00173502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Осипова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д/к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«Автомобилист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Ксения</w:t>
            </w:r>
          </w:p>
        </w:tc>
        <w:tc>
          <w:tcPr>
            <w:tcW w:w="2153" w:type="dxa"/>
          </w:tcPr>
          <w:p w:rsidR="00173502" w:rsidRPr="00AE06D8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Голованова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М.А.</w:t>
            </w:r>
          </w:p>
          <w:p w:rsidR="00173502" w:rsidRPr="00D74B6D" w:rsidRDefault="00173502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Осипова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Л.М.</w:t>
            </w:r>
          </w:p>
        </w:tc>
        <w:tc>
          <w:tcPr>
            <w:tcW w:w="4111" w:type="dxa"/>
          </w:tcPr>
          <w:p w:rsidR="00173502" w:rsidRPr="00F73CB0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</w:t>
            </w:r>
          </w:p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д/к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«Автомобилист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Тюлюбаева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Асем</w:t>
            </w:r>
            <w:proofErr w:type="spellEnd"/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Тлеукенова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Е.Т.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№88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45" w:type="dxa"/>
          </w:tcPr>
          <w:p w:rsidR="00173502" w:rsidRPr="002F6715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Юркаева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ЮркаеваО.С</w:t>
            </w:r>
            <w:proofErr w:type="spellEnd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ЦРТДЮ «Искра»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С/П «Огонек»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Дубова Татьяна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Шенкаренко</w:t>
            </w:r>
            <w:proofErr w:type="spellEnd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</w:t>
            </w:r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«Искра»</w:t>
            </w:r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</w:p>
        </w:tc>
        <w:tc>
          <w:tcPr>
            <w:tcW w:w="851" w:type="dxa"/>
          </w:tcPr>
          <w:p w:rsidR="00173502" w:rsidRPr="00D74B6D" w:rsidRDefault="00A67F0A" w:rsidP="00A67F0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Стасюкова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Милена</w:t>
            </w:r>
          </w:p>
        </w:tc>
        <w:tc>
          <w:tcPr>
            <w:tcW w:w="2153" w:type="dxa"/>
          </w:tcPr>
          <w:p w:rsidR="00DC168E" w:rsidRPr="002F6715" w:rsidRDefault="00DC168E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Туменбаева Ж.Ж.</w:t>
            </w:r>
          </w:p>
        </w:tc>
        <w:tc>
          <w:tcPr>
            <w:tcW w:w="4111" w:type="dxa"/>
          </w:tcPr>
          <w:p w:rsidR="00DC168E" w:rsidRPr="00DC168E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«ЦРТДЮ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«Созвездие»</w:t>
            </w:r>
          </w:p>
          <w:p w:rsidR="00DC168E" w:rsidRPr="002F6715" w:rsidRDefault="00DC168E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д/к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Энтузиаст»</w:t>
            </w:r>
          </w:p>
        </w:tc>
        <w:tc>
          <w:tcPr>
            <w:tcW w:w="851" w:type="dxa"/>
          </w:tcPr>
          <w:p w:rsidR="00DC168E" w:rsidRPr="00D74B6D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245" w:type="dxa"/>
          </w:tcPr>
          <w:p w:rsidR="00DC168E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DC168E" w:rsidRPr="00D74B6D" w:rsidTr="006133F1">
        <w:tc>
          <w:tcPr>
            <w:tcW w:w="10738" w:type="dxa"/>
            <w:gridSpan w:val="5"/>
          </w:tcPr>
          <w:p w:rsidR="00DC168E" w:rsidRPr="00DC168E" w:rsidRDefault="00DC168E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школьный возраст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«ООШ №22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45" w:type="dxa"/>
          </w:tcPr>
          <w:p w:rsidR="00173502" w:rsidRPr="00400046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Лапшина Олеся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«ООШ №22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45" w:type="dxa"/>
          </w:tcPr>
          <w:p w:rsidR="00173502" w:rsidRPr="00400046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Кобелева Валентина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Искакова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Г.Б.</w:t>
            </w:r>
            <w:r w:rsid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«ООШ №22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5" w:type="dxa"/>
          </w:tcPr>
          <w:p w:rsidR="00173502" w:rsidRPr="00400046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Кошунов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2153" w:type="dxa"/>
          </w:tcPr>
          <w:p w:rsidR="00173502" w:rsidRPr="00400046" w:rsidRDefault="00173502" w:rsidP="00095C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Сорокина </w:t>
            </w:r>
            <w:r w:rsid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</w:p>
          <w:p w:rsidR="00173502" w:rsidRPr="00D74B6D" w:rsidRDefault="00173502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 w:rsid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«СОШ№1 им.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 Макаренко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Орска»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45" w:type="dxa"/>
          </w:tcPr>
          <w:p w:rsidR="00173502" w:rsidRPr="00400046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400046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София</w:t>
            </w:r>
          </w:p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173502" w:rsidRPr="00D74B6D" w:rsidRDefault="00095CDC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Л.В.</w:t>
            </w:r>
          </w:p>
        </w:tc>
        <w:tc>
          <w:tcPr>
            <w:tcW w:w="4111" w:type="dxa"/>
          </w:tcPr>
          <w:p w:rsidR="00173502" w:rsidRPr="00400046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 w:rsid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«СОШ№1 </w:t>
            </w:r>
            <w:proofErr w:type="spellStart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им.А.С</w:t>
            </w:r>
            <w:proofErr w:type="spellEnd"/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Макаренко</w:t>
            </w:r>
          </w:p>
          <w:p w:rsidR="00173502" w:rsidRPr="00D74B6D" w:rsidRDefault="00173502" w:rsidP="00095CD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Орска»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45" w:type="dxa"/>
          </w:tcPr>
          <w:p w:rsidR="00173502" w:rsidRPr="00400046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Пеннер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Лесничая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111" w:type="dxa"/>
          </w:tcPr>
          <w:p w:rsidR="00173502" w:rsidRPr="00D74B6D" w:rsidRDefault="00173502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МАУДО «Дворец пионеров </w:t>
            </w: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г.Орска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245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Леонова Алина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Лесничая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111" w:type="dxa"/>
          </w:tcPr>
          <w:p w:rsidR="00173502" w:rsidRPr="00D74B6D" w:rsidRDefault="00173502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МАУДО «Дворец пионеров </w:t>
            </w: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г.Орска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Ермишева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Лидия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Ермишева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И.Е.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 w:rsidR="00095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«ООШ 63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г.Орска</w:t>
            </w:r>
            <w:proofErr w:type="spellEnd"/>
            <w:r w:rsidRPr="002F6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Епифанцеа</w:t>
            </w:r>
            <w:proofErr w:type="spellEnd"/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153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А.М.</w:t>
            </w:r>
          </w:p>
        </w:tc>
        <w:tc>
          <w:tcPr>
            <w:tcW w:w="4111" w:type="dxa"/>
          </w:tcPr>
          <w:p w:rsidR="00173502" w:rsidRPr="00D74B6D" w:rsidRDefault="00173502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 50 г. Орска им. В.П. Поляничко»</w:t>
            </w:r>
          </w:p>
        </w:tc>
        <w:tc>
          <w:tcPr>
            <w:tcW w:w="851" w:type="dxa"/>
          </w:tcPr>
          <w:p w:rsidR="00173502" w:rsidRPr="00D74B6D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45" w:type="dxa"/>
          </w:tcPr>
          <w:p w:rsidR="00173502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173502" w:rsidRPr="00D74B6D" w:rsidTr="00764CDE">
        <w:tc>
          <w:tcPr>
            <w:tcW w:w="2378" w:type="dxa"/>
          </w:tcPr>
          <w:p w:rsidR="00173502" w:rsidRPr="00D74B6D" w:rsidRDefault="00173502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Янин Глеб </w:t>
            </w:r>
          </w:p>
        </w:tc>
        <w:tc>
          <w:tcPr>
            <w:tcW w:w="2153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Шангареева</w:t>
            </w:r>
            <w:proofErr w:type="spellEnd"/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4111" w:type="dxa"/>
          </w:tcPr>
          <w:p w:rsidR="00173502" w:rsidRPr="00D74B6D" w:rsidRDefault="00173502" w:rsidP="00764CD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МОАУ«СОШ №38</w:t>
            </w:r>
            <w:r w:rsidRPr="00D74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="0076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П.И.Беляева</w:t>
            </w:r>
            <w:proofErr w:type="spellEnd"/>
            <w:r w:rsidRPr="00F73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</w:tcPr>
          <w:p w:rsidR="00173502" w:rsidRPr="00D74B6D" w:rsidRDefault="00A67F0A" w:rsidP="00A67F0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45" w:type="dxa"/>
          </w:tcPr>
          <w:p w:rsidR="00173502" w:rsidRPr="00F73CB0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Довбыш Ангелина</w:t>
            </w:r>
          </w:p>
        </w:tc>
        <w:tc>
          <w:tcPr>
            <w:tcW w:w="2153" w:type="dxa"/>
          </w:tcPr>
          <w:p w:rsidR="00DC168E" w:rsidRPr="00F73CB0" w:rsidRDefault="00DC168E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Айтуганова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Г.У.</w:t>
            </w:r>
          </w:p>
        </w:tc>
        <w:tc>
          <w:tcPr>
            <w:tcW w:w="4111" w:type="dxa"/>
          </w:tcPr>
          <w:p w:rsidR="00DC168E" w:rsidRPr="00F73CB0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Орска»</w:t>
            </w:r>
            <w:proofErr w:type="spellEnd"/>
          </w:p>
        </w:tc>
        <w:tc>
          <w:tcPr>
            <w:tcW w:w="851" w:type="dxa"/>
          </w:tcPr>
          <w:p w:rsidR="00DC168E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245" w:type="dxa"/>
          </w:tcPr>
          <w:p w:rsidR="00DC168E" w:rsidRPr="00A67F0A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Дудник Никита</w:t>
            </w:r>
          </w:p>
        </w:tc>
        <w:tc>
          <w:tcPr>
            <w:tcW w:w="2153" w:type="dxa"/>
          </w:tcPr>
          <w:p w:rsidR="00DC168E" w:rsidRPr="00F73CB0" w:rsidRDefault="00DC168E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Сотская Т.Н.</w:t>
            </w:r>
          </w:p>
        </w:tc>
        <w:tc>
          <w:tcPr>
            <w:tcW w:w="4111" w:type="dxa"/>
          </w:tcPr>
          <w:p w:rsidR="00DC168E" w:rsidRPr="00F73CB0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1735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45" w:type="dxa"/>
          </w:tcPr>
          <w:p w:rsidR="00DC168E" w:rsidRPr="00F73CB0" w:rsidRDefault="00A67F0A" w:rsidP="0017350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Никулин Никита</w:t>
            </w:r>
          </w:p>
        </w:tc>
        <w:tc>
          <w:tcPr>
            <w:tcW w:w="2153" w:type="dxa"/>
          </w:tcPr>
          <w:p w:rsidR="00DC168E" w:rsidRPr="00F73CB0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Сотская Т.Н.</w:t>
            </w:r>
          </w:p>
        </w:tc>
        <w:tc>
          <w:tcPr>
            <w:tcW w:w="4111" w:type="dxa"/>
          </w:tcPr>
          <w:p w:rsidR="00DC168E" w:rsidRPr="00F73CB0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5" w:type="dxa"/>
          </w:tcPr>
          <w:p w:rsidR="00DC168E" w:rsidRPr="00F73CB0" w:rsidRDefault="00A67F0A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Default="00DC168E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Николаева Дарья</w:t>
            </w:r>
          </w:p>
        </w:tc>
        <w:tc>
          <w:tcPr>
            <w:tcW w:w="2153" w:type="dxa"/>
          </w:tcPr>
          <w:p w:rsidR="00DC168E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Туменбаева Ж.Ж.</w:t>
            </w:r>
          </w:p>
        </w:tc>
        <w:tc>
          <w:tcPr>
            <w:tcW w:w="4111" w:type="dxa"/>
          </w:tcPr>
          <w:p w:rsidR="00DC168E" w:rsidRPr="00DC168E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ЦРТДЮ «Созвездие» г. Орска</w:t>
            </w:r>
            <w:r w:rsidRPr="00DC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д/к «Энтузиаст»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245" w:type="dxa"/>
          </w:tcPr>
          <w:p w:rsidR="00DC168E" w:rsidRPr="00F73CB0" w:rsidRDefault="00A67F0A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Default="00DC168E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Волошин Дмитрий</w:t>
            </w:r>
          </w:p>
        </w:tc>
        <w:tc>
          <w:tcPr>
            <w:tcW w:w="2153" w:type="dxa"/>
          </w:tcPr>
          <w:p w:rsidR="00DC168E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 И.В.</w:t>
            </w:r>
          </w:p>
        </w:tc>
        <w:tc>
          <w:tcPr>
            <w:tcW w:w="4111" w:type="dxa"/>
          </w:tcPr>
          <w:p w:rsidR="00DC168E" w:rsidRPr="00DC168E" w:rsidRDefault="00DC168E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«Лицей №1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7F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DC168E" w:rsidRPr="00D74B6D" w:rsidTr="004E6936">
        <w:tc>
          <w:tcPr>
            <w:tcW w:w="10738" w:type="dxa"/>
            <w:gridSpan w:val="5"/>
          </w:tcPr>
          <w:p w:rsidR="00DC168E" w:rsidRPr="00DC168E" w:rsidRDefault="001B7B73" w:rsidP="00DC16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DC168E" w:rsidRPr="00DC16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тарший школьный возраст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Брежнева Наталья</w:t>
            </w:r>
          </w:p>
        </w:tc>
        <w:tc>
          <w:tcPr>
            <w:tcW w:w="2153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МАУДО «Дворец пионеров </w:t>
            </w: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Хмелидзе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53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Дронова А.Н.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ГАПОУ "ОИК"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Ижанова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2153" w:type="dxa"/>
          </w:tcPr>
          <w:p w:rsidR="00DC168E" w:rsidRPr="00D74B6D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5CDC" w:rsidRPr="00095CDC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СОШ №54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095CDC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Ксения</w:t>
            </w:r>
          </w:p>
        </w:tc>
        <w:tc>
          <w:tcPr>
            <w:tcW w:w="2153" w:type="dxa"/>
          </w:tcPr>
          <w:p w:rsidR="00DC168E" w:rsidRPr="00D74B6D" w:rsidRDefault="00095CDC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Ладе Е.А.</w:t>
            </w:r>
          </w:p>
        </w:tc>
        <w:tc>
          <w:tcPr>
            <w:tcW w:w="4111" w:type="dxa"/>
          </w:tcPr>
          <w:p w:rsidR="00DC168E" w:rsidRPr="00D74B6D" w:rsidRDefault="00095CDC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C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г. Орска»,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с/п</w:t>
            </w:r>
            <w:r w:rsidRPr="00095C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 w:rsidRPr="00095C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45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7F0A" w:rsidRPr="00D74B6D" w:rsidTr="00764CDE">
        <w:tc>
          <w:tcPr>
            <w:tcW w:w="2378" w:type="dxa"/>
          </w:tcPr>
          <w:p w:rsidR="00A67F0A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Альмира</w:t>
            </w:r>
          </w:p>
        </w:tc>
        <w:tc>
          <w:tcPr>
            <w:tcW w:w="2153" w:type="dxa"/>
          </w:tcPr>
          <w:p w:rsidR="00A67F0A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Т.В., Шумаков А.А.</w:t>
            </w:r>
          </w:p>
        </w:tc>
        <w:tc>
          <w:tcPr>
            <w:tcW w:w="4111" w:type="dxa"/>
          </w:tcPr>
          <w:p w:rsidR="00A67F0A" w:rsidRPr="00095CDC" w:rsidRDefault="00A67F0A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«СОШ №8 г. Орска»</w:t>
            </w:r>
          </w:p>
        </w:tc>
        <w:tc>
          <w:tcPr>
            <w:tcW w:w="851" w:type="dxa"/>
          </w:tcPr>
          <w:p w:rsidR="00A67F0A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245" w:type="dxa"/>
          </w:tcPr>
          <w:p w:rsidR="00A67F0A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Ортлиб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53" w:type="dxa"/>
          </w:tcPr>
          <w:p w:rsidR="00DC168E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Нимыкина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CDC" w:rsidRPr="00D74B6D" w:rsidRDefault="00095CDC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C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«СОШ №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Молоканова Полина</w:t>
            </w:r>
          </w:p>
        </w:tc>
        <w:tc>
          <w:tcPr>
            <w:tcW w:w="2153" w:type="dxa"/>
          </w:tcPr>
          <w:p w:rsidR="00DC168E" w:rsidRPr="00D74B6D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Неверова Ю.А.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CDC">
              <w:t xml:space="preserve"> </w:t>
            </w:r>
            <w:r w:rsidR="00095CDC" w:rsidRPr="00095CDC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095CDC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МОАУ «СОШ №38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45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Фуртова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153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Ушакова Т.Г. </w:t>
            </w:r>
            <w:r w:rsidR="00095CDC" w:rsidRPr="00095CDC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095CDC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</w:t>
            </w:r>
            <w:r w:rsidR="00DC168E" w:rsidRPr="00D74B6D">
              <w:rPr>
                <w:rFonts w:ascii="Times New Roman" w:hAnsi="Times New Roman" w:cs="Times New Roman"/>
                <w:sz w:val="24"/>
                <w:szCs w:val="24"/>
              </w:rPr>
              <w:t>Гимназия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3место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76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Щипицына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C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лизавета</w:t>
            </w:r>
          </w:p>
        </w:tc>
        <w:tc>
          <w:tcPr>
            <w:tcW w:w="2153" w:type="dxa"/>
          </w:tcPr>
          <w:p w:rsidR="00DC168E" w:rsidRPr="00D74B6D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Шумакова Е.В.</w:t>
            </w:r>
          </w:p>
        </w:tc>
        <w:tc>
          <w:tcPr>
            <w:tcW w:w="4111" w:type="dxa"/>
          </w:tcPr>
          <w:p w:rsidR="00DC168E" w:rsidRPr="00D74B6D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МОАУ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СОШ №25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Казанцева Дарья</w:t>
            </w:r>
          </w:p>
        </w:tc>
        <w:tc>
          <w:tcPr>
            <w:tcW w:w="2153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5CDC">
              <w:t xml:space="preserve"> </w:t>
            </w:r>
            <w:r w:rsidR="00095CDC" w:rsidRPr="00095CDC"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095CDC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C168E" w:rsidRPr="00D74B6D">
              <w:rPr>
                <w:rFonts w:ascii="Times New Roman" w:hAnsi="Times New Roman" w:cs="Times New Roman"/>
                <w:sz w:val="24"/>
                <w:szCs w:val="24"/>
              </w:rPr>
              <w:t>едагогический колледж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45" w:type="dxa"/>
          </w:tcPr>
          <w:p w:rsidR="00DC168E" w:rsidRPr="00A67F0A" w:rsidRDefault="00A67F0A" w:rsidP="00A67F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Климушкина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53" w:type="dxa"/>
          </w:tcPr>
          <w:p w:rsidR="00DC168E" w:rsidRPr="00D74B6D" w:rsidRDefault="00DC168E" w:rsidP="0076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Гелунг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  <w:r w:rsidR="00764CDE">
              <w:rPr>
                <w:rFonts w:ascii="Times New Roman" w:hAnsi="Times New Roman" w:cs="Times New Roman"/>
                <w:sz w:val="24"/>
                <w:szCs w:val="24"/>
              </w:rPr>
              <w:t>, 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СОШ №35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45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Исатаева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2153" w:type="dxa"/>
          </w:tcPr>
          <w:p w:rsidR="00095CDC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Камынин</w:t>
            </w:r>
            <w:proofErr w:type="spellEnd"/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168E" w:rsidRPr="00D74B6D" w:rsidRDefault="00095CDC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СОШ №28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DC168E" w:rsidRPr="00D74B6D" w:rsidTr="00764CDE">
        <w:tc>
          <w:tcPr>
            <w:tcW w:w="2378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Кириллова Алена</w:t>
            </w:r>
          </w:p>
        </w:tc>
        <w:tc>
          <w:tcPr>
            <w:tcW w:w="2153" w:type="dxa"/>
          </w:tcPr>
          <w:p w:rsidR="00095CDC" w:rsidRDefault="00DC168E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Е.А., </w:t>
            </w:r>
          </w:p>
          <w:p w:rsidR="00DC168E" w:rsidRPr="00D74B6D" w:rsidRDefault="00095CDC" w:rsidP="0009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Шумаков А.А.</w:t>
            </w:r>
          </w:p>
        </w:tc>
        <w:tc>
          <w:tcPr>
            <w:tcW w:w="4111" w:type="dxa"/>
          </w:tcPr>
          <w:p w:rsidR="00DC168E" w:rsidRPr="00D74B6D" w:rsidRDefault="00DC168E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4B6D">
              <w:rPr>
                <w:rFonts w:ascii="Times New Roman" w:hAnsi="Times New Roman" w:cs="Times New Roman"/>
                <w:sz w:val="24"/>
                <w:szCs w:val="24"/>
              </w:rPr>
              <w:t>СОШ №52</w:t>
            </w:r>
            <w:r w:rsidR="00095CDC">
              <w:rPr>
                <w:rFonts w:ascii="Times New Roman" w:hAnsi="Times New Roman" w:cs="Times New Roman"/>
                <w:sz w:val="24"/>
                <w:szCs w:val="24"/>
              </w:rPr>
              <w:t xml:space="preserve"> г. Орска»</w:t>
            </w:r>
          </w:p>
        </w:tc>
        <w:tc>
          <w:tcPr>
            <w:tcW w:w="851" w:type="dxa"/>
          </w:tcPr>
          <w:p w:rsidR="00DC168E" w:rsidRPr="00D74B6D" w:rsidRDefault="00A67F0A" w:rsidP="00DC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245" w:type="dxa"/>
          </w:tcPr>
          <w:p w:rsidR="00DC168E" w:rsidRPr="00A67F0A" w:rsidRDefault="00A67F0A" w:rsidP="00DC1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место</w:t>
            </w:r>
          </w:p>
        </w:tc>
      </w:tr>
    </w:tbl>
    <w:p w:rsidR="00B549AF" w:rsidRPr="001B7B73" w:rsidRDefault="007D453B" w:rsidP="001B7B73">
      <w:pPr>
        <w:shd w:val="clear" w:color="auto" w:fill="FFFFFF"/>
        <w:spacing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участники награждены дипломами </w:t>
      </w:r>
      <w:r w:rsidR="001B7B73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 администрации города Орска</w:t>
      </w:r>
      <w:r w:rsidR="00B549AF" w:rsidRP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49AF" w:rsidRPr="00B549AF" w:rsidRDefault="00B549AF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конкурса:</w:t>
      </w:r>
      <w:r w:rsidR="001B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07F6" w:rsidRPr="00B549AF" w:rsidRDefault="00B549AF" w:rsidP="00B549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Е.В.</w:t>
      </w:r>
      <w:bookmarkStart w:id="0" w:name="_GoBack"/>
      <w:bookmarkEnd w:id="0"/>
    </w:p>
    <w:sectPr w:rsidR="00E707F6" w:rsidRPr="00B549AF" w:rsidSect="007A55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B5064"/>
    <w:multiLevelType w:val="hybridMultilevel"/>
    <w:tmpl w:val="9D58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3FA"/>
    <w:multiLevelType w:val="hybridMultilevel"/>
    <w:tmpl w:val="87DA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34"/>
    <w:rsid w:val="000754C4"/>
    <w:rsid w:val="00095CDC"/>
    <w:rsid w:val="000D2E34"/>
    <w:rsid w:val="000D749D"/>
    <w:rsid w:val="00173502"/>
    <w:rsid w:val="00176D5B"/>
    <w:rsid w:val="001A2025"/>
    <w:rsid w:val="001B7B73"/>
    <w:rsid w:val="0023494B"/>
    <w:rsid w:val="002F7B07"/>
    <w:rsid w:val="00482C69"/>
    <w:rsid w:val="005939EA"/>
    <w:rsid w:val="006003BA"/>
    <w:rsid w:val="007018A3"/>
    <w:rsid w:val="007338A4"/>
    <w:rsid w:val="00764CDE"/>
    <w:rsid w:val="00791EE3"/>
    <w:rsid w:val="007A5517"/>
    <w:rsid w:val="007D453B"/>
    <w:rsid w:val="008D29AE"/>
    <w:rsid w:val="00A11526"/>
    <w:rsid w:val="00A35E46"/>
    <w:rsid w:val="00A67F0A"/>
    <w:rsid w:val="00B549AF"/>
    <w:rsid w:val="00DC168E"/>
    <w:rsid w:val="00E2632C"/>
    <w:rsid w:val="00E3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E94C"/>
  <w15:chartTrackingRefBased/>
  <w15:docId w15:val="{671D61CF-060E-4DA4-8ED0-7C29E067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49A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54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27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2020-11-11T10:51:00Z</dcterms:created>
  <dcterms:modified xsi:type="dcterms:W3CDTF">2022-10-27T08:57:00Z</dcterms:modified>
</cp:coreProperties>
</file>