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12" w:rsidRPr="00106EDB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базовой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опорной </w:t>
      </w:r>
      <w:r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</w:p>
    <w:p w:rsidR="00000E72" w:rsidRDefault="00000E72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Pr="0038415D">
        <w:rPr>
          <w:rFonts w:ascii="Times New Roman" w:hAnsi="Times New Roman" w:cs="Times New Roman"/>
          <w:b/>
          <w:sz w:val="24"/>
          <w:szCs w:val="24"/>
        </w:rPr>
        <w:t>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182866" w:rsidRDefault="00902012" w:rsidP="003A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МАУДО «Центр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7049B7">
        <w:rPr>
          <w:rFonts w:ascii="Times New Roman" w:hAnsi="Times New Roman" w:cs="Times New Roman"/>
          <w:b/>
          <w:sz w:val="24"/>
          <w:szCs w:val="24"/>
        </w:rPr>
        <w:t>2</w:t>
      </w:r>
      <w:r w:rsidR="00BA3DB0">
        <w:rPr>
          <w:rFonts w:ascii="Times New Roman" w:hAnsi="Times New Roman" w:cs="Times New Roman"/>
          <w:b/>
          <w:sz w:val="24"/>
          <w:szCs w:val="24"/>
        </w:rPr>
        <w:t>6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BA3DB0">
        <w:rPr>
          <w:rFonts w:ascii="Times New Roman" w:hAnsi="Times New Roman" w:cs="Times New Roman"/>
          <w:b/>
          <w:sz w:val="24"/>
          <w:szCs w:val="24"/>
        </w:rPr>
        <w:t>7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Pr="00C75C8A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 w:rsidR="0090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2" w:rsidRPr="0090201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тел.</w:t>
      </w:r>
      <w:r w:rsidR="00902012" w:rsidRPr="00902012"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>Ткаченко Татьяна Васильевна, педагог-психолог, 89058997561</w:t>
      </w:r>
    </w:p>
    <w:p w:rsidR="007B24A9" w:rsidRDefault="007B24A9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/>
      </w:tblPr>
      <w:tblGrid>
        <w:gridCol w:w="783"/>
        <w:gridCol w:w="6629"/>
        <w:gridCol w:w="1519"/>
        <w:gridCol w:w="2056"/>
        <w:gridCol w:w="1640"/>
        <w:gridCol w:w="2421"/>
      </w:tblGrid>
      <w:tr w:rsidR="003A27E6" w:rsidTr="008279FF">
        <w:tc>
          <w:tcPr>
            <w:tcW w:w="783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6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0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21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A54C0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>онтакт</w:t>
            </w:r>
            <w:proofErr w:type="gramStart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902012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</w:tcPr>
          <w:p w:rsidR="00C75C8A" w:rsidRPr="00E54588" w:rsidRDefault="00E54588" w:rsidP="00E54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Психологический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«Три богатыря и Пуп Земли»</w:t>
            </w:r>
          </w:p>
        </w:tc>
        <w:tc>
          <w:tcPr>
            <w:tcW w:w="1519" w:type="dxa"/>
          </w:tcPr>
          <w:p w:rsidR="00C75C8A" w:rsidRDefault="00E54588" w:rsidP="00F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75C8A">
              <w:rPr>
                <w:rFonts w:ascii="Times New Roman" w:hAnsi="Times New Roman"/>
              </w:rPr>
              <w:t>.1</w:t>
            </w:r>
            <w:r w:rsidR="00BA3DB0">
              <w:rPr>
                <w:rFonts w:ascii="Times New Roman" w:hAnsi="Times New Roman"/>
              </w:rPr>
              <w:t>0</w:t>
            </w:r>
            <w:r w:rsidR="00C75C8A">
              <w:rPr>
                <w:rFonts w:ascii="Times New Roman" w:hAnsi="Times New Roman"/>
              </w:rPr>
              <w:t>.202</w:t>
            </w:r>
            <w:r w:rsidR="00BA3DB0">
              <w:rPr>
                <w:rFonts w:ascii="Times New Roman" w:hAnsi="Times New Roman"/>
              </w:rPr>
              <w:t>6</w:t>
            </w:r>
          </w:p>
          <w:p w:rsidR="00772386" w:rsidRDefault="00772386" w:rsidP="00FE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C75C8A" w:rsidRDefault="00E54588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Default="00E54588" w:rsidP="00FA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E54588" w:rsidTr="008279FF">
        <w:tc>
          <w:tcPr>
            <w:tcW w:w="783" w:type="dxa"/>
          </w:tcPr>
          <w:p w:rsidR="00E54588" w:rsidRPr="007B24A9" w:rsidRDefault="00E54588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</w:tcPr>
          <w:p w:rsidR="00E54588" w:rsidRPr="00E54588" w:rsidRDefault="00E54588" w:rsidP="009D4E27">
            <w:pPr>
              <w:rPr>
                <w:rFonts w:ascii="Times New Roman" w:hAnsi="Times New Roman" w:cs="Times New Roman"/>
              </w:rPr>
            </w:pPr>
            <w:r w:rsidRPr="00E54588">
              <w:rPr>
                <w:rFonts w:ascii="Times New Roman" w:hAnsi="Times New Roman" w:cs="Times New Roman"/>
              </w:rPr>
              <w:t>Семинар-практикум «Управление конфликтами для классных руководителей»</w:t>
            </w:r>
          </w:p>
        </w:tc>
        <w:tc>
          <w:tcPr>
            <w:tcW w:w="1519" w:type="dxa"/>
          </w:tcPr>
          <w:p w:rsidR="00E54588" w:rsidRDefault="00E54588" w:rsidP="009D4E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29.10.2026</w:t>
            </w:r>
          </w:p>
          <w:p w:rsidR="00E54588" w:rsidRDefault="00E54588" w:rsidP="009D4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E54588" w:rsidRDefault="00E54588" w:rsidP="009D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E54588" w:rsidRDefault="00E54588" w:rsidP="009D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</w:tc>
        <w:tc>
          <w:tcPr>
            <w:tcW w:w="2421" w:type="dxa"/>
          </w:tcPr>
          <w:p w:rsidR="00E54588" w:rsidRDefault="00E54588" w:rsidP="009D4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661CE" w:rsidTr="008279FF">
        <w:tc>
          <w:tcPr>
            <w:tcW w:w="783" w:type="dxa"/>
          </w:tcPr>
          <w:p w:rsidR="00C661CE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</w:tcPr>
          <w:p w:rsidR="00C661CE" w:rsidRPr="00E54588" w:rsidRDefault="005E668A" w:rsidP="00000E7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Семинар-практикум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Нейронаука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психология принятия решений»</w:t>
            </w:r>
          </w:p>
        </w:tc>
        <w:tc>
          <w:tcPr>
            <w:tcW w:w="1519" w:type="dxa"/>
          </w:tcPr>
          <w:p w:rsidR="00C661CE" w:rsidRDefault="005E668A" w:rsidP="00000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21.01.2027</w:t>
            </w:r>
          </w:p>
          <w:p w:rsidR="005E668A" w:rsidRDefault="005E668A" w:rsidP="00000E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C661CE" w:rsidRPr="00C12A57" w:rsidRDefault="00C661CE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661CE" w:rsidRDefault="005E668A" w:rsidP="00FA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ВР школ города</w:t>
            </w:r>
          </w:p>
        </w:tc>
        <w:tc>
          <w:tcPr>
            <w:tcW w:w="2421" w:type="dxa"/>
          </w:tcPr>
          <w:p w:rsidR="00C661CE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FC6A51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Профилактическая и развивающая деятельность с </w:t>
            </w:r>
            <w:proofErr w:type="gramStart"/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75C8A" w:rsidTr="008279FF">
        <w:tc>
          <w:tcPr>
            <w:tcW w:w="783" w:type="dxa"/>
          </w:tcPr>
          <w:p w:rsidR="00C75C8A" w:rsidRPr="00C12A57" w:rsidRDefault="00000E72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</w:tcPr>
          <w:p w:rsidR="00C75C8A" w:rsidRPr="00C12A57" w:rsidRDefault="00151714" w:rsidP="005E668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городской конкурс по психологии «Психологический калейдоскоп</w:t>
            </w:r>
            <w:r w:rsidR="00D4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Лабиринты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5E668A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517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17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FA54C0" w:rsidRDefault="00C75C8A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FA54C0" w:rsidRDefault="00FA54C0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C75C8A" w:rsidRPr="00C12A57" w:rsidRDefault="00151714" w:rsidP="00FA54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города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000E72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  <w:tc>
          <w:tcPr>
            <w:tcW w:w="1519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</w:tbl>
    <w:p w:rsidR="00902012" w:rsidRDefault="00902012" w:rsidP="00F4562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02012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2B"/>
    <w:rsid w:val="00000E72"/>
    <w:rsid w:val="000733CF"/>
    <w:rsid w:val="000D25F3"/>
    <w:rsid w:val="00106EDB"/>
    <w:rsid w:val="00151714"/>
    <w:rsid w:val="00182866"/>
    <w:rsid w:val="00221323"/>
    <w:rsid w:val="00282C38"/>
    <w:rsid w:val="002D2413"/>
    <w:rsid w:val="002E7796"/>
    <w:rsid w:val="002F65B5"/>
    <w:rsid w:val="00312853"/>
    <w:rsid w:val="00372661"/>
    <w:rsid w:val="00375B58"/>
    <w:rsid w:val="003A27E6"/>
    <w:rsid w:val="003D711B"/>
    <w:rsid w:val="0042498D"/>
    <w:rsid w:val="004B64C4"/>
    <w:rsid w:val="005A3546"/>
    <w:rsid w:val="005B0735"/>
    <w:rsid w:val="005D2822"/>
    <w:rsid w:val="005E668A"/>
    <w:rsid w:val="006114ED"/>
    <w:rsid w:val="0062354C"/>
    <w:rsid w:val="006B5267"/>
    <w:rsid w:val="006D4A02"/>
    <w:rsid w:val="007049B7"/>
    <w:rsid w:val="00712406"/>
    <w:rsid w:val="00772386"/>
    <w:rsid w:val="007B24A9"/>
    <w:rsid w:val="007B53B7"/>
    <w:rsid w:val="007D3BB2"/>
    <w:rsid w:val="008279FF"/>
    <w:rsid w:val="00844D6E"/>
    <w:rsid w:val="008C46D9"/>
    <w:rsid w:val="00902012"/>
    <w:rsid w:val="00934CCA"/>
    <w:rsid w:val="00965CDC"/>
    <w:rsid w:val="0099352B"/>
    <w:rsid w:val="009E276C"/>
    <w:rsid w:val="00A35C27"/>
    <w:rsid w:val="00A5068A"/>
    <w:rsid w:val="00A77056"/>
    <w:rsid w:val="00AD26DC"/>
    <w:rsid w:val="00AE7539"/>
    <w:rsid w:val="00B02651"/>
    <w:rsid w:val="00B75F0E"/>
    <w:rsid w:val="00BA3DB0"/>
    <w:rsid w:val="00C12A57"/>
    <w:rsid w:val="00C50698"/>
    <w:rsid w:val="00C54EEB"/>
    <w:rsid w:val="00C56D1E"/>
    <w:rsid w:val="00C661CE"/>
    <w:rsid w:val="00C75C8A"/>
    <w:rsid w:val="00C85B78"/>
    <w:rsid w:val="00C933D1"/>
    <w:rsid w:val="00CE4EAD"/>
    <w:rsid w:val="00CF7274"/>
    <w:rsid w:val="00D3345D"/>
    <w:rsid w:val="00D4002E"/>
    <w:rsid w:val="00D47D61"/>
    <w:rsid w:val="00DB646A"/>
    <w:rsid w:val="00DF04E6"/>
    <w:rsid w:val="00E41E8D"/>
    <w:rsid w:val="00E54588"/>
    <w:rsid w:val="00EC5EC0"/>
    <w:rsid w:val="00ED5F1A"/>
    <w:rsid w:val="00F45623"/>
    <w:rsid w:val="00F5174A"/>
    <w:rsid w:val="00F95150"/>
    <w:rsid w:val="00FA54C0"/>
    <w:rsid w:val="00FC6A51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admin</cp:lastModifiedBy>
  <cp:revision>5</cp:revision>
  <cp:lastPrinted>2021-09-29T05:38:00Z</cp:lastPrinted>
  <dcterms:created xsi:type="dcterms:W3CDTF">2026-06-15T05:38:00Z</dcterms:created>
  <dcterms:modified xsi:type="dcterms:W3CDTF">2026-06-15T06:18:00Z</dcterms:modified>
</cp:coreProperties>
</file>