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78" w:rsidRDefault="00411778" w:rsidP="0041177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Информационно-аналитическая справка по результатам проведения городского конкурса детских игровых театрализованных программ «ЗАБАВА - 202</w:t>
      </w:r>
      <w:r w:rsidR="003F6E12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6</w:t>
      </w: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» </w:t>
      </w:r>
    </w:p>
    <w:p w:rsidR="00411778" w:rsidRPr="00F31A58" w:rsidRDefault="00411778" w:rsidP="0041177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«ИГРАЕМ - НЕ СКУЧАЕМ»</w:t>
      </w:r>
    </w:p>
    <w:p w:rsidR="00411778" w:rsidRPr="00A021B2" w:rsidRDefault="003F6E12" w:rsidP="00411778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29 -30</w:t>
      </w:r>
      <w:r w:rsidR="00411778" w:rsidRPr="00411778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="00411778" w:rsidRPr="004117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411778" w:rsidRPr="00411778">
        <w:rPr>
          <w:sz w:val="24"/>
          <w:szCs w:val="24"/>
        </w:rPr>
        <w:t xml:space="preserve"> года </w:t>
      </w:r>
      <w:r w:rsidR="00411778" w:rsidRPr="00A021B2">
        <w:rPr>
          <w:sz w:val="24"/>
          <w:szCs w:val="24"/>
        </w:rPr>
        <w:t xml:space="preserve">в </w:t>
      </w:r>
      <w:r w:rsidR="00411778" w:rsidRPr="00A021B2">
        <w:rPr>
          <w:b/>
          <w:sz w:val="24"/>
          <w:szCs w:val="24"/>
        </w:rPr>
        <w:t>МАУДО «</w:t>
      </w:r>
      <w:r>
        <w:rPr>
          <w:b/>
          <w:sz w:val="24"/>
          <w:szCs w:val="24"/>
        </w:rPr>
        <w:t>ЦРТДЮ</w:t>
      </w:r>
      <w:r w:rsidR="00411778" w:rsidRPr="00A021B2">
        <w:rPr>
          <w:b/>
          <w:sz w:val="24"/>
          <w:szCs w:val="24"/>
        </w:rPr>
        <w:t xml:space="preserve"> «Созвездие»</w:t>
      </w:r>
      <w:r w:rsidR="00411778" w:rsidRPr="00A021B2">
        <w:rPr>
          <w:sz w:val="24"/>
          <w:szCs w:val="24"/>
        </w:rPr>
        <w:t xml:space="preserve"> </w:t>
      </w:r>
      <w:r w:rsidR="00411778" w:rsidRPr="00A021B2">
        <w:rPr>
          <w:b/>
          <w:sz w:val="24"/>
          <w:szCs w:val="24"/>
        </w:rPr>
        <w:t>г.Орска»</w:t>
      </w:r>
      <w:r w:rsidR="00411778" w:rsidRPr="00A021B2">
        <w:rPr>
          <w:sz w:val="24"/>
          <w:szCs w:val="24"/>
        </w:rPr>
        <w:t xml:space="preserve"> при поддержке </w:t>
      </w:r>
      <w:r w:rsidR="00411778" w:rsidRPr="00411778">
        <w:rPr>
          <w:b/>
          <w:sz w:val="24"/>
          <w:szCs w:val="24"/>
        </w:rPr>
        <w:t>Управления образования Администрации</w:t>
      </w:r>
      <w:r w:rsidR="00411778" w:rsidRPr="00A021B2">
        <w:rPr>
          <w:sz w:val="24"/>
          <w:szCs w:val="24"/>
        </w:rPr>
        <w:t xml:space="preserve"> г. Орска провел </w:t>
      </w:r>
      <w:r w:rsidR="00411778" w:rsidRPr="003F6E12">
        <w:rPr>
          <w:b/>
          <w:sz w:val="24"/>
          <w:szCs w:val="24"/>
        </w:rPr>
        <w:t>городской конкурс детских игровых театрализованных программ «ЗАБАВА - 202</w:t>
      </w:r>
      <w:r w:rsidRPr="003F6E12">
        <w:rPr>
          <w:b/>
          <w:sz w:val="24"/>
          <w:szCs w:val="24"/>
        </w:rPr>
        <w:t>6</w:t>
      </w:r>
      <w:r w:rsidR="00411778" w:rsidRPr="003F6E12">
        <w:rPr>
          <w:b/>
          <w:sz w:val="24"/>
          <w:szCs w:val="24"/>
        </w:rPr>
        <w:t>» по теме «ИГРАЕМ - НЕ СКУЧАЕМ»</w:t>
      </w:r>
      <w:r w:rsidR="00411778" w:rsidRPr="00A021B2">
        <w:rPr>
          <w:sz w:val="24"/>
          <w:szCs w:val="24"/>
        </w:rPr>
        <w:t xml:space="preserve"> в соответствии с городским планом методических мероприятий ГМО педагогов-организаторов c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г. Орска.</w:t>
      </w:r>
      <w:r w:rsidR="00411778">
        <w:rPr>
          <w:sz w:val="24"/>
          <w:szCs w:val="24"/>
        </w:rPr>
        <w:t xml:space="preserve"> Общий охват составил свыше </w:t>
      </w:r>
      <w:r w:rsidR="00057ED4">
        <w:rPr>
          <w:sz w:val="24"/>
          <w:szCs w:val="24"/>
        </w:rPr>
        <w:t>170</w:t>
      </w:r>
      <w:r w:rsidR="00411778">
        <w:rPr>
          <w:sz w:val="24"/>
          <w:szCs w:val="24"/>
        </w:rPr>
        <w:t xml:space="preserve"> человек. </w:t>
      </w:r>
    </w:p>
    <w:p w:rsidR="000F617E" w:rsidRDefault="00411778" w:rsidP="000F6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78">
        <w:rPr>
          <w:rFonts w:ascii="Times New Roman" w:hAnsi="Times New Roman" w:cs="Times New Roman"/>
          <w:sz w:val="24"/>
          <w:szCs w:val="24"/>
        </w:rPr>
        <w:t>Конкурс собрал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коллективы (возраст детей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5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лет),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57E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педагогов дополнительного образования 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778">
        <w:rPr>
          <w:rFonts w:ascii="Times New Roman" w:hAnsi="Times New Roman" w:cs="Times New Roman"/>
          <w:sz w:val="24"/>
          <w:szCs w:val="24"/>
        </w:rPr>
        <w:t xml:space="preserve">из разных образовательных учреждений: </w:t>
      </w:r>
      <w:proofErr w:type="gram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«Созвездие» г. Орска», МАУДО «Дворец пионеров и школьников г. Орска», МАУДО «Радость» г. Орска», МАУДО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Орска», МОАУ «СОШ № 2</w:t>
      </w:r>
      <w:r w:rsidR="003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F617E" w:rsidRDefault="00411778" w:rsidP="000F61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17E">
        <w:rPr>
          <w:rFonts w:ascii="Times New Roman" w:hAnsi="Times New Roman" w:cs="Times New Roman"/>
          <w:sz w:val="24"/>
          <w:szCs w:val="24"/>
        </w:rPr>
        <w:t xml:space="preserve">Конкурс проводился </w:t>
      </w:r>
      <w:r w:rsidRPr="000F617E">
        <w:rPr>
          <w:rFonts w:ascii="Times New Roman" w:hAnsi="Times New Roman" w:cs="Times New Roman"/>
          <w:b/>
          <w:sz w:val="24"/>
          <w:szCs w:val="24"/>
        </w:rPr>
        <w:t>в трех номинациях</w:t>
      </w:r>
      <w:r w:rsidR="000F617E">
        <w:rPr>
          <w:rFonts w:ascii="Times New Roman" w:hAnsi="Times New Roman" w:cs="Times New Roman"/>
          <w:b/>
          <w:sz w:val="24"/>
          <w:szCs w:val="24"/>
        </w:rPr>
        <w:t>:</w:t>
      </w:r>
    </w:p>
    <w:p w:rsidR="000F617E" w:rsidRDefault="000F617E" w:rsidP="000F61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января 2026 года - номинация</w:t>
      </w:r>
      <w:r w:rsidR="00411778" w:rsidRPr="000F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E12" w:rsidRPr="000F617E">
        <w:rPr>
          <w:rFonts w:ascii="Times New Roman" w:hAnsi="Times New Roman" w:cs="Times New Roman"/>
          <w:b/>
          <w:sz w:val="24"/>
          <w:szCs w:val="24"/>
        </w:rPr>
        <w:t xml:space="preserve">«Мастер хорошего настроения», </w:t>
      </w:r>
    </w:p>
    <w:p w:rsidR="00411778" w:rsidRPr="000F617E" w:rsidRDefault="000F617E" w:rsidP="000F61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января 2026 года – номинации </w:t>
      </w:r>
      <w:r w:rsidR="00411778" w:rsidRPr="000F617E">
        <w:rPr>
          <w:rFonts w:ascii="Times New Roman" w:hAnsi="Times New Roman" w:cs="Times New Roman"/>
          <w:b/>
          <w:sz w:val="24"/>
          <w:szCs w:val="24"/>
        </w:rPr>
        <w:t>«Игровой фристайл», «Юный талант».</w:t>
      </w:r>
      <w:r w:rsidR="00411778" w:rsidRPr="000F6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C29" w:rsidRPr="00E50C29" w:rsidRDefault="00E50C29" w:rsidP="00E50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17E">
        <w:rPr>
          <w:rFonts w:ascii="Times New Roman" w:hAnsi="Times New Roman" w:cs="Times New Roman"/>
          <w:sz w:val="24"/>
          <w:szCs w:val="24"/>
          <w:u w:val="single"/>
        </w:rPr>
        <w:t>В номинации «Мастер хорошего настроения»</w:t>
      </w:r>
      <w:r w:rsidRPr="00E50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 опыт представили 7 педагогов УДО г. Орска: МАУДО «ЦРТДЮ «Созвездие» г. Орска» - 2; МАУДО «ЦРТДЮ «Искра» г. Орска» - 1; МАУДО «ЦРТДЮ «Радость» г. Орска» - 4.</w:t>
      </w:r>
    </w:p>
    <w:p w:rsidR="00E50C29" w:rsidRDefault="00E50C29" w:rsidP="00411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оценивали члены жюри: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Шичкина Наталья Петровна, зам директора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Орска», Мазур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Вячеславовна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ГМО педагогов-организаторов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Елена Геннадьевна,</w:t>
      </w:r>
      <w:r w:rsidRP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«Гимназия №1 г. Орска», </w:t>
      </w:r>
      <w:proofErr w:type="spell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Вялитовна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РСП художественного отдела «Дебют» МАУДО «ЦРТДЮ «Созвездие» г. Орска».</w:t>
      </w:r>
    </w:p>
    <w:p w:rsidR="00E50C29" w:rsidRDefault="00E50C29" w:rsidP="00E50C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3">
        <w:rPr>
          <w:rFonts w:ascii="Times New Roman" w:hAnsi="Times New Roman" w:cs="Times New Roman"/>
          <w:b/>
          <w:sz w:val="24"/>
          <w:szCs w:val="24"/>
        </w:rPr>
        <w:t xml:space="preserve">Номинация «Мастер хорошего настроения» </w:t>
      </w:r>
    </w:p>
    <w:tbl>
      <w:tblPr>
        <w:tblStyle w:val="a4"/>
        <w:tblW w:w="10988" w:type="dxa"/>
        <w:tblLook w:val="04A0"/>
      </w:tblPr>
      <w:tblGrid>
        <w:gridCol w:w="788"/>
        <w:gridCol w:w="4333"/>
        <w:gridCol w:w="2986"/>
        <w:gridCol w:w="2881"/>
      </w:tblGrid>
      <w:tr w:rsidR="00E50C29" w:rsidRPr="00A61A73" w:rsidTr="00901474">
        <w:tc>
          <w:tcPr>
            <w:tcW w:w="788" w:type="dxa"/>
          </w:tcPr>
          <w:p w:rsidR="00E50C29" w:rsidRPr="00A61A73" w:rsidRDefault="00E50C29" w:rsidP="009014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E50C29" w:rsidRPr="00A61A73" w:rsidRDefault="00E50C29" w:rsidP="00901474">
            <w:pPr>
              <w:ind w:lef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986" w:type="dxa"/>
          </w:tcPr>
          <w:p w:rsidR="00E50C29" w:rsidRPr="00A61A73" w:rsidRDefault="00E50C29" w:rsidP="009014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881" w:type="dxa"/>
          </w:tcPr>
          <w:p w:rsidR="00E50C29" w:rsidRPr="00A61A73" w:rsidRDefault="00E50C29" w:rsidP="009014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90147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E4332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Голованова Марина Александровна «Новогодняя Игрушка приглашает веселиться!»</w:t>
            </w:r>
          </w:p>
        </w:tc>
        <w:tc>
          <w:tcPr>
            <w:tcW w:w="2986" w:type="dxa"/>
          </w:tcPr>
          <w:p w:rsidR="00E50C29" w:rsidRPr="00E43323" w:rsidRDefault="00E50C29" w:rsidP="00901474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Орск»</w:t>
            </w:r>
          </w:p>
        </w:tc>
        <w:tc>
          <w:tcPr>
            <w:tcW w:w="2881" w:type="dxa"/>
          </w:tcPr>
          <w:p w:rsidR="00E50C29" w:rsidRPr="00E50C29" w:rsidRDefault="00E50C29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A61A7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Шенкаренко</w:t>
            </w:r>
            <w:proofErr w:type="spellEnd"/>
            <w:r w:rsidRPr="00E50C2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«Уральские посиделки»</w:t>
            </w:r>
          </w:p>
        </w:tc>
        <w:tc>
          <w:tcPr>
            <w:tcW w:w="2986" w:type="dxa"/>
          </w:tcPr>
          <w:p w:rsidR="00E50C29" w:rsidRPr="00A61A7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«Искра» г. Орск»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A61A7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Виктория Александровна, «Авиалинии Воображения» </w:t>
            </w:r>
          </w:p>
        </w:tc>
        <w:tc>
          <w:tcPr>
            <w:tcW w:w="2986" w:type="dxa"/>
          </w:tcPr>
          <w:p w:rsidR="00E50C29" w:rsidRPr="00A61A7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«Радость» г. Орск»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E4332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Дарья Петровна, «Время Радости и Профессор </w:t>
            </w:r>
            <w:proofErr w:type="spellStart"/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Вспышкина</w:t>
            </w:r>
            <w:proofErr w:type="spellEnd"/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6" w:type="dxa"/>
          </w:tcPr>
          <w:p w:rsidR="00E50C29" w:rsidRPr="00E4332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«Радость» г. Орск»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E4332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 xml:space="preserve">Редько Дарья Дмитриевна, «Парк невероятных эмоций» </w:t>
            </w:r>
          </w:p>
        </w:tc>
        <w:tc>
          <w:tcPr>
            <w:tcW w:w="2986" w:type="dxa"/>
          </w:tcPr>
          <w:p w:rsidR="00E50C29" w:rsidRPr="00E4332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«Радость» г. Орск»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E4332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Дарья Алексеевна, «Бюро потерянных чудес» </w:t>
            </w:r>
          </w:p>
        </w:tc>
        <w:tc>
          <w:tcPr>
            <w:tcW w:w="2986" w:type="dxa"/>
          </w:tcPr>
          <w:p w:rsidR="00E50C29" w:rsidRPr="00E4332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«Радость» г. Орск»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50C29" w:rsidRPr="00A61A73" w:rsidTr="00901474">
        <w:tc>
          <w:tcPr>
            <w:tcW w:w="788" w:type="dxa"/>
          </w:tcPr>
          <w:p w:rsidR="00E50C29" w:rsidRPr="00A61A73" w:rsidRDefault="00E50C29" w:rsidP="00E50C2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E50C29" w:rsidRPr="00E43323" w:rsidRDefault="00E50C29" w:rsidP="00E50C2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Севостьянова Наталья Сергеевна «Хозяйка Уральских гор»</w:t>
            </w:r>
          </w:p>
        </w:tc>
        <w:tc>
          <w:tcPr>
            <w:tcW w:w="2986" w:type="dxa"/>
          </w:tcPr>
          <w:p w:rsidR="00E50C29" w:rsidRPr="00E43323" w:rsidRDefault="00E50C29" w:rsidP="00E50C29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29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2881" w:type="dxa"/>
          </w:tcPr>
          <w:p w:rsidR="00E50C29" w:rsidRDefault="00E50C29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E50C29" w:rsidRPr="000F617E" w:rsidRDefault="000F617E" w:rsidP="000F6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номинациях </w:t>
      </w:r>
      <w:r w:rsidRPr="000F617E">
        <w:rPr>
          <w:rFonts w:ascii="Times New Roman" w:hAnsi="Times New Roman" w:cs="Times New Roman"/>
          <w:sz w:val="24"/>
          <w:szCs w:val="24"/>
        </w:rPr>
        <w:t>«Игровой фристайл», «Юный талант»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11 детей и 8 детских команд из УДО г. Орска.</w:t>
      </w:r>
    </w:p>
    <w:p w:rsidR="00411778" w:rsidRPr="00411778" w:rsidRDefault="00411778" w:rsidP="0041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17E">
        <w:rPr>
          <w:rFonts w:ascii="Times New Roman" w:hAnsi="Times New Roman" w:cs="Times New Roman"/>
          <w:sz w:val="24"/>
          <w:szCs w:val="24"/>
        </w:rPr>
        <w:t xml:space="preserve">В зале царила атмосфера творчества, когда </w:t>
      </w:r>
      <w:r w:rsidR="000F617E" w:rsidRPr="000F617E">
        <w:rPr>
          <w:rFonts w:ascii="Times New Roman" w:hAnsi="Times New Roman" w:cs="Times New Roman"/>
          <w:sz w:val="24"/>
          <w:szCs w:val="24"/>
        </w:rPr>
        <w:t>ребята</w:t>
      </w:r>
      <w:r w:rsidRPr="000F617E">
        <w:rPr>
          <w:rFonts w:ascii="Times New Roman" w:hAnsi="Times New Roman" w:cs="Times New Roman"/>
          <w:sz w:val="24"/>
          <w:szCs w:val="24"/>
        </w:rPr>
        <w:t xml:space="preserve"> презентовали свои программы в различных формах культурно-досуговых мероприятий: от театрализованных игровых программ до захватывающих </w:t>
      </w:r>
      <w:proofErr w:type="spellStart"/>
      <w:r w:rsidRPr="000F617E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0F617E" w:rsidRPr="000F617E">
        <w:rPr>
          <w:rFonts w:ascii="Times New Roman" w:hAnsi="Times New Roman" w:cs="Times New Roman"/>
          <w:sz w:val="24"/>
          <w:szCs w:val="24"/>
        </w:rPr>
        <w:t xml:space="preserve"> в образах Эльфа, </w:t>
      </w:r>
      <w:proofErr w:type="spellStart"/>
      <w:r w:rsidR="000F617E" w:rsidRPr="000F617E">
        <w:rPr>
          <w:rFonts w:ascii="Times New Roman" w:hAnsi="Times New Roman" w:cs="Times New Roman"/>
          <w:sz w:val="24"/>
          <w:szCs w:val="24"/>
        </w:rPr>
        <w:t>Зефирки</w:t>
      </w:r>
      <w:proofErr w:type="spellEnd"/>
      <w:r w:rsidR="000F617E" w:rsidRPr="000F617E">
        <w:rPr>
          <w:rFonts w:ascii="Times New Roman" w:hAnsi="Times New Roman" w:cs="Times New Roman"/>
          <w:sz w:val="24"/>
          <w:szCs w:val="24"/>
        </w:rPr>
        <w:t xml:space="preserve">, Елочной игрушки, </w:t>
      </w:r>
      <w:proofErr w:type="spellStart"/>
      <w:r w:rsidR="000F617E" w:rsidRPr="000F617E">
        <w:rPr>
          <w:rFonts w:ascii="Times New Roman" w:hAnsi="Times New Roman" w:cs="Times New Roman"/>
          <w:sz w:val="24"/>
          <w:szCs w:val="24"/>
        </w:rPr>
        <w:t>Ведьмочки</w:t>
      </w:r>
      <w:proofErr w:type="spellEnd"/>
      <w:r w:rsidR="000F617E" w:rsidRPr="000F617E">
        <w:rPr>
          <w:rFonts w:ascii="Times New Roman" w:hAnsi="Times New Roman" w:cs="Times New Roman"/>
          <w:sz w:val="24"/>
          <w:szCs w:val="24"/>
        </w:rPr>
        <w:t>, Разбойников</w:t>
      </w:r>
      <w:r w:rsidRPr="000F617E">
        <w:rPr>
          <w:rFonts w:ascii="Times New Roman" w:hAnsi="Times New Roman" w:cs="Times New Roman"/>
          <w:sz w:val="24"/>
          <w:szCs w:val="24"/>
        </w:rPr>
        <w:t xml:space="preserve"> и многих других, поразили зрителей своими </w:t>
      </w:r>
      <w:r w:rsidR="000F617E" w:rsidRPr="000F617E">
        <w:rPr>
          <w:rFonts w:ascii="Times New Roman" w:hAnsi="Times New Roman" w:cs="Times New Roman"/>
          <w:sz w:val="24"/>
          <w:szCs w:val="24"/>
        </w:rPr>
        <w:t>креативными творческими</w:t>
      </w:r>
      <w:r w:rsidRPr="000F617E">
        <w:rPr>
          <w:rFonts w:ascii="Times New Roman" w:hAnsi="Times New Roman" w:cs="Times New Roman"/>
          <w:sz w:val="24"/>
          <w:szCs w:val="24"/>
        </w:rPr>
        <w:t xml:space="preserve"> выступлениями. </w:t>
      </w:r>
    </w:p>
    <w:p w:rsidR="00411778" w:rsidRDefault="00411778" w:rsidP="00B443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оценивали члены жюри: </w:t>
      </w:r>
      <w:r w:rsidR="00AA7E2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Шичкина Наталья Петровна, зам директора</w:t>
      </w:r>
      <w:r w:rsidR="00AA7E2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Орска»,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Вячеславовна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ГМО педагогов-организаторов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E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 Елена Андреевна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43B0" w:rsidRP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</w:t>
      </w:r>
      <w:r w:rsidR="00B443B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AA7E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</w:t>
      </w:r>
      <w:proofErr w:type="spell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proofErr w:type="spellStart"/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Вялитовна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РСП художественного отдела «Дебют» МАУДО «ЦРТДЮ «Созвездие» г. Орска».</w:t>
      </w:r>
      <w:r w:rsidR="00B443B0" w:rsidRPr="00B443B0">
        <w:rPr>
          <w:rFonts w:ascii="Times New Roman" w:hAnsi="Times New Roman" w:cs="Times New Roman"/>
          <w:sz w:val="24"/>
          <w:szCs w:val="24"/>
        </w:rPr>
        <w:t xml:space="preserve"> </w:t>
      </w:r>
      <w:r w:rsidR="00B443B0">
        <w:rPr>
          <w:rFonts w:ascii="Times New Roman" w:hAnsi="Times New Roman" w:cs="Times New Roman"/>
          <w:sz w:val="24"/>
          <w:szCs w:val="24"/>
        </w:rPr>
        <w:t>Н</w:t>
      </w:r>
      <w:r w:rsidR="00B443B0" w:rsidRPr="00411778">
        <w:rPr>
          <w:rFonts w:ascii="Times New Roman" w:hAnsi="Times New Roman" w:cs="Times New Roman"/>
          <w:sz w:val="24"/>
          <w:szCs w:val="24"/>
        </w:rPr>
        <w:t xml:space="preserve">а протяжении всего </w:t>
      </w:r>
      <w:r w:rsidR="00B443B0">
        <w:rPr>
          <w:rFonts w:ascii="Times New Roman" w:hAnsi="Times New Roman" w:cs="Times New Roman"/>
          <w:sz w:val="24"/>
          <w:szCs w:val="24"/>
        </w:rPr>
        <w:t>конкурса члены жюри следили за каждым номером,</w:t>
      </w:r>
      <w:r w:rsidR="00B443B0" w:rsidRPr="00411778">
        <w:rPr>
          <w:rFonts w:ascii="Times New Roman" w:hAnsi="Times New Roman" w:cs="Times New Roman"/>
          <w:sz w:val="24"/>
          <w:szCs w:val="24"/>
        </w:rPr>
        <w:t xml:space="preserve"> отмечали уровень исполнения и креативность участников</w:t>
      </w:r>
      <w:r w:rsidR="00B443B0">
        <w:rPr>
          <w:rFonts w:ascii="Times New Roman" w:hAnsi="Times New Roman" w:cs="Times New Roman"/>
          <w:sz w:val="24"/>
          <w:szCs w:val="24"/>
        </w:rPr>
        <w:t xml:space="preserve"> и по окончании, ос</w:t>
      </w:r>
      <w:r w:rsidRPr="00411778">
        <w:rPr>
          <w:rFonts w:ascii="Times New Roman" w:hAnsi="Times New Roman" w:cs="Times New Roman"/>
          <w:sz w:val="24"/>
          <w:szCs w:val="24"/>
        </w:rPr>
        <w:t>новываясь на строгости критериев оценивания, подвел</w:t>
      </w:r>
      <w:r w:rsidR="00B443B0">
        <w:rPr>
          <w:rFonts w:ascii="Times New Roman" w:hAnsi="Times New Roman" w:cs="Times New Roman"/>
          <w:sz w:val="24"/>
          <w:szCs w:val="24"/>
        </w:rPr>
        <w:t>и итоги:</w:t>
      </w:r>
    </w:p>
    <w:tbl>
      <w:tblPr>
        <w:tblStyle w:val="a4"/>
        <w:tblW w:w="10743" w:type="dxa"/>
        <w:tblLook w:val="04A0"/>
      </w:tblPr>
      <w:tblGrid>
        <w:gridCol w:w="675"/>
        <w:gridCol w:w="4111"/>
        <w:gridCol w:w="4394"/>
        <w:gridCol w:w="1563"/>
      </w:tblGrid>
      <w:tr w:rsidR="00AA7E28" w:rsidRPr="00AA7E28" w:rsidTr="00F92902">
        <w:tc>
          <w:tcPr>
            <w:tcW w:w="675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4394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63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A7E28" w:rsidRPr="00AA7E28" w:rsidTr="00AE2356">
        <w:tc>
          <w:tcPr>
            <w:tcW w:w="10743" w:type="dxa"/>
            <w:gridSpan w:val="4"/>
          </w:tcPr>
          <w:p w:rsidR="00AA7E28" w:rsidRPr="00AA7E28" w:rsidRDefault="00AA7E28" w:rsidP="00AA7E28">
            <w:pPr>
              <w:contextualSpacing/>
              <w:jc w:val="center"/>
              <w:rPr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«Юный талант»</w:t>
            </w:r>
          </w:p>
        </w:tc>
      </w:tr>
      <w:tr w:rsidR="00AA7E28" w:rsidRPr="00AA7E28" w:rsidTr="00AE2356">
        <w:tc>
          <w:tcPr>
            <w:tcW w:w="10743" w:type="dxa"/>
            <w:gridSpan w:val="4"/>
          </w:tcPr>
          <w:p w:rsidR="00AA7E28" w:rsidRPr="00AA7E28" w:rsidRDefault="00AA7E28" w:rsidP="00AA7E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</w:p>
        </w:tc>
      </w:tr>
      <w:tr w:rsidR="00AA7E28" w:rsidRPr="00AA7E28" w:rsidTr="00F92902">
        <w:tc>
          <w:tcPr>
            <w:tcW w:w="675" w:type="dxa"/>
          </w:tcPr>
          <w:p w:rsidR="00AA7E28" w:rsidRPr="00AA7E28" w:rsidRDefault="00AA7E28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A7E28" w:rsidRPr="00AA7E28" w:rsidRDefault="00AA7E28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Туменбаева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="00F92902"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902" w:rsidRPr="00AA7E28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="00F92902"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  <w:tc>
          <w:tcPr>
            <w:tcW w:w="4394" w:type="dxa"/>
          </w:tcPr>
          <w:p w:rsidR="00AA7E28" w:rsidRPr="00AA7E28" w:rsidRDefault="00AA7E28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AA7E28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A7E28" w:rsidRPr="00AA7E28" w:rsidTr="00F92902">
        <w:tc>
          <w:tcPr>
            <w:tcW w:w="675" w:type="dxa"/>
          </w:tcPr>
          <w:p w:rsidR="00AA7E28" w:rsidRPr="00AA7E28" w:rsidRDefault="00AA7E28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A7E28" w:rsidRPr="00AA7E28" w:rsidRDefault="00AA7E28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Кофтарева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/«Меж звезд и галактик»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2902"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 w:rsidR="00F929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AA7E28" w:rsidRPr="00AA7E28" w:rsidRDefault="00AA7E28" w:rsidP="00AA7E2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AA7E28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A7E28" w:rsidRPr="00AA7E28" w:rsidTr="00AA7E28">
        <w:tc>
          <w:tcPr>
            <w:tcW w:w="10743" w:type="dxa"/>
            <w:gridSpan w:val="4"/>
          </w:tcPr>
          <w:p w:rsidR="00AA7E28" w:rsidRPr="00AA7E28" w:rsidRDefault="00AA7E28" w:rsidP="0062103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A7E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11-14 лет</w:t>
            </w:r>
          </w:p>
        </w:tc>
      </w:tr>
      <w:tr w:rsidR="00AA7E28" w:rsidRPr="00AA7E28" w:rsidTr="00F92902">
        <w:tc>
          <w:tcPr>
            <w:tcW w:w="675" w:type="dxa"/>
          </w:tcPr>
          <w:p w:rsidR="00AA7E28" w:rsidRPr="00AA7E28" w:rsidRDefault="00AA7E28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A7E28" w:rsidRPr="00AA7E28" w:rsidRDefault="00AA7E28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AA7E28" w:rsidRPr="00AA7E28" w:rsidRDefault="00AA7E28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«Эльф приглашает играть!»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="00F92902"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F92902"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, Осипова </w:t>
            </w:r>
            <w:r w:rsidR="00F92902"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</w:p>
        </w:tc>
        <w:tc>
          <w:tcPr>
            <w:tcW w:w="4394" w:type="dxa"/>
          </w:tcPr>
          <w:p w:rsidR="00AA7E28" w:rsidRPr="00AA7E28" w:rsidRDefault="00AA7E28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AA7E28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Махап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«Вот он какой, наш домовой»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, Осипова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</w:p>
        </w:tc>
        <w:tc>
          <w:tcPr>
            <w:tcW w:w="4394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Чигодайкина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«Зефирное настроение»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Леденкова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«Тайна семи ёлочных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Ниязова Карина «Без метлы и вне правил»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г. Орска» </w:t>
            </w:r>
          </w:p>
        </w:tc>
        <w:tc>
          <w:tcPr>
            <w:tcW w:w="1563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Севостьянова Алиса «Новый год везде»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AA7E28">
        <w:tc>
          <w:tcPr>
            <w:tcW w:w="10743" w:type="dxa"/>
            <w:gridSpan w:val="4"/>
          </w:tcPr>
          <w:p w:rsidR="00D70D14" w:rsidRPr="00AA7E28" w:rsidRDefault="00D70D14" w:rsidP="00621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15-18 лет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Андрианова Ангелина «Территория улыбок»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Кунжанова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«Тайна магазина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AA7E2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Лидия «Рецепт праздничного настроения»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Севостьянова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Н.С.</w:t>
            </w:r>
          </w:p>
        </w:tc>
        <w:tc>
          <w:tcPr>
            <w:tcW w:w="4394" w:type="dxa"/>
          </w:tcPr>
          <w:p w:rsidR="00D70D14" w:rsidRPr="00AA7E28" w:rsidRDefault="00D70D14" w:rsidP="00AA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563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AA7E28" w:rsidRPr="00AA7E28" w:rsidRDefault="00AA7E28" w:rsidP="00AA7E2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675"/>
        <w:gridCol w:w="4111"/>
        <w:gridCol w:w="4394"/>
        <w:gridCol w:w="1560"/>
      </w:tblGrid>
      <w:tr w:rsidR="00AA7E28" w:rsidRPr="00AA7E28" w:rsidTr="00F92902">
        <w:tc>
          <w:tcPr>
            <w:tcW w:w="675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коллектива/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  <w:r w:rsidR="00F92902">
              <w:rPr>
                <w:rFonts w:ascii="Times New Roman" w:hAnsi="Times New Roman" w:cs="Times New Roman"/>
                <w:b/>
                <w:sz w:val="24"/>
                <w:szCs w:val="24"/>
              </w:rPr>
              <w:t>/руководитель</w:t>
            </w:r>
          </w:p>
        </w:tc>
        <w:tc>
          <w:tcPr>
            <w:tcW w:w="4394" w:type="dxa"/>
          </w:tcPr>
          <w:p w:rsidR="00AA7E28" w:rsidRPr="00AA7E28" w:rsidRDefault="00F92902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A7E28" w:rsidRPr="00AA7E28" w:rsidTr="00AA7E28">
        <w:tc>
          <w:tcPr>
            <w:tcW w:w="10740" w:type="dxa"/>
            <w:gridSpan w:val="4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«Игровой фристайл» </w:t>
            </w:r>
          </w:p>
        </w:tc>
      </w:tr>
      <w:tr w:rsidR="00AA7E28" w:rsidRPr="00AA7E28" w:rsidTr="00AA7E28">
        <w:tc>
          <w:tcPr>
            <w:tcW w:w="10740" w:type="dxa"/>
            <w:gridSpan w:val="4"/>
          </w:tcPr>
          <w:p w:rsidR="00AA7E28" w:rsidRPr="00AA7E28" w:rsidRDefault="00AA7E28" w:rsidP="00AA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11-14 лет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F92902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70D14" w:rsidRPr="00AA7E28" w:rsidRDefault="00D70D14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Коллектив «Фейерверк талантов», «Путешествие в сказку»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Пумпур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</w:p>
        </w:tc>
        <w:tc>
          <w:tcPr>
            <w:tcW w:w="4394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МОАУ «СОШ №2 г. Орска»</w:t>
            </w:r>
          </w:p>
        </w:tc>
        <w:tc>
          <w:tcPr>
            <w:tcW w:w="1560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F92902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70D14" w:rsidRPr="00AA7E28" w:rsidRDefault="00D70D14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девочки» \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Шадловская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Алёна,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Арина, «Файл 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Редько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4394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«Радость»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Орск»</w:t>
            </w:r>
          </w:p>
        </w:tc>
        <w:tc>
          <w:tcPr>
            <w:tcW w:w="1560" w:type="dxa"/>
          </w:tcPr>
          <w:p w:rsidR="00D70D14" w:rsidRDefault="00D70D14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F92902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70D14" w:rsidRPr="00AA7E28" w:rsidRDefault="00D70D14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Объединение «Формула успеха», «Зимнее погружение»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Маковская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4394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«Радость»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Орск»</w:t>
            </w:r>
          </w:p>
        </w:tc>
        <w:tc>
          <w:tcPr>
            <w:tcW w:w="1560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70D14" w:rsidRPr="00AA7E28" w:rsidTr="00F92902">
        <w:tc>
          <w:tcPr>
            <w:tcW w:w="675" w:type="dxa"/>
          </w:tcPr>
          <w:p w:rsidR="00D70D14" w:rsidRPr="00AA7E28" w:rsidRDefault="00D70D14" w:rsidP="00F92902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D70D14" w:rsidRPr="00AA7E28" w:rsidRDefault="00D70D14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«Затейник» «Разбойники в деле!»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4394" w:type="dxa"/>
          </w:tcPr>
          <w:p w:rsidR="00D70D14" w:rsidRPr="00AA7E28" w:rsidRDefault="00D70D14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560" w:type="dxa"/>
          </w:tcPr>
          <w:p w:rsidR="00D70D14" w:rsidRPr="00AA7E28" w:rsidRDefault="00D70D14" w:rsidP="0062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A7CCA" w:rsidRPr="00AA7E28" w:rsidTr="00F92902">
        <w:tc>
          <w:tcPr>
            <w:tcW w:w="675" w:type="dxa"/>
          </w:tcPr>
          <w:p w:rsidR="00CA7CCA" w:rsidRPr="00AA7E28" w:rsidRDefault="00CA7CCA" w:rsidP="00F92902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A7CCA" w:rsidRPr="00AA7E28" w:rsidRDefault="00CA7CCA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Театрально Игровая Студия «О*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игровая программа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«Ералаш»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4394" w:type="dxa"/>
          </w:tcPr>
          <w:p w:rsidR="00CA7CCA" w:rsidRPr="00AA7E28" w:rsidRDefault="00CA7CCA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МАУДО «Дворец пионеров и школьников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560" w:type="dxa"/>
          </w:tcPr>
          <w:p w:rsidR="00CA7CCA" w:rsidRDefault="00CA7CCA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A7CCA" w:rsidRPr="00AA7E28" w:rsidTr="00F92902">
        <w:tc>
          <w:tcPr>
            <w:tcW w:w="675" w:type="dxa"/>
          </w:tcPr>
          <w:p w:rsidR="00CA7CCA" w:rsidRPr="00AA7E28" w:rsidRDefault="00CA7CCA" w:rsidP="00F92902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</w:tcPr>
          <w:p w:rsidR="00CA7CCA" w:rsidRPr="00AA7E28" w:rsidRDefault="00CA7CCA" w:rsidP="00A4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Объединение «Твой выход»/«Фабрика Деда Мороза»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4394" w:type="dxa"/>
          </w:tcPr>
          <w:p w:rsidR="00CA7CCA" w:rsidRPr="00AA7E28" w:rsidRDefault="00CA7CCA" w:rsidP="00F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560" w:type="dxa"/>
          </w:tcPr>
          <w:p w:rsidR="00CA7CCA" w:rsidRDefault="00CA7CCA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A7CCA" w:rsidRPr="00AA7E28" w:rsidTr="00AA7E28">
        <w:tc>
          <w:tcPr>
            <w:tcW w:w="10740" w:type="dxa"/>
            <w:gridSpan w:val="4"/>
          </w:tcPr>
          <w:p w:rsidR="00CA7CCA" w:rsidRPr="00AA7E28" w:rsidRDefault="00CA7CCA" w:rsidP="00F9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 категория</w:t>
            </w:r>
          </w:p>
        </w:tc>
      </w:tr>
      <w:tr w:rsidR="00CA7CCA" w:rsidRPr="00AA7E28" w:rsidTr="00F92902">
        <w:tc>
          <w:tcPr>
            <w:tcW w:w="675" w:type="dxa"/>
          </w:tcPr>
          <w:p w:rsidR="00CA7CCA" w:rsidRPr="00AA7E28" w:rsidRDefault="00CA7CCA" w:rsidP="00F9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A7CCA" w:rsidRPr="00AA7E28" w:rsidRDefault="00CA7CCA" w:rsidP="00A4385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«Лица» и Социальный театр «Твой выбор», «Путешествие»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Киселева Антонина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еменова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К.Я.</w:t>
            </w:r>
          </w:p>
        </w:tc>
        <w:tc>
          <w:tcPr>
            <w:tcW w:w="4394" w:type="dxa"/>
          </w:tcPr>
          <w:p w:rsidR="00CA7CCA" w:rsidRPr="00AA7E28" w:rsidRDefault="00CA7CCA" w:rsidP="00F9290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«Радость»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Орск»</w:t>
            </w:r>
          </w:p>
        </w:tc>
        <w:tc>
          <w:tcPr>
            <w:tcW w:w="1560" w:type="dxa"/>
          </w:tcPr>
          <w:p w:rsidR="00CA7CCA" w:rsidRDefault="00CA7CCA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A7CCA" w:rsidRPr="00AA7E28" w:rsidTr="00F92902">
        <w:tc>
          <w:tcPr>
            <w:tcW w:w="675" w:type="dxa"/>
          </w:tcPr>
          <w:p w:rsidR="00CA7CCA" w:rsidRPr="00AA7E28" w:rsidRDefault="00CA7CCA" w:rsidP="00F9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CA7CCA" w:rsidRPr="00AA7E28" w:rsidRDefault="00CA7CCA" w:rsidP="00A4385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«Твой выход»/ Новогодние приключения Алисы в стране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 Севостьянова </w:t>
            </w:r>
            <w:r w:rsidR="00A43858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4394" w:type="dxa"/>
          </w:tcPr>
          <w:p w:rsidR="00CA7CCA" w:rsidRPr="00AA7E28" w:rsidRDefault="00CA7CCA" w:rsidP="00F9290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8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7E28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560" w:type="dxa"/>
          </w:tcPr>
          <w:p w:rsidR="00CA7CCA" w:rsidRDefault="00CA7CCA" w:rsidP="00621039">
            <w:pPr>
              <w:jc w:val="both"/>
            </w:pP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0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02E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B443B0" w:rsidRPr="00411778" w:rsidRDefault="00B443B0" w:rsidP="00B443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902" w:rsidRDefault="00F92902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02">
        <w:rPr>
          <w:rFonts w:ascii="Times New Roman" w:hAnsi="Times New Roman" w:cs="Times New Roman"/>
          <w:sz w:val="24"/>
          <w:szCs w:val="24"/>
        </w:rPr>
        <w:t>Конкурс продемонстрировал выдающиеся способности участников — как детей, так и педагогов, которые отличились высоким уровнем исполнения, ярко выраженной индивидуальностью и актерским талантом. Это мероприятие превратилось не просто в соревнование, а в настоящий праздник творческого вдохновения, единения и любви к искусству, оставив после себя массу незабываемых моментов и вдохновив на будущие достижения.</w:t>
      </w:r>
    </w:p>
    <w:p w:rsidR="004348E0" w:rsidRDefault="004348E0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1B5">
        <w:rPr>
          <w:rFonts w:ascii="Times New Roman" w:hAnsi="Times New Roman" w:cs="Times New Roman"/>
          <w:sz w:val="24"/>
          <w:szCs w:val="24"/>
        </w:rPr>
        <w:t>Победители и участники конкурса были награждены дипломами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г. Орска.</w:t>
      </w:r>
      <w:r w:rsidRPr="00434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0B4" w:rsidRDefault="005F60B4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2902" w:rsidRPr="00F92902" w:rsidRDefault="005F60B4" w:rsidP="005F60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2902">
        <w:rPr>
          <w:rFonts w:ascii="Times New Roman" w:hAnsi="Times New Roman" w:cs="Times New Roman"/>
          <w:sz w:val="24"/>
          <w:szCs w:val="24"/>
        </w:rPr>
        <w:t xml:space="preserve">Публикация в ВК </w:t>
      </w:r>
      <w:hyperlink r:id="rId5" w:history="1">
        <w:r w:rsidR="00AE1D3C" w:rsidRPr="00B44E23">
          <w:rPr>
            <w:rStyle w:val="a5"/>
            <w:rFonts w:ascii="Times New Roman" w:hAnsi="Times New Roman" w:cs="Times New Roman"/>
            <w:sz w:val="24"/>
            <w:szCs w:val="24"/>
          </w:rPr>
          <w:t>https://vk.com/wall-211746511_7777</w:t>
        </w:r>
      </w:hyperlink>
      <w:r w:rsidR="00AE1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8E0" w:rsidRPr="00F92902" w:rsidRDefault="005F60B4" w:rsidP="005F60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02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Альбом с фото по ссылке </w:t>
      </w:r>
      <w:r w:rsidRPr="00F92902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hyperlink r:id="rId6" w:history="1">
        <w:r w:rsidR="00AE1D3C" w:rsidRPr="00B44E23">
          <w:rPr>
            <w:rStyle w:val="a5"/>
            <w:rFonts w:ascii="Times New Roman" w:hAnsi="Times New Roman" w:cs="Times New Roman"/>
            <w:spacing w:val="-2"/>
            <w:sz w:val="24"/>
            <w:szCs w:val="24"/>
            <w:shd w:val="clear" w:color="auto" w:fill="FFFFFF"/>
          </w:rPr>
          <w:t>https://vk.com/album-211746511_309980822</w:t>
        </w:r>
      </w:hyperlink>
      <w:r w:rsidR="00AE1D3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</w:p>
    <w:bookmarkEnd w:id="0"/>
    <w:p w:rsidR="004348E0" w:rsidRDefault="004348E0" w:rsidP="004348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48E0" w:rsidRPr="00B508E8" w:rsidRDefault="004348E0" w:rsidP="004348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ГМО педагогов-организаторов Мазур Е.В. </w:t>
      </w:r>
    </w:p>
    <w:p w:rsidR="004348E0" w:rsidRPr="00B508E8" w:rsidRDefault="004348E0" w:rsidP="004348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C2781" w:rsidRPr="00411778" w:rsidRDefault="003C2781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3C2781" w:rsidRPr="00411778" w:rsidSect="004117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778"/>
    <w:rsid w:val="000000A4"/>
    <w:rsid w:val="0000046C"/>
    <w:rsid w:val="00000B3B"/>
    <w:rsid w:val="00002172"/>
    <w:rsid w:val="0000286E"/>
    <w:rsid w:val="0000291C"/>
    <w:rsid w:val="0001325B"/>
    <w:rsid w:val="0001377B"/>
    <w:rsid w:val="000138E5"/>
    <w:rsid w:val="000157AE"/>
    <w:rsid w:val="00015D5C"/>
    <w:rsid w:val="000165F5"/>
    <w:rsid w:val="0002196D"/>
    <w:rsid w:val="0002314D"/>
    <w:rsid w:val="00024CF9"/>
    <w:rsid w:val="0002552E"/>
    <w:rsid w:val="000265D8"/>
    <w:rsid w:val="0002789F"/>
    <w:rsid w:val="000301A5"/>
    <w:rsid w:val="0003108E"/>
    <w:rsid w:val="00033AB9"/>
    <w:rsid w:val="00035431"/>
    <w:rsid w:val="000371DD"/>
    <w:rsid w:val="00037970"/>
    <w:rsid w:val="00040459"/>
    <w:rsid w:val="0004138B"/>
    <w:rsid w:val="00042135"/>
    <w:rsid w:val="00042664"/>
    <w:rsid w:val="00042BAB"/>
    <w:rsid w:val="00043BB3"/>
    <w:rsid w:val="000448A8"/>
    <w:rsid w:val="000514EE"/>
    <w:rsid w:val="00052547"/>
    <w:rsid w:val="000530BA"/>
    <w:rsid w:val="00054DC0"/>
    <w:rsid w:val="00055EE0"/>
    <w:rsid w:val="00057ED4"/>
    <w:rsid w:val="00061F49"/>
    <w:rsid w:val="000628CB"/>
    <w:rsid w:val="000656A9"/>
    <w:rsid w:val="00065828"/>
    <w:rsid w:val="00066871"/>
    <w:rsid w:val="00071363"/>
    <w:rsid w:val="00071C7A"/>
    <w:rsid w:val="00072458"/>
    <w:rsid w:val="00072722"/>
    <w:rsid w:val="00073812"/>
    <w:rsid w:val="00073AFF"/>
    <w:rsid w:val="000749F6"/>
    <w:rsid w:val="00075173"/>
    <w:rsid w:val="00075694"/>
    <w:rsid w:val="000756ED"/>
    <w:rsid w:val="0007644E"/>
    <w:rsid w:val="0007797A"/>
    <w:rsid w:val="00077E59"/>
    <w:rsid w:val="000806D8"/>
    <w:rsid w:val="00080969"/>
    <w:rsid w:val="0008374C"/>
    <w:rsid w:val="0008559A"/>
    <w:rsid w:val="000867EF"/>
    <w:rsid w:val="0009224F"/>
    <w:rsid w:val="000926BE"/>
    <w:rsid w:val="00092948"/>
    <w:rsid w:val="00093808"/>
    <w:rsid w:val="00093F29"/>
    <w:rsid w:val="000940B1"/>
    <w:rsid w:val="0009508E"/>
    <w:rsid w:val="000955D0"/>
    <w:rsid w:val="00096744"/>
    <w:rsid w:val="000A0735"/>
    <w:rsid w:val="000A158E"/>
    <w:rsid w:val="000A1DAC"/>
    <w:rsid w:val="000A360B"/>
    <w:rsid w:val="000A450E"/>
    <w:rsid w:val="000A567A"/>
    <w:rsid w:val="000A6202"/>
    <w:rsid w:val="000A7D88"/>
    <w:rsid w:val="000B084D"/>
    <w:rsid w:val="000B1517"/>
    <w:rsid w:val="000B1934"/>
    <w:rsid w:val="000B34C9"/>
    <w:rsid w:val="000C16B5"/>
    <w:rsid w:val="000C1BB8"/>
    <w:rsid w:val="000C2F19"/>
    <w:rsid w:val="000C47E5"/>
    <w:rsid w:val="000C604F"/>
    <w:rsid w:val="000C6192"/>
    <w:rsid w:val="000C6331"/>
    <w:rsid w:val="000C7266"/>
    <w:rsid w:val="000D0134"/>
    <w:rsid w:val="000D05AB"/>
    <w:rsid w:val="000D0EA7"/>
    <w:rsid w:val="000D170A"/>
    <w:rsid w:val="000D6720"/>
    <w:rsid w:val="000E0173"/>
    <w:rsid w:val="000E25FC"/>
    <w:rsid w:val="000E2E13"/>
    <w:rsid w:val="000E4A6E"/>
    <w:rsid w:val="000E4EEA"/>
    <w:rsid w:val="000E5636"/>
    <w:rsid w:val="000E680D"/>
    <w:rsid w:val="000E71E8"/>
    <w:rsid w:val="000E73A7"/>
    <w:rsid w:val="000F053B"/>
    <w:rsid w:val="000F617E"/>
    <w:rsid w:val="000F6B65"/>
    <w:rsid w:val="00100212"/>
    <w:rsid w:val="001002E4"/>
    <w:rsid w:val="001007ED"/>
    <w:rsid w:val="00102180"/>
    <w:rsid w:val="001037A0"/>
    <w:rsid w:val="001038C2"/>
    <w:rsid w:val="001041E2"/>
    <w:rsid w:val="00104C70"/>
    <w:rsid w:val="0011091B"/>
    <w:rsid w:val="0011111D"/>
    <w:rsid w:val="0011154E"/>
    <w:rsid w:val="0011211D"/>
    <w:rsid w:val="00114E3E"/>
    <w:rsid w:val="0011578B"/>
    <w:rsid w:val="00115C9B"/>
    <w:rsid w:val="001176B0"/>
    <w:rsid w:val="00132320"/>
    <w:rsid w:val="00133478"/>
    <w:rsid w:val="00133EB5"/>
    <w:rsid w:val="00134FEA"/>
    <w:rsid w:val="00135780"/>
    <w:rsid w:val="0013651B"/>
    <w:rsid w:val="00136BC0"/>
    <w:rsid w:val="00137733"/>
    <w:rsid w:val="00140AEC"/>
    <w:rsid w:val="001411C1"/>
    <w:rsid w:val="00142B23"/>
    <w:rsid w:val="00143692"/>
    <w:rsid w:val="00144813"/>
    <w:rsid w:val="001466D0"/>
    <w:rsid w:val="00147EF1"/>
    <w:rsid w:val="00150103"/>
    <w:rsid w:val="00150C63"/>
    <w:rsid w:val="00152B88"/>
    <w:rsid w:val="001537AD"/>
    <w:rsid w:val="00155CB5"/>
    <w:rsid w:val="00157881"/>
    <w:rsid w:val="001615B4"/>
    <w:rsid w:val="00165D8C"/>
    <w:rsid w:val="001673B7"/>
    <w:rsid w:val="00167449"/>
    <w:rsid w:val="00167A02"/>
    <w:rsid w:val="0017108A"/>
    <w:rsid w:val="0017236E"/>
    <w:rsid w:val="00173178"/>
    <w:rsid w:val="00173B9B"/>
    <w:rsid w:val="00173ED8"/>
    <w:rsid w:val="00175F6A"/>
    <w:rsid w:val="00176608"/>
    <w:rsid w:val="00184A85"/>
    <w:rsid w:val="0018693F"/>
    <w:rsid w:val="001877B1"/>
    <w:rsid w:val="00190E46"/>
    <w:rsid w:val="001912E1"/>
    <w:rsid w:val="00191961"/>
    <w:rsid w:val="001929BC"/>
    <w:rsid w:val="00193E13"/>
    <w:rsid w:val="00196E40"/>
    <w:rsid w:val="001A0489"/>
    <w:rsid w:val="001A1AE1"/>
    <w:rsid w:val="001A2B0E"/>
    <w:rsid w:val="001A34D2"/>
    <w:rsid w:val="001A404A"/>
    <w:rsid w:val="001A4206"/>
    <w:rsid w:val="001A4CC1"/>
    <w:rsid w:val="001B05C4"/>
    <w:rsid w:val="001B0887"/>
    <w:rsid w:val="001B1558"/>
    <w:rsid w:val="001B1F4F"/>
    <w:rsid w:val="001B4B77"/>
    <w:rsid w:val="001B573E"/>
    <w:rsid w:val="001B677D"/>
    <w:rsid w:val="001B75AA"/>
    <w:rsid w:val="001C003A"/>
    <w:rsid w:val="001C1497"/>
    <w:rsid w:val="001C17C9"/>
    <w:rsid w:val="001C17FE"/>
    <w:rsid w:val="001C19A5"/>
    <w:rsid w:val="001C2004"/>
    <w:rsid w:val="001C4EB1"/>
    <w:rsid w:val="001C58C1"/>
    <w:rsid w:val="001C5CBD"/>
    <w:rsid w:val="001C7548"/>
    <w:rsid w:val="001C77AA"/>
    <w:rsid w:val="001D03CE"/>
    <w:rsid w:val="001D0D5F"/>
    <w:rsid w:val="001D140B"/>
    <w:rsid w:val="001D1F86"/>
    <w:rsid w:val="001D26CA"/>
    <w:rsid w:val="001D375F"/>
    <w:rsid w:val="001D3EA5"/>
    <w:rsid w:val="001D3EC2"/>
    <w:rsid w:val="001D53F0"/>
    <w:rsid w:val="001D787C"/>
    <w:rsid w:val="001E10F9"/>
    <w:rsid w:val="001E3118"/>
    <w:rsid w:val="001E5F06"/>
    <w:rsid w:val="001E62E3"/>
    <w:rsid w:val="001E7FE8"/>
    <w:rsid w:val="001F1854"/>
    <w:rsid w:val="001F355B"/>
    <w:rsid w:val="001F3D86"/>
    <w:rsid w:val="001F48E7"/>
    <w:rsid w:val="001F49C0"/>
    <w:rsid w:val="001F4D7C"/>
    <w:rsid w:val="001F5ABF"/>
    <w:rsid w:val="001F775B"/>
    <w:rsid w:val="0020274E"/>
    <w:rsid w:val="0020529E"/>
    <w:rsid w:val="0020603F"/>
    <w:rsid w:val="002101CD"/>
    <w:rsid w:val="00210CDC"/>
    <w:rsid w:val="002114DF"/>
    <w:rsid w:val="0021312F"/>
    <w:rsid w:val="00215871"/>
    <w:rsid w:val="00215B44"/>
    <w:rsid w:val="00222FED"/>
    <w:rsid w:val="00224422"/>
    <w:rsid w:val="00226988"/>
    <w:rsid w:val="002306B4"/>
    <w:rsid w:val="00231F8E"/>
    <w:rsid w:val="00233462"/>
    <w:rsid w:val="00233927"/>
    <w:rsid w:val="00240A6B"/>
    <w:rsid w:val="002427A1"/>
    <w:rsid w:val="00242B9A"/>
    <w:rsid w:val="00243A5B"/>
    <w:rsid w:val="00243BAE"/>
    <w:rsid w:val="00244F42"/>
    <w:rsid w:val="00245630"/>
    <w:rsid w:val="00245ABE"/>
    <w:rsid w:val="00245E1B"/>
    <w:rsid w:val="002469CF"/>
    <w:rsid w:val="002471A3"/>
    <w:rsid w:val="002477CF"/>
    <w:rsid w:val="00247C26"/>
    <w:rsid w:val="00250208"/>
    <w:rsid w:val="002530B3"/>
    <w:rsid w:val="00253897"/>
    <w:rsid w:val="00253D6E"/>
    <w:rsid w:val="002540FA"/>
    <w:rsid w:val="00254462"/>
    <w:rsid w:val="00255579"/>
    <w:rsid w:val="0025611B"/>
    <w:rsid w:val="0025796C"/>
    <w:rsid w:val="0026236A"/>
    <w:rsid w:val="00262CC3"/>
    <w:rsid w:val="00263E85"/>
    <w:rsid w:val="002729E1"/>
    <w:rsid w:val="002763C4"/>
    <w:rsid w:val="00276975"/>
    <w:rsid w:val="002769F9"/>
    <w:rsid w:val="00276E7A"/>
    <w:rsid w:val="00276F06"/>
    <w:rsid w:val="002807C5"/>
    <w:rsid w:val="0028205A"/>
    <w:rsid w:val="00282763"/>
    <w:rsid w:val="0028365C"/>
    <w:rsid w:val="00284DC8"/>
    <w:rsid w:val="00287493"/>
    <w:rsid w:val="00292147"/>
    <w:rsid w:val="002922BC"/>
    <w:rsid w:val="00292B7B"/>
    <w:rsid w:val="002937B4"/>
    <w:rsid w:val="00293935"/>
    <w:rsid w:val="00293C4C"/>
    <w:rsid w:val="00293F07"/>
    <w:rsid w:val="00294846"/>
    <w:rsid w:val="002963B0"/>
    <w:rsid w:val="00296443"/>
    <w:rsid w:val="002973F9"/>
    <w:rsid w:val="00297CA9"/>
    <w:rsid w:val="00297FB9"/>
    <w:rsid w:val="002A2795"/>
    <w:rsid w:val="002A36C0"/>
    <w:rsid w:val="002A4F23"/>
    <w:rsid w:val="002A6E45"/>
    <w:rsid w:val="002A7ABC"/>
    <w:rsid w:val="002B03C7"/>
    <w:rsid w:val="002B0B0A"/>
    <w:rsid w:val="002B4F85"/>
    <w:rsid w:val="002B59D4"/>
    <w:rsid w:val="002B71EA"/>
    <w:rsid w:val="002C0210"/>
    <w:rsid w:val="002C0B55"/>
    <w:rsid w:val="002C17E1"/>
    <w:rsid w:val="002C4132"/>
    <w:rsid w:val="002C5DAD"/>
    <w:rsid w:val="002C6C54"/>
    <w:rsid w:val="002C745F"/>
    <w:rsid w:val="002D0545"/>
    <w:rsid w:val="002D075A"/>
    <w:rsid w:val="002D07FF"/>
    <w:rsid w:val="002D0F65"/>
    <w:rsid w:val="002D22A1"/>
    <w:rsid w:val="002D3439"/>
    <w:rsid w:val="002D3E5F"/>
    <w:rsid w:val="002D56F7"/>
    <w:rsid w:val="002D57A8"/>
    <w:rsid w:val="002D6CAC"/>
    <w:rsid w:val="002D75E4"/>
    <w:rsid w:val="002D78E2"/>
    <w:rsid w:val="002E152C"/>
    <w:rsid w:val="002E1740"/>
    <w:rsid w:val="002E1890"/>
    <w:rsid w:val="002E2C56"/>
    <w:rsid w:val="002E3447"/>
    <w:rsid w:val="002E3BCE"/>
    <w:rsid w:val="002E3C23"/>
    <w:rsid w:val="002E3C2E"/>
    <w:rsid w:val="002E4921"/>
    <w:rsid w:val="002E4BD3"/>
    <w:rsid w:val="002E7BFA"/>
    <w:rsid w:val="002F2967"/>
    <w:rsid w:val="002F3878"/>
    <w:rsid w:val="002F43DD"/>
    <w:rsid w:val="002F492D"/>
    <w:rsid w:val="002F75C7"/>
    <w:rsid w:val="002F7D83"/>
    <w:rsid w:val="003022D2"/>
    <w:rsid w:val="00303725"/>
    <w:rsid w:val="003044FF"/>
    <w:rsid w:val="00305C7D"/>
    <w:rsid w:val="0031001C"/>
    <w:rsid w:val="003107C5"/>
    <w:rsid w:val="0031338E"/>
    <w:rsid w:val="0031350C"/>
    <w:rsid w:val="003137BF"/>
    <w:rsid w:val="00313D01"/>
    <w:rsid w:val="00315712"/>
    <w:rsid w:val="00315D65"/>
    <w:rsid w:val="00316632"/>
    <w:rsid w:val="003265CA"/>
    <w:rsid w:val="003322E7"/>
    <w:rsid w:val="00333CBE"/>
    <w:rsid w:val="00333F1D"/>
    <w:rsid w:val="00334F58"/>
    <w:rsid w:val="0033502E"/>
    <w:rsid w:val="003362EC"/>
    <w:rsid w:val="00336E29"/>
    <w:rsid w:val="003401B8"/>
    <w:rsid w:val="003404D9"/>
    <w:rsid w:val="00340BCD"/>
    <w:rsid w:val="00340C19"/>
    <w:rsid w:val="00341384"/>
    <w:rsid w:val="00341BB9"/>
    <w:rsid w:val="00342A34"/>
    <w:rsid w:val="00350448"/>
    <w:rsid w:val="003505CD"/>
    <w:rsid w:val="003531FC"/>
    <w:rsid w:val="00355B9C"/>
    <w:rsid w:val="00355C44"/>
    <w:rsid w:val="00356B40"/>
    <w:rsid w:val="00361034"/>
    <w:rsid w:val="003613F0"/>
    <w:rsid w:val="00362CAE"/>
    <w:rsid w:val="00364D0C"/>
    <w:rsid w:val="00364D52"/>
    <w:rsid w:val="00365202"/>
    <w:rsid w:val="0036594E"/>
    <w:rsid w:val="00366864"/>
    <w:rsid w:val="00367499"/>
    <w:rsid w:val="00367D0D"/>
    <w:rsid w:val="0037287B"/>
    <w:rsid w:val="00372E1D"/>
    <w:rsid w:val="003733CD"/>
    <w:rsid w:val="00373B57"/>
    <w:rsid w:val="00373DC0"/>
    <w:rsid w:val="0037514D"/>
    <w:rsid w:val="00376976"/>
    <w:rsid w:val="003776AD"/>
    <w:rsid w:val="00377FF1"/>
    <w:rsid w:val="0038216D"/>
    <w:rsid w:val="00385330"/>
    <w:rsid w:val="003855D7"/>
    <w:rsid w:val="003863BE"/>
    <w:rsid w:val="00387001"/>
    <w:rsid w:val="00387363"/>
    <w:rsid w:val="003904B0"/>
    <w:rsid w:val="00391B27"/>
    <w:rsid w:val="00391D8D"/>
    <w:rsid w:val="00396536"/>
    <w:rsid w:val="0039728A"/>
    <w:rsid w:val="00397948"/>
    <w:rsid w:val="003A2339"/>
    <w:rsid w:val="003A3A7C"/>
    <w:rsid w:val="003A46DB"/>
    <w:rsid w:val="003A494A"/>
    <w:rsid w:val="003A626D"/>
    <w:rsid w:val="003A69B6"/>
    <w:rsid w:val="003A6BE0"/>
    <w:rsid w:val="003B2FBE"/>
    <w:rsid w:val="003B3945"/>
    <w:rsid w:val="003B44E1"/>
    <w:rsid w:val="003B48D2"/>
    <w:rsid w:val="003B5E5B"/>
    <w:rsid w:val="003B7A24"/>
    <w:rsid w:val="003C2781"/>
    <w:rsid w:val="003C29A0"/>
    <w:rsid w:val="003C2B6E"/>
    <w:rsid w:val="003C336F"/>
    <w:rsid w:val="003C37E1"/>
    <w:rsid w:val="003C3803"/>
    <w:rsid w:val="003C4EC9"/>
    <w:rsid w:val="003C7FF5"/>
    <w:rsid w:val="003D0B84"/>
    <w:rsid w:val="003D0D31"/>
    <w:rsid w:val="003D15D8"/>
    <w:rsid w:val="003D3F1B"/>
    <w:rsid w:val="003D45B5"/>
    <w:rsid w:val="003D5139"/>
    <w:rsid w:val="003D5D61"/>
    <w:rsid w:val="003D7582"/>
    <w:rsid w:val="003E0D5E"/>
    <w:rsid w:val="003E1871"/>
    <w:rsid w:val="003E2570"/>
    <w:rsid w:val="003E2977"/>
    <w:rsid w:val="003E2BA4"/>
    <w:rsid w:val="003E31DE"/>
    <w:rsid w:val="003E56DE"/>
    <w:rsid w:val="003E62B5"/>
    <w:rsid w:val="003F0DA0"/>
    <w:rsid w:val="003F3A08"/>
    <w:rsid w:val="003F4FFF"/>
    <w:rsid w:val="003F5EB7"/>
    <w:rsid w:val="003F61AD"/>
    <w:rsid w:val="003F65D4"/>
    <w:rsid w:val="003F6E12"/>
    <w:rsid w:val="003F7001"/>
    <w:rsid w:val="00402B19"/>
    <w:rsid w:val="004054C0"/>
    <w:rsid w:val="004055FB"/>
    <w:rsid w:val="00405AC8"/>
    <w:rsid w:val="00407B62"/>
    <w:rsid w:val="0041019A"/>
    <w:rsid w:val="00410C79"/>
    <w:rsid w:val="00410F12"/>
    <w:rsid w:val="00411778"/>
    <w:rsid w:val="004147D4"/>
    <w:rsid w:val="0042207B"/>
    <w:rsid w:val="004256AC"/>
    <w:rsid w:val="0043016C"/>
    <w:rsid w:val="004302D3"/>
    <w:rsid w:val="00432EDF"/>
    <w:rsid w:val="004348E0"/>
    <w:rsid w:val="00434BE1"/>
    <w:rsid w:val="004363B1"/>
    <w:rsid w:val="00436EF7"/>
    <w:rsid w:val="004401E6"/>
    <w:rsid w:val="00442366"/>
    <w:rsid w:val="00443530"/>
    <w:rsid w:val="004459FE"/>
    <w:rsid w:val="00450376"/>
    <w:rsid w:val="00451047"/>
    <w:rsid w:val="00451C41"/>
    <w:rsid w:val="00452642"/>
    <w:rsid w:val="00456229"/>
    <w:rsid w:val="00457A7C"/>
    <w:rsid w:val="004611AC"/>
    <w:rsid w:val="0046257B"/>
    <w:rsid w:val="00463B6B"/>
    <w:rsid w:val="00470D8A"/>
    <w:rsid w:val="004724FC"/>
    <w:rsid w:val="004727B6"/>
    <w:rsid w:val="00473997"/>
    <w:rsid w:val="00474860"/>
    <w:rsid w:val="00475DC2"/>
    <w:rsid w:val="00475E0B"/>
    <w:rsid w:val="004801F2"/>
    <w:rsid w:val="0048051F"/>
    <w:rsid w:val="004810F5"/>
    <w:rsid w:val="004865A2"/>
    <w:rsid w:val="004865A6"/>
    <w:rsid w:val="004879FC"/>
    <w:rsid w:val="00490192"/>
    <w:rsid w:val="00490CA2"/>
    <w:rsid w:val="00490D8E"/>
    <w:rsid w:val="00495C96"/>
    <w:rsid w:val="0049648B"/>
    <w:rsid w:val="004A06AA"/>
    <w:rsid w:val="004A10A1"/>
    <w:rsid w:val="004A11D3"/>
    <w:rsid w:val="004A20B5"/>
    <w:rsid w:val="004A482B"/>
    <w:rsid w:val="004A5111"/>
    <w:rsid w:val="004A66F9"/>
    <w:rsid w:val="004A7DCE"/>
    <w:rsid w:val="004B1130"/>
    <w:rsid w:val="004B1C84"/>
    <w:rsid w:val="004B3BD6"/>
    <w:rsid w:val="004B3DA2"/>
    <w:rsid w:val="004B3E53"/>
    <w:rsid w:val="004B5343"/>
    <w:rsid w:val="004B5784"/>
    <w:rsid w:val="004B765F"/>
    <w:rsid w:val="004C1342"/>
    <w:rsid w:val="004C1603"/>
    <w:rsid w:val="004C1894"/>
    <w:rsid w:val="004C309F"/>
    <w:rsid w:val="004C471C"/>
    <w:rsid w:val="004C6434"/>
    <w:rsid w:val="004C6C94"/>
    <w:rsid w:val="004D0239"/>
    <w:rsid w:val="004D1D87"/>
    <w:rsid w:val="004D273C"/>
    <w:rsid w:val="004D4FF6"/>
    <w:rsid w:val="004D5EC0"/>
    <w:rsid w:val="004E2DE0"/>
    <w:rsid w:val="004E539A"/>
    <w:rsid w:val="004E6243"/>
    <w:rsid w:val="004E6623"/>
    <w:rsid w:val="004E7205"/>
    <w:rsid w:val="004E7299"/>
    <w:rsid w:val="004F52A8"/>
    <w:rsid w:val="004F5A87"/>
    <w:rsid w:val="004F6BF1"/>
    <w:rsid w:val="004F7C19"/>
    <w:rsid w:val="00500804"/>
    <w:rsid w:val="00500ADE"/>
    <w:rsid w:val="00501C6A"/>
    <w:rsid w:val="00501F61"/>
    <w:rsid w:val="00503112"/>
    <w:rsid w:val="00503440"/>
    <w:rsid w:val="00510A27"/>
    <w:rsid w:val="00513513"/>
    <w:rsid w:val="00514457"/>
    <w:rsid w:val="005147EC"/>
    <w:rsid w:val="00515208"/>
    <w:rsid w:val="00516A23"/>
    <w:rsid w:val="00516CB2"/>
    <w:rsid w:val="00516F9E"/>
    <w:rsid w:val="005201E8"/>
    <w:rsid w:val="005205C0"/>
    <w:rsid w:val="0052111C"/>
    <w:rsid w:val="00521AD9"/>
    <w:rsid w:val="00521F33"/>
    <w:rsid w:val="00523355"/>
    <w:rsid w:val="0052378A"/>
    <w:rsid w:val="00524BC1"/>
    <w:rsid w:val="005253E7"/>
    <w:rsid w:val="00526079"/>
    <w:rsid w:val="00526410"/>
    <w:rsid w:val="00531B2B"/>
    <w:rsid w:val="00532296"/>
    <w:rsid w:val="00532A6A"/>
    <w:rsid w:val="005351A2"/>
    <w:rsid w:val="0053678C"/>
    <w:rsid w:val="00540860"/>
    <w:rsid w:val="00540D0F"/>
    <w:rsid w:val="00540D79"/>
    <w:rsid w:val="00541042"/>
    <w:rsid w:val="00541880"/>
    <w:rsid w:val="005428F1"/>
    <w:rsid w:val="00542A7A"/>
    <w:rsid w:val="0054498D"/>
    <w:rsid w:val="00544B21"/>
    <w:rsid w:val="005453D5"/>
    <w:rsid w:val="00546308"/>
    <w:rsid w:val="005473EF"/>
    <w:rsid w:val="00550C18"/>
    <w:rsid w:val="00550D0C"/>
    <w:rsid w:val="0055362D"/>
    <w:rsid w:val="005545C7"/>
    <w:rsid w:val="00554B92"/>
    <w:rsid w:val="005571A6"/>
    <w:rsid w:val="0056028A"/>
    <w:rsid w:val="0056098E"/>
    <w:rsid w:val="00560C33"/>
    <w:rsid w:val="00561DEF"/>
    <w:rsid w:val="0056402B"/>
    <w:rsid w:val="005641E6"/>
    <w:rsid w:val="005645CB"/>
    <w:rsid w:val="0056775F"/>
    <w:rsid w:val="005723B1"/>
    <w:rsid w:val="00573774"/>
    <w:rsid w:val="00573EA0"/>
    <w:rsid w:val="00576422"/>
    <w:rsid w:val="00576E04"/>
    <w:rsid w:val="00577EF0"/>
    <w:rsid w:val="005834E5"/>
    <w:rsid w:val="00583B9E"/>
    <w:rsid w:val="005859ED"/>
    <w:rsid w:val="005919C9"/>
    <w:rsid w:val="00592942"/>
    <w:rsid w:val="005946D7"/>
    <w:rsid w:val="00594AC3"/>
    <w:rsid w:val="005965AA"/>
    <w:rsid w:val="005A01C3"/>
    <w:rsid w:val="005A1372"/>
    <w:rsid w:val="005A18A0"/>
    <w:rsid w:val="005A1B03"/>
    <w:rsid w:val="005A360F"/>
    <w:rsid w:val="005A4E86"/>
    <w:rsid w:val="005A4E89"/>
    <w:rsid w:val="005A7078"/>
    <w:rsid w:val="005B1021"/>
    <w:rsid w:val="005B1CEF"/>
    <w:rsid w:val="005B2D92"/>
    <w:rsid w:val="005B528D"/>
    <w:rsid w:val="005B628B"/>
    <w:rsid w:val="005B7047"/>
    <w:rsid w:val="005B74E9"/>
    <w:rsid w:val="005B769F"/>
    <w:rsid w:val="005C35B8"/>
    <w:rsid w:val="005C3A4C"/>
    <w:rsid w:val="005C5D64"/>
    <w:rsid w:val="005D1809"/>
    <w:rsid w:val="005D19E3"/>
    <w:rsid w:val="005D20AA"/>
    <w:rsid w:val="005D30B2"/>
    <w:rsid w:val="005D70A8"/>
    <w:rsid w:val="005E0848"/>
    <w:rsid w:val="005E0FA5"/>
    <w:rsid w:val="005E1CE1"/>
    <w:rsid w:val="005E3618"/>
    <w:rsid w:val="005E3E8C"/>
    <w:rsid w:val="005E3F0D"/>
    <w:rsid w:val="005E5E04"/>
    <w:rsid w:val="005E7E42"/>
    <w:rsid w:val="005F0CC1"/>
    <w:rsid w:val="005F1655"/>
    <w:rsid w:val="005F283C"/>
    <w:rsid w:val="005F2F05"/>
    <w:rsid w:val="005F42C1"/>
    <w:rsid w:val="005F60B4"/>
    <w:rsid w:val="005F67BB"/>
    <w:rsid w:val="005F7AD3"/>
    <w:rsid w:val="006022EB"/>
    <w:rsid w:val="00602C77"/>
    <w:rsid w:val="00603AEA"/>
    <w:rsid w:val="0060401D"/>
    <w:rsid w:val="006075FD"/>
    <w:rsid w:val="00611459"/>
    <w:rsid w:val="00614478"/>
    <w:rsid w:val="006149B6"/>
    <w:rsid w:val="00614C39"/>
    <w:rsid w:val="00614F61"/>
    <w:rsid w:val="006159CB"/>
    <w:rsid w:val="00615BF9"/>
    <w:rsid w:val="00615D24"/>
    <w:rsid w:val="00616417"/>
    <w:rsid w:val="00621039"/>
    <w:rsid w:val="00621300"/>
    <w:rsid w:val="0062284D"/>
    <w:rsid w:val="00624FDA"/>
    <w:rsid w:val="006255EF"/>
    <w:rsid w:val="00626292"/>
    <w:rsid w:val="00627D62"/>
    <w:rsid w:val="006300C7"/>
    <w:rsid w:val="0063305E"/>
    <w:rsid w:val="00633353"/>
    <w:rsid w:val="00633E6A"/>
    <w:rsid w:val="006343A8"/>
    <w:rsid w:val="006346AF"/>
    <w:rsid w:val="00637B9B"/>
    <w:rsid w:val="00640532"/>
    <w:rsid w:val="006408C9"/>
    <w:rsid w:val="00640954"/>
    <w:rsid w:val="0064162B"/>
    <w:rsid w:val="00643AEF"/>
    <w:rsid w:val="006472F3"/>
    <w:rsid w:val="006475C6"/>
    <w:rsid w:val="00647D38"/>
    <w:rsid w:val="00650755"/>
    <w:rsid w:val="0065113E"/>
    <w:rsid w:val="00651240"/>
    <w:rsid w:val="00652198"/>
    <w:rsid w:val="00653F39"/>
    <w:rsid w:val="0065555C"/>
    <w:rsid w:val="0065560E"/>
    <w:rsid w:val="00657856"/>
    <w:rsid w:val="0066184A"/>
    <w:rsid w:val="00664416"/>
    <w:rsid w:val="0066456E"/>
    <w:rsid w:val="00664CD2"/>
    <w:rsid w:val="00666825"/>
    <w:rsid w:val="006674AB"/>
    <w:rsid w:val="00667EAF"/>
    <w:rsid w:val="00670C64"/>
    <w:rsid w:val="006717AC"/>
    <w:rsid w:val="00674569"/>
    <w:rsid w:val="0067470D"/>
    <w:rsid w:val="00677408"/>
    <w:rsid w:val="00680516"/>
    <w:rsid w:val="00681279"/>
    <w:rsid w:val="0068377D"/>
    <w:rsid w:val="00685162"/>
    <w:rsid w:val="00685E6A"/>
    <w:rsid w:val="00686A15"/>
    <w:rsid w:val="00686E05"/>
    <w:rsid w:val="00687A9A"/>
    <w:rsid w:val="00691847"/>
    <w:rsid w:val="00693056"/>
    <w:rsid w:val="00693441"/>
    <w:rsid w:val="00694031"/>
    <w:rsid w:val="006943E0"/>
    <w:rsid w:val="0069561D"/>
    <w:rsid w:val="00697012"/>
    <w:rsid w:val="00697B03"/>
    <w:rsid w:val="006A0BE6"/>
    <w:rsid w:val="006A339C"/>
    <w:rsid w:val="006A38A3"/>
    <w:rsid w:val="006A522E"/>
    <w:rsid w:val="006A552A"/>
    <w:rsid w:val="006A5E65"/>
    <w:rsid w:val="006B088F"/>
    <w:rsid w:val="006B696F"/>
    <w:rsid w:val="006B70BB"/>
    <w:rsid w:val="006B7A12"/>
    <w:rsid w:val="006C0478"/>
    <w:rsid w:val="006C1002"/>
    <w:rsid w:val="006C1429"/>
    <w:rsid w:val="006C26EE"/>
    <w:rsid w:val="006C2B95"/>
    <w:rsid w:val="006C4960"/>
    <w:rsid w:val="006C4B51"/>
    <w:rsid w:val="006C50F5"/>
    <w:rsid w:val="006D1048"/>
    <w:rsid w:val="006D1D20"/>
    <w:rsid w:val="006D3FDC"/>
    <w:rsid w:val="006D4F7E"/>
    <w:rsid w:val="006D65F6"/>
    <w:rsid w:val="006D6D50"/>
    <w:rsid w:val="006D730D"/>
    <w:rsid w:val="006E0B5F"/>
    <w:rsid w:val="006E2BB3"/>
    <w:rsid w:val="006E4642"/>
    <w:rsid w:val="006E4FDF"/>
    <w:rsid w:val="006E5D67"/>
    <w:rsid w:val="006E7B64"/>
    <w:rsid w:val="006F0A9E"/>
    <w:rsid w:val="006F160A"/>
    <w:rsid w:val="006F1E64"/>
    <w:rsid w:val="006F4D00"/>
    <w:rsid w:val="006F651C"/>
    <w:rsid w:val="007015FB"/>
    <w:rsid w:val="007021AF"/>
    <w:rsid w:val="007038FB"/>
    <w:rsid w:val="00704F47"/>
    <w:rsid w:val="0070573C"/>
    <w:rsid w:val="00705B84"/>
    <w:rsid w:val="00707DF5"/>
    <w:rsid w:val="00710236"/>
    <w:rsid w:val="00711BFC"/>
    <w:rsid w:val="00712343"/>
    <w:rsid w:val="0071539F"/>
    <w:rsid w:val="00720161"/>
    <w:rsid w:val="00720CB9"/>
    <w:rsid w:val="007215C3"/>
    <w:rsid w:val="00722536"/>
    <w:rsid w:val="00722B42"/>
    <w:rsid w:val="00724AB7"/>
    <w:rsid w:val="007256CE"/>
    <w:rsid w:val="00725F51"/>
    <w:rsid w:val="00727633"/>
    <w:rsid w:val="007307EE"/>
    <w:rsid w:val="00731D0F"/>
    <w:rsid w:val="00733F85"/>
    <w:rsid w:val="00734210"/>
    <w:rsid w:val="007366C9"/>
    <w:rsid w:val="0073692C"/>
    <w:rsid w:val="00737AB0"/>
    <w:rsid w:val="00737AB2"/>
    <w:rsid w:val="00740228"/>
    <w:rsid w:val="00740811"/>
    <w:rsid w:val="00740BA9"/>
    <w:rsid w:val="0074153A"/>
    <w:rsid w:val="00742E9D"/>
    <w:rsid w:val="0074313E"/>
    <w:rsid w:val="0074445F"/>
    <w:rsid w:val="0074476A"/>
    <w:rsid w:val="007448B7"/>
    <w:rsid w:val="00745587"/>
    <w:rsid w:val="007460F1"/>
    <w:rsid w:val="0074688F"/>
    <w:rsid w:val="00746CCE"/>
    <w:rsid w:val="007516B4"/>
    <w:rsid w:val="00751D01"/>
    <w:rsid w:val="00752A63"/>
    <w:rsid w:val="00754764"/>
    <w:rsid w:val="007549DB"/>
    <w:rsid w:val="00754F4C"/>
    <w:rsid w:val="00755D8B"/>
    <w:rsid w:val="00756826"/>
    <w:rsid w:val="00757ED9"/>
    <w:rsid w:val="00760CEC"/>
    <w:rsid w:val="00763D7E"/>
    <w:rsid w:val="00764979"/>
    <w:rsid w:val="0077003F"/>
    <w:rsid w:val="00770E68"/>
    <w:rsid w:val="00771ACD"/>
    <w:rsid w:val="00777AE9"/>
    <w:rsid w:val="00780CC0"/>
    <w:rsid w:val="00780CDC"/>
    <w:rsid w:val="00782E92"/>
    <w:rsid w:val="00783AE8"/>
    <w:rsid w:val="00783C99"/>
    <w:rsid w:val="007849D3"/>
    <w:rsid w:val="00786218"/>
    <w:rsid w:val="00786DBC"/>
    <w:rsid w:val="0079073B"/>
    <w:rsid w:val="00790A47"/>
    <w:rsid w:val="00790FDB"/>
    <w:rsid w:val="00791EE5"/>
    <w:rsid w:val="007925CC"/>
    <w:rsid w:val="007936B4"/>
    <w:rsid w:val="00794524"/>
    <w:rsid w:val="00794B71"/>
    <w:rsid w:val="00795AFF"/>
    <w:rsid w:val="00795C89"/>
    <w:rsid w:val="00796B99"/>
    <w:rsid w:val="00797AEF"/>
    <w:rsid w:val="00797C81"/>
    <w:rsid w:val="007A0773"/>
    <w:rsid w:val="007A3538"/>
    <w:rsid w:val="007A6706"/>
    <w:rsid w:val="007A67B4"/>
    <w:rsid w:val="007A6A18"/>
    <w:rsid w:val="007A7D78"/>
    <w:rsid w:val="007B18AB"/>
    <w:rsid w:val="007B27E5"/>
    <w:rsid w:val="007B45BA"/>
    <w:rsid w:val="007B6911"/>
    <w:rsid w:val="007B7505"/>
    <w:rsid w:val="007B7D28"/>
    <w:rsid w:val="007C0170"/>
    <w:rsid w:val="007C3A68"/>
    <w:rsid w:val="007C54BA"/>
    <w:rsid w:val="007D0642"/>
    <w:rsid w:val="007D0FE3"/>
    <w:rsid w:val="007D1FB8"/>
    <w:rsid w:val="007D2506"/>
    <w:rsid w:val="007D373C"/>
    <w:rsid w:val="007D5608"/>
    <w:rsid w:val="007D57B3"/>
    <w:rsid w:val="007D6194"/>
    <w:rsid w:val="007D749C"/>
    <w:rsid w:val="007E0337"/>
    <w:rsid w:val="007E0F0B"/>
    <w:rsid w:val="007E3528"/>
    <w:rsid w:val="007E3D11"/>
    <w:rsid w:val="007E48DF"/>
    <w:rsid w:val="007E49F0"/>
    <w:rsid w:val="007E7B86"/>
    <w:rsid w:val="007F113F"/>
    <w:rsid w:val="007F1842"/>
    <w:rsid w:val="007F1B41"/>
    <w:rsid w:val="007F5D4A"/>
    <w:rsid w:val="007F61F3"/>
    <w:rsid w:val="007F69DF"/>
    <w:rsid w:val="00800E97"/>
    <w:rsid w:val="0080286C"/>
    <w:rsid w:val="00803DC8"/>
    <w:rsid w:val="00805B8B"/>
    <w:rsid w:val="00810F56"/>
    <w:rsid w:val="008116E1"/>
    <w:rsid w:val="00811D2A"/>
    <w:rsid w:val="00813D85"/>
    <w:rsid w:val="00815605"/>
    <w:rsid w:val="00815764"/>
    <w:rsid w:val="00816D10"/>
    <w:rsid w:val="00816D9E"/>
    <w:rsid w:val="00817051"/>
    <w:rsid w:val="0082043A"/>
    <w:rsid w:val="00822040"/>
    <w:rsid w:val="00823201"/>
    <w:rsid w:val="008239EE"/>
    <w:rsid w:val="00823FDB"/>
    <w:rsid w:val="00824508"/>
    <w:rsid w:val="00824A7D"/>
    <w:rsid w:val="00825540"/>
    <w:rsid w:val="008300D2"/>
    <w:rsid w:val="008367F9"/>
    <w:rsid w:val="00843150"/>
    <w:rsid w:val="00843494"/>
    <w:rsid w:val="00843A64"/>
    <w:rsid w:val="00843C7E"/>
    <w:rsid w:val="00846AFD"/>
    <w:rsid w:val="008538FB"/>
    <w:rsid w:val="00853D5D"/>
    <w:rsid w:val="00854559"/>
    <w:rsid w:val="00854D4B"/>
    <w:rsid w:val="0085511A"/>
    <w:rsid w:val="00855855"/>
    <w:rsid w:val="00855906"/>
    <w:rsid w:val="00856322"/>
    <w:rsid w:val="00862218"/>
    <w:rsid w:val="008642DD"/>
    <w:rsid w:val="00864BCE"/>
    <w:rsid w:val="0086696F"/>
    <w:rsid w:val="008717B8"/>
    <w:rsid w:val="00873459"/>
    <w:rsid w:val="0087392E"/>
    <w:rsid w:val="008765DC"/>
    <w:rsid w:val="0087661F"/>
    <w:rsid w:val="00877543"/>
    <w:rsid w:val="00883E50"/>
    <w:rsid w:val="00884A1F"/>
    <w:rsid w:val="00884B91"/>
    <w:rsid w:val="00887DAC"/>
    <w:rsid w:val="00891826"/>
    <w:rsid w:val="00891FDC"/>
    <w:rsid w:val="008922EF"/>
    <w:rsid w:val="00892F6D"/>
    <w:rsid w:val="008930FB"/>
    <w:rsid w:val="0089446A"/>
    <w:rsid w:val="00894F44"/>
    <w:rsid w:val="008968F3"/>
    <w:rsid w:val="00896F89"/>
    <w:rsid w:val="008A039F"/>
    <w:rsid w:val="008A1641"/>
    <w:rsid w:val="008A1CFF"/>
    <w:rsid w:val="008A320B"/>
    <w:rsid w:val="008A4438"/>
    <w:rsid w:val="008A482E"/>
    <w:rsid w:val="008A5D83"/>
    <w:rsid w:val="008A6BB0"/>
    <w:rsid w:val="008A7AA3"/>
    <w:rsid w:val="008B0719"/>
    <w:rsid w:val="008B1671"/>
    <w:rsid w:val="008B1E3A"/>
    <w:rsid w:val="008B33F7"/>
    <w:rsid w:val="008B353D"/>
    <w:rsid w:val="008B4C41"/>
    <w:rsid w:val="008B5014"/>
    <w:rsid w:val="008B5354"/>
    <w:rsid w:val="008B5864"/>
    <w:rsid w:val="008B6AE5"/>
    <w:rsid w:val="008C177A"/>
    <w:rsid w:val="008C266C"/>
    <w:rsid w:val="008C32C7"/>
    <w:rsid w:val="008C4766"/>
    <w:rsid w:val="008C6DA5"/>
    <w:rsid w:val="008C7755"/>
    <w:rsid w:val="008D0033"/>
    <w:rsid w:val="008D0EA1"/>
    <w:rsid w:val="008D0EC4"/>
    <w:rsid w:val="008D1D5C"/>
    <w:rsid w:val="008D2298"/>
    <w:rsid w:val="008D4726"/>
    <w:rsid w:val="008D478C"/>
    <w:rsid w:val="008D64CF"/>
    <w:rsid w:val="008D75F0"/>
    <w:rsid w:val="008E0408"/>
    <w:rsid w:val="008E0D6D"/>
    <w:rsid w:val="008E12A8"/>
    <w:rsid w:val="008E19EC"/>
    <w:rsid w:val="008E1F2B"/>
    <w:rsid w:val="008E21F3"/>
    <w:rsid w:val="008E2AB2"/>
    <w:rsid w:val="008E2CE4"/>
    <w:rsid w:val="008E5EB5"/>
    <w:rsid w:val="008E62F2"/>
    <w:rsid w:val="008E68AF"/>
    <w:rsid w:val="008F0124"/>
    <w:rsid w:val="008F1D5D"/>
    <w:rsid w:val="008F2321"/>
    <w:rsid w:val="008F2957"/>
    <w:rsid w:val="008F47F5"/>
    <w:rsid w:val="008F52EA"/>
    <w:rsid w:val="008F5EA3"/>
    <w:rsid w:val="008F63F9"/>
    <w:rsid w:val="008F6837"/>
    <w:rsid w:val="008F7506"/>
    <w:rsid w:val="0090220C"/>
    <w:rsid w:val="009025EE"/>
    <w:rsid w:val="00903C5A"/>
    <w:rsid w:val="0090449F"/>
    <w:rsid w:val="009045FD"/>
    <w:rsid w:val="00906D28"/>
    <w:rsid w:val="009104CB"/>
    <w:rsid w:val="00911A35"/>
    <w:rsid w:val="00913FB7"/>
    <w:rsid w:val="00916589"/>
    <w:rsid w:val="0091662D"/>
    <w:rsid w:val="009212A3"/>
    <w:rsid w:val="009227BB"/>
    <w:rsid w:val="00922A2A"/>
    <w:rsid w:val="00925B51"/>
    <w:rsid w:val="009268C4"/>
    <w:rsid w:val="00931DF6"/>
    <w:rsid w:val="00933C37"/>
    <w:rsid w:val="009357A0"/>
    <w:rsid w:val="00937E14"/>
    <w:rsid w:val="0094014F"/>
    <w:rsid w:val="00940EF5"/>
    <w:rsid w:val="0094108B"/>
    <w:rsid w:val="009412D5"/>
    <w:rsid w:val="00941730"/>
    <w:rsid w:val="0094326C"/>
    <w:rsid w:val="00943793"/>
    <w:rsid w:val="00943F2C"/>
    <w:rsid w:val="009445C6"/>
    <w:rsid w:val="00944CDA"/>
    <w:rsid w:val="00946D1B"/>
    <w:rsid w:val="00947AE3"/>
    <w:rsid w:val="00950981"/>
    <w:rsid w:val="00951862"/>
    <w:rsid w:val="0095337C"/>
    <w:rsid w:val="00953CFB"/>
    <w:rsid w:val="009540C2"/>
    <w:rsid w:val="009545D9"/>
    <w:rsid w:val="009557FB"/>
    <w:rsid w:val="00956727"/>
    <w:rsid w:val="0095725C"/>
    <w:rsid w:val="0096463E"/>
    <w:rsid w:val="009661FB"/>
    <w:rsid w:val="0096628B"/>
    <w:rsid w:val="009662CF"/>
    <w:rsid w:val="0096745D"/>
    <w:rsid w:val="009713CE"/>
    <w:rsid w:val="00972076"/>
    <w:rsid w:val="00974A61"/>
    <w:rsid w:val="00976388"/>
    <w:rsid w:val="00976B6C"/>
    <w:rsid w:val="00977BCA"/>
    <w:rsid w:val="00982E63"/>
    <w:rsid w:val="0098337A"/>
    <w:rsid w:val="00983494"/>
    <w:rsid w:val="0098564E"/>
    <w:rsid w:val="009856A3"/>
    <w:rsid w:val="00985A53"/>
    <w:rsid w:val="0098635C"/>
    <w:rsid w:val="0099036D"/>
    <w:rsid w:val="00990566"/>
    <w:rsid w:val="009907A0"/>
    <w:rsid w:val="00991349"/>
    <w:rsid w:val="0099249F"/>
    <w:rsid w:val="00992B86"/>
    <w:rsid w:val="00993943"/>
    <w:rsid w:val="00993E7B"/>
    <w:rsid w:val="00994A8D"/>
    <w:rsid w:val="00995816"/>
    <w:rsid w:val="009969A2"/>
    <w:rsid w:val="00996E52"/>
    <w:rsid w:val="009A13B9"/>
    <w:rsid w:val="009A1CEB"/>
    <w:rsid w:val="009A2B9E"/>
    <w:rsid w:val="009A67E0"/>
    <w:rsid w:val="009A7DB8"/>
    <w:rsid w:val="009B00D1"/>
    <w:rsid w:val="009B0220"/>
    <w:rsid w:val="009B0847"/>
    <w:rsid w:val="009B505F"/>
    <w:rsid w:val="009B59BD"/>
    <w:rsid w:val="009B6F67"/>
    <w:rsid w:val="009C0C94"/>
    <w:rsid w:val="009C277E"/>
    <w:rsid w:val="009C38DA"/>
    <w:rsid w:val="009C4503"/>
    <w:rsid w:val="009C460F"/>
    <w:rsid w:val="009C6CDF"/>
    <w:rsid w:val="009D08F9"/>
    <w:rsid w:val="009D174A"/>
    <w:rsid w:val="009D1E69"/>
    <w:rsid w:val="009D28C3"/>
    <w:rsid w:val="009D2F72"/>
    <w:rsid w:val="009D3B45"/>
    <w:rsid w:val="009D4EA0"/>
    <w:rsid w:val="009D5BE2"/>
    <w:rsid w:val="009D60E8"/>
    <w:rsid w:val="009D7A8A"/>
    <w:rsid w:val="009E1094"/>
    <w:rsid w:val="009E3073"/>
    <w:rsid w:val="009E33E4"/>
    <w:rsid w:val="009E3A0F"/>
    <w:rsid w:val="009E5789"/>
    <w:rsid w:val="009E59D6"/>
    <w:rsid w:val="009E6F4D"/>
    <w:rsid w:val="009F03C4"/>
    <w:rsid w:val="009F103B"/>
    <w:rsid w:val="009F15C1"/>
    <w:rsid w:val="009F25CE"/>
    <w:rsid w:val="009F39FF"/>
    <w:rsid w:val="009F41BB"/>
    <w:rsid w:val="009F45C9"/>
    <w:rsid w:val="009F5E58"/>
    <w:rsid w:val="009F6BE0"/>
    <w:rsid w:val="009F7611"/>
    <w:rsid w:val="009F7A14"/>
    <w:rsid w:val="00A00E4D"/>
    <w:rsid w:val="00A01644"/>
    <w:rsid w:val="00A02260"/>
    <w:rsid w:val="00A044A3"/>
    <w:rsid w:val="00A04969"/>
    <w:rsid w:val="00A05940"/>
    <w:rsid w:val="00A066DE"/>
    <w:rsid w:val="00A074D6"/>
    <w:rsid w:val="00A1116F"/>
    <w:rsid w:val="00A118B6"/>
    <w:rsid w:val="00A11DB2"/>
    <w:rsid w:val="00A121B8"/>
    <w:rsid w:val="00A136E4"/>
    <w:rsid w:val="00A15EFE"/>
    <w:rsid w:val="00A164D4"/>
    <w:rsid w:val="00A21246"/>
    <w:rsid w:val="00A221F0"/>
    <w:rsid w:val="00A23016"/>
    <w:rsid w:val="00A23A32"/>
    <w:rsid w:val="00A24DE3"/>
    <w:rsid w:val="00A254A9"/>
    <w:rsid w:val="00A25D8D"/>
    <w:rsid w:val="00A27D1E"/>
    <w:rsid w:val="00A32706"/>
    <w:rsid w:val="00A349E8"/>
    <w:rsid w:val="00A402E5"/>
    <w:rsid w:val="00A43858"/>
    <w:rsid w:val="00A43B9D"/>
    <w:rsid w:val="00A457D0"/>
    <w:rsid w:val="00A46D7E"/>
    <w:rsid w:val="00A46EF2"/>
    <w:rsid w:val="00A47DB9"/>
    <w:rsid w:val="00A5012A"/>
    <w:rsid w:val="00A50A63"/>
    <w:rsid w:val="00A51705"/>
    <w:rsid w:val="00A51ED1"/>
    <w:rsid w:val="00A52416"/>
    <w:rsid w:val="00A53C89"/>
    <w:rsid w:val="00A54D63"/>
    <w:rsid w:val="00A54DF2"/>
    <w:rsid w:val="00A54FDB"/>
    <w:rsid w:val="00A55044"/>
    <w:rsid w:val="00A55F8D"/>
    <w:rsid w:val="00A6188C"/>
    <w:rsid w:val="00A62015"/>
    <w:rsid w:val="00A62046"/>
    <w:rsid w:val="00A66308"/>
    <w:rsid w:val="00A71F5F"/>
    <w:rsid w:val="00A72066"/>
    <w:rsid w:val="00A7249B"/>
    <w:rsid w:val="00A72D3D"/>
    <w:rsid w:val="00A732B0"/>
    <w:rsid w:val="00A76A48"/>
    <w:rsid w:val="00A82160"/>
    <w:rsid w:val="00A8558D"/>
    <w:rsid w:val="00A86343"/>
    <w:rsid w:val="00A87511"/>
    <w:rsid w:val="00A87B92"/>
    <w:rsid w:val="00A913A4"/>
    <w:rsid w:val="00A91EBF"/>
    <w:rsid w:val="00A9249D"/>
    <w:rsid w:val="00A9254A"/>
    <w:rsid w:val="00A93C75"/>
    <w:rsid w:val="00A93FEC"/>
    <w:rsid w:val="00A940A2"/>
    <w:rsid w:val="00A95281"/>
    <w:rsid w:val="00A970E3"/>
    <w:rsid w:val="00A97264"/>
    <w:rsid w:val="00A9782D"/>
    <w:rsid w:val="00AA1741"/>
    <w:rsid w:val="00AA21EE"/>
    <w:rsid w:val="00AA3931"/>
    <w:rsid w:val="00AA5FC0"/>
    <w:rsid w:val="00AA75FC"/>
    <w:rsid w:val="00AA7E28"/>
    <w:rsid w:val="00AB237C"/>
    <w:rsid w:val="00AB3F76"/>
    <w:rsid w:val="00AB4113"/>
    <w:rsid w:val="00AB42E0"/>
    <w:rsid w:val="00AB4B1D"/>
    <w:rsid w:val="00AB4B3A"/>
    <w:rsid w:val="00AC11CD"/>
    <w:rsid w:val="00AC198D"/>
    <w:rsid w:val="00AC255F"/>
    <w:rsid w:val="00AC45D9"/>
    <w:rsid w:val="00AC464E"/>
    <w:rsid w:val="00AC5EFC"/>
    <w:rsid w:val="00AC6624"/>
    <w:rsid w:val="00AD1746"/>
    <w:rsid w:val="00AD33F0"/>
    <w:rsid w:val="00AD5333"/>
    <w:rsid w:val="00AD6B3E"/>
    <w:rsid w:val="00AD6F97"/>
    <w:rsid w:val="00AE1AE9"/>
    <w:rsid w:val="00AE1D3C"/>
    <w:rsid w:val="00AE7604"/>
    <w:rsid w:val="00AE7A95"/>
    <w:rsid w:val="00AF255B"/>
    <w:rsid w:val="00AF4D11"/>
    <w:rsid w:val="00AF5BE8"/>
    <w:rsid w:val="00B037E5"/>
    <w:rsid w:val="00B051BB"/>
    <w:rsid w:val="00B052E8"/>
    <w:rsid w:val="00B07347"/>
    <w:rsid w:val="00B07669"/>
    <w:rsid w:val="00B07C31"/>
    <w:rsid w:val="00B07CE2"/>
    <w:rsid w:val="00B1263F"/>
    <w:rsid w:val="00B12708"/>
    <w:rsid w:val="00B1517C"/>
    <w:rsid w:val="00B15D42"/>
    <w:rsid w:val="00B15D7D"/>
    <w:rsid w:val="00B1767B"/>
    <w:rsid w:val="00B17FAF"/>
    <w:rsid w:val="00B21E10"/>
    <w:rsid w:val="00B23A77"/>
    <w:rsid w:val="00B23E9F"/>
    <w:rsid w:val="00B27885"/>
    <w:rsid w:val="00B3063D"/>
    <w:rsid w:val="00B31089"/>
    <w:rsid w:val="00B327ED"/>
    <w:rsid w:val="00B32DA5"/>
    <w:rsid w:val="00B333B6"/>
    <w:rsid w:val="00B34435"/>
    <w:rsid w:val="00B34617"/>
    <w:rsid w:val="00B36738"/>
    <w:rsid w:val="00B370A9"/>
    <w:rsid w:val="00B370CD"/>
    <w:rsid w:val="00B3717D"/>
    <w:rsid w:val="00B40261"/>
    <w:rsid w:val="00B4065A"/>
    <w:rsid w:val="00B41E3D"/>
    <w:rsid w:val="00B4372E"/>
    <w:rsid w:val="00B437B5"/>
    <w:rsid w:val="00B443B0"/>
    <w:rsid w:val="00B445EA"/>
    <w:rsid w:val="00B4471F"/>
    <w:rsid w:val="00B46577"/>
    <w:rsid w:val="00B5082C"/>
    <w:rsid w:val="00B54361"/>
    <w:rsid w:val="00B54464"/>
    <w:rsid w:val="00B550C6"/>
    <w:rsid w:val="00B551BD"/>
    <w:rsid w:val="00B554BA"/>
    <w:rsid w:val="00B563C0"/>
    <w:rsid w:val="00B569D6"/>
    <w:rsid w:val="00B56B43"/>
    <w:rsid w:val="00B5728D"/>
    <w:rsid w:val="00B61D8F"/>
    <w:rsid w:val="00B63040"/>
    <w:rsid w:val="00B6319D"/>
    <w:rsid w:val="00B63B16"/>
    <w:rsid w:val="00B641F9"/>
    <w:rsid w:val="00B64452"/>
    <w:rsid w:val="00B65816"/>
    <w:rsid w:val="00B65B2E"/>
    <w:rsid w:val="00B65D3E"/>
    <w:rsid w:val="00B662F6"/>
    <w:rsid w:val="00B66B7A"/>
    <w:rsid w:val="00B674BF"/>
    <w:rsid w:val="00B701DA"/>
    <w:rsid w:val="00B705BD"/>
    <w:rsid w:val="00B71539"/>
    <w:rsid w:val="00B72500"/>
    <w:rsid w:val="00B72B1D"/>
    <w:rsid w:val="00B7451E"/>
    <w:rsid w:val="00B74A42"/>
    <w:rsid w:val="00B75FCD"/>
    <w:rsid w:val="00B77E18"/>
    <w:rsid w:val="00B800DD"/>
    <w:rsid w:val="00B82E27"/>
    <w:rsid w:val="00B865D1"/>
    <w:rsid w:val="00B877EA"/>
    <w:rsid w:val="00B908A2"/>
    <w:rsid w:val="00B93905"/>
    <w:rsid w:val="00B93B20"/>
    <w:rsid w:val="00B94EC8"/>
    <w:rsid w:val="00B95679"/>
    <w:rsid w:val="00B95F15"/>
    <w:rsid w:val="00BA106D"/>
    <w:rsid w:val="00BA18E7"/>
    <w:rsid w:val="00BA1948"/>
    <w:rsid w:val="00BA578A"/>
    <w:rsid w:val="00BA6169"/>
    <w:rsid w:val="00BB0C84"/>
    <w:rsid w:val="00BB1B2C"/>
    <w:rsid w:val="00BB2361"/>
    <w:rsid w:val="00BB473E"/>
    <w:rsid w:val="00BB4CDC"/>
    <w:rsid w:val="00BB6A54"/>
    <w:rsid w:val="00BB789A"/>
    <w:rsid w:val="00BB7C81"/>
    <w:rsid w:val="00BB7F12"/>
    <w:rsid w:val="00BC0657"/>
    <w:rsid w:val="00BC129C"/>
    <w:rsid w:val="00BC17A7"/>
    <w:rsid w:val="00BC444C"/>
    <w:rsid w:val="00BC4C27"/>
    <w:rsid w:val="00BC5B13"/>
    <w:rsid w:val="00BC5CC6"/>
    <w:rsid w:val="00BC5DC4"/>
    <w:rsid w:val="00BC6946"/>
    <w:rsid w:val="00BC7423"/>
    <w:rsid w:val="00BC781F"/>
    <w:rsid w:val="00BC7B81"/>
    <w:rsid w:val="00BD043D"/>
    <w:rsid w:val="00BD1607"/>
    <w:rsid w:val="00BD1C15"/>
    <w:rsid w:val="00BD2ED2"/>
    <w:rsid w:val="00BD30EF"/>
    <w:rsid w:val="00BD354D"/>
    <w:rsid w:val="00BD3A52"/>
    <w:rsid w:val="00BD3B6F"/>
    <w:rsid w:val="00BD6191"/>
    <w:rsid w:val="00BE2338"/>
    <w:rsid w:val="00BE4CEB"/>
    <w:rsid w:val="00BE7603"/>
    <w:rsid w:val="00BF0C65"/>
    <w:rsid w:val="00BF20B8"/>
    <w:rsid w:val="00BF248D"/>
    <w:rsid w:val="00BF37F6"/>
    <w:rsid w:val="00BF7771"/>
    <w:rsid w:val="00BF7B40"/>
    <w:rsid w:val="00C00404"/>
    <w:rsid w:val="00C00D42"/>
    <w:rsid w:val="00C00E8F"/>
    <w:rsid w:val="00C01F23"/>
    <w:rsid w:val="00C03F2D"/>
    <w:rsid w:val="00C05332"/>
    <w:rsid w:val="00C05C24"/>
    <w:rsid w:val="00C0659A"/>
    <w:rsid w:val="00C065BD"/>
    <w:rsid w:val="00C069D8"/>
    <w:rsid w:val="00C111FF"/>
    <w:rsid w:val="00C117FC"/>
    <w:rsid w:val="00C11E2A"/>
    <w:rsid w:val="00C12B13"/>
    <w:rsid w:val="00C16B0F"/>
    <w:rsid w:val="00C17593"/>
    <w:rsid w:val="00C1774B"/>
    <w:rsid w:val="00C22422"/>
    <w:rsid w:val="00C2457A"/>
    <w:rsid w:val="00C26E44"/>
    <w:rsid w:val="00C27A88"/>
    <w:rsid w:val="00C33CA4"/>
    <w:rsid w:val="00C35938"/>
    <w:rsid w:val="00C42430"/>
    <w:rsid w:val="00C456CB"/>
    <w:rsid w:val="00C47BA8"/>
    <w:rsid w:val="00C502D4"/>
    <w:rsid w:val="00C5192D"/>
    <w:rsid w:val="00C51D90"/>
    <w:rsid w:val="00C55B1A"/>
    <w:rsid w:val="00C55B69"/>
    <w:rsid w:val="00C603CF"/>
    <w:rsid w:val="00C613A7"/>
    <w:rsid w:val="00C61B63"/>
    <w:rsid w:val="00C61DF1"/>
    <w:rsid w:val="00C648C2"/>
    <w:rsid w:val="00C70427"/>
    <w:rsid w:val="00C713FD"/>
    <w:rsid w:val="00C72EA8"/>
    <w:rsid w:val="00C73146"/>
    <w:rsid w:val="00C83D70"/>
    <w:rsid w:val="00C84873"/>
    <w:rsid w:val="00C85855"/>
    <w:rsid w:val="00C96BB7"/>
    <w:rsid w:val="00CA0235"/>
    <w:rsid w:val="00CA18CF"/>
    <w:rsid w:val="00CA2635"/>
    <w:rsid w:val="00CA299D"/>
    <w:rsid w:val="00CA2C76"/>
    <w:rsid w:val="00CA32AE"/>
    <w:rsid w:val="00CA4D69"/>
    <w:rsid w:val="00CA6ABD"/>
    <w:rsid w:val="00CA71D4"/>
    <w:rsid w:val="00CA7CCA"/>
    <w:rsid w:val="00CA7FBA"/>
    <w:rsid w:val="00CB00CB"/>
    <w:rsid w:val="00CB0F94"/>
    <w:rsid w:val="00CB1473"/>
    <w:rsid w:val="00CB2781"/>
    <w:rsid w:val="00CB3245"/>
    <w:rsid w:val="00CB3DC6"/>
    <w:rsid w:val="00CB5815"/>
    <w:rsid w:val="00CC3C98"/>
    <w:rsid w:val="00CC54FB"/>
    <w:rsid w:val="00CC61D1"/>
    <w:rsid w:val="00CC691E"/>
    <w:rsid w:val="00CD0515"/>
    <w:rsid w:val="00CD080D"/>
    <w:rsid w:val="00CD367D"/>
    <w:rsid w:val="00CD5785"/>
    <w:rsid w:val="00CD6704"/>
    <w:rsid w:val="00CE30D1"/>
    <w:rsid w:val="00CE49F5"/>
    <w:rsid w:val="00CE5AB3"/>
    <w:rsid w:val="00CF1410"/>
    <w:rsid w:val="00CF2DA6"/>
    <w:rsid w:val="00CF75DB"/>
    <w:rsid w:val="00D027C3"/>
    <w:rsid w:val="00D02C8A"/>
    <w:rsid w:val="00D03056"/>
    <w:rsid w:val="00D04912"/>
    <w:rsid w:val="00D05993"/>
    <w:rsid w:val="00D059A1"/>
    <w:rsid w:val="00D07284"/>
    <w:rsid w:val="00D078B4"/>
    <w:rsid w:val="00D113DB"/>
    <w:rsid w:val="00D11400"/>
    <w:rsid w:val="00D12B9F"/>
    <w:rsid w:val="00D14DA8"/>
    <w:rsid w:val="00D169DC"/>
    <w:rsid w:val="00D175C0"/>
    <w:rsid w:val="00D17870"/>
    <w:rsid w:val="00D17EE6"/>
    <w:rsid w:val="00D20076"/>
    <w:rsid w:val="00D24ED7"/>
    <w:rsid w:val="00D25295"/>
    <w:rsid w:val="00D310C6"/>
    <w:rsid w:val="00D32EE4"/>
    <w:rsid w:val="00D335B7"/>
    <w:rsid w:val="00D34231"/>
    <w:rsid w:val="00D344B9"/>
    <w:rsid w:val="00D3781B"/>
    <w:rsid w:val="00D43E1E"/>
    <w:rsid w:val="00D44113"/>
    <w:rsid w:val="00D4446E"/>
    <w:rsid w:val="00D47D64"/>
    <w:rsid w:val="00D50F61"/>
    <w:rsid w:val="00D51891"/>
    <w:rsid w:val="00D524C1"/>
    <w:rsid w:val="00D5297B"/>
    <w:rsid w:val="00D54396"/>
    <w:rsid w:val="00D54D8F"/>
    <w:rsid w:val="00D60D48"/>
    <w:rsid w:val="00D61944"/>
    <w:rsid w:val="00D61B0E"/>
    <w:rsid w:val="00D64B13"/>
    <w:rsid w:val="00D650A4"/>
    <w:rsid w:val="00D70D14"/>
    <w:rsid w:val="00D70F36"/>
    <w:rsid w:val="00D71FA0"/>
    <w:rsid w:val="00D729FB"/>
    <w:rsid w:val="00D73628"/>
    <w:rsid w:val="00D739D3"/>
    <w:rsid w:val="00D73DB0"/>
    <w:rsid w:val="00D73F3C"/>
    <w:rsid w:val="00D76911"/>
    <w:rsid w:val="00D77019"/>
    <w:rsid w:val="00D80E4D"/>
    <w:rsid w:val="00D81653"/>
    <w:rsid w:val="00D82A54"/>
    <w:rsid w:val="00D83C14"/>
    <w:rsid w:val="00D84143"/>
    <w:rsid w:val="00D850D3"/>
    <w:rsid w:val="00D855F6"/>
    <w:rsid w:val="00D85FFA"/>
    <w:rsid w:val="00D8614D"/>
    <w:rsid w:val="00D87A43"/>
    <w:rsid w:val="00D87C71"/>
    <w:rsid w:val="00D90C3B"/>
    <w:rsid w:val="00D92538"/>
    <w:rsid w:val="00D931BC"/>
    <w:rsid w:val="00D93C77"/>
    <w:rsid w:val="00D96F2B"/>
    <w:rsid w:val="00D97DAB"/>
    <w:rsid w:val="00DA12E6"/>
    <w:rsid w:val="00DA20F3"/>
    <w:rsid w:val="00DA275F"/>
    <w:rsid w:val="00DA3F4E"/>
    <w:rsid w:val="00DA5377"/>
    <w:rsid w:val="00DA59F4"/>
    <w:rsid w:val="00DA63FE"/>
    <w:rsid w:val="00DA65C3"/>
    <w:rsid w:val="00DA77DA"/>
    <w:rsid w:val="00DB0EB4"/>
    <w:rsid w:val="00DB155F"/>
    <w:rsid w:val="00DB1EE1"/>
    <w:rsid w:val="00DB3F60"/>
    <w:rsid w:val="00DB44A9"/>
    <w:rsid w:val="00DB6607"/>
    <w:rsid w:val="00DB6CB0"/>
    <w:rsid w:val="00DC0D13"/>
    <w:rsid w:val="00DC1895"/>
    <w:rsid w:val="00DC1E72"/>
    <w:rsid w:val="00DC381C"/>
    <w:rsid w:val="00DC40E6"/>
    <w:rsid w:val="00DC6F08"/>
    <w:rsid w:val="00DD0C4A"/>
    <w:rsid w:val="00DD0DCD"/>
    <w:rsid w:val="00DD11FA"/>
    <w:rsid w:val="00DD16F6"/>
    <w:rsid w:val="00DD1A74"/>
    <w:rsid w:val="00DD274C"/>
    <w:rsid w:val="00DD517A"/>
    <w:rsid w:val="00DD66AF"/>
    <w:rsid w:val="00DE0276"/>
    <w:rsid w:val="00DE06CD"/>
    <w:rsid w:val="00DE0F17"/>
    <w:rsid w:val="00DE5186"/>
    <w:rsid w:val="00DE7830"/>
    <w:rsid w:val="00DE7C44"/>
    <w:rsid w:val="00DF0EE2"/>
    <w:rsid w:val="00DF3FC9"/>
    <w:rsid w:val="00DF5437"/>
    <w:rsid w:val="00DF64A4"/>
    <w:rsid w:val="00DF7FAC"/>
    <w:rsid w:val="00E03055"/>
    <w:rsid w:val="00E03CDA"/>
    <w:rsid w:val="00E0430D"/>
    <w:rsid w:val="00E106B0"/>
    <w:rsid w:val="00E10938"/>
    <w:rsid w:val="00E10E52"/>
    <w:rsid w:val="00E16158"/>
    <w:rsid w:val="00E20507"/>
    <w:rsid w:val="00E27BF1"/>
    <w:rsid w:val="00E3146C"/>
    <w:rsid w:val="00E32476"/>
    <w:rsid w:val="00E33576"/>
    <w:rsid w:val="00E374AE"/>
    <w:rsid w:val="00E37CAA"/>
    <w:rsid w:val="00E37D74"/>
    <w:rsid w:val="00E4118B"/>
    <w:rsid w:val="00E4273E"/>
    <w:rsid w:val="00E44AFA"/>
    <w:rsid w:val="00E4529A"/>
    <w:rsid w:val="00E45382"/>
    <w:rsid w:val="00E46501"/>
    <w:rsid w:val="00E47402"/>
    <w:rsid w:val="00E47C24"/>
    <w:rsid w:val="00E50C29"/>
    <w:rsid w:val="00E53DF4"/>
    <w:rsid w:val="00E543A1"/>
    <w:rsid w:val="00E54A1E"/>
    <w:rsid w:val="00E5780C"/>
    <w:rsid w:val="00E5781C"/>
    <w:rsid w:val="00E61774"/>
    <w:rsid w:val="00E61C38"/>
    <w:rsid w:val="00E623E4"/>
    <w:rsid w:val="00E63009"/>
    <w:rsid w:val="00E65472"/>
    <w:rsid w:val="00E66275"/>
    <w:rsid w:val="00E674A4"/>
    <w:rsid w:val="00E7053A"/>
    <w:rsid w:val="00E71DAA"/>
    <w:rsid w:val="00E72C89"/>
    <w:rsid w:val="00E74C71"/>
    <w:rsid w:val="00E75D4A"/>
    <w:rsid w:val="00E773E2"/>
    <w:rsid w:val="00E77D8C"/>
    <w:rsid w:val="00E8007A"/>
    <w:rsid w:val="00E81A7D"/>
    <w:rsid w:val="00E81AFB"/>
    <w:rsid w:val="00E82FD5"/>
    <w:rsid w:val="00E83C66"/>
    <w:rsid w:val="00E84805"/>
    <w:rsid w:val="00E84C57"/>
    <w:rsid w:val="00E872E5"/>
    <w:rsid w:val="00E90DCE"/>
    <w:rsid w:val="00E9166A"/>
    <w:rsid w:val="00E9468A"/>
    <w:rsid w:val="00E9617E"/>
    <w:rsid w:val="00E96DB7"/>
    <w:rsid w:val="00EA090E"/>
    <w:rsid w:val="00EA0A21"/>
    <w:rsid w:val="00EA2027"/>
    <w:rsid w:val="00EA47A2"/>
    <w:rsid w:val="00EA7549"/>
    <w:rsid w:val="00EB21DD"/>
    <w:rsid w:val="00EB3682"/>
    <w:rsid w:val="00EB3A97"/>
    <w:rsid w:val="00EB5BE2"/>
    <w:rsid w:val="00EB677C"/>
    <w:rsid w:val="00EC07E7"/>
    <w:rsid w:val="00EC17C6"/>
    <w:rsid w:val="00EC3336"/>
    <w:rsid w:val="00EC3FFC"/>
    <w:rsid w:val="00ED01D9"/>
    <w:rsid w:val="00ED103C"/>
    <w:rsid w:val="00ED2E98"/>
    <w:rsid w:val="00ED2EF9"/>
    <w:rsid w:val="00ED38A1"/>
    <w:rsid w:val="00ED589D"/>
    <w:rsid w:val="00ED6737"/>
    <w:rsid w:val="00ED7874"/>
    <w:rsid w:val="00EE22EF"/>
    <w:rsid w:val="00EE39A9"/>
    <w:rsid w:val="00EE39C7"/>
    <w:rsid w:val="00EE48AD"/>
    <w:rsid w:val="00EE519A"/>
    <w:rsid w:val="00EE6B44"/>
    <w:rsid w:val="00EF0DE5"/>
    <w:rsid w:val="00EF22FE"/>
    <w:rsid w:val="00EF23AD"/>
    <w:rsid w:val="00EF2ABB"/>
    <w:rsid w:val="00EF3237"/>
    <w:rsid w:val="00EF44AB"/>
    <w:rsid w:val="00EF4B26"/>
    <w:rsid w:val="00EF54F6"/>
    <w:rsid w:val="00EF64B9"/>
    <w:rsid w:val="00F0120D"/>
    <w:rsid w:val="00F0175E"/>
    <w:rsid w:val="00F02206"/>
    <w:rsid w:val="00F0246B"/>
    <w:rsid w:val="00F02962"/>
    <w:rsid w:val="00F02DE8"/>
    <w:rsid w:val="00F0332B"/>
    <w:rsid w:val="00F04D61"/>
    <w:rsid w:val="00F04D9A"/>
    <w:rsid w:val="00F05931"/>
    <w:rsid w:val="00F06110"/>
    <w:rsid w:val="00F121C0"/>
    <w:rsid w:val="00F12588"/>
    <w:rsid w:val="00F1421F"/>
    <w:rsid w:val="00F1517B"/>
    <w:rsid w:val="00F161CA"/>
    <w:rsid w:val="00F175D5"/>
    <w:rsid w:val="00F17C7A"/>
    <w:rsid w:val="00F17FC3"/>
    <w:rsid w:val="00F210B9"/>
    <w:rsid w:val="00F213BD"/>
    <w:rsid w:val="00F25E9A"/>
    <w:rsid w:val="00F263F7"/>
    <w:rsid w:val="00F30154"/>
    <w:rsid w:val="00F3082A"/>
    <w:rsid w:val="00F31FF3"/>
    <w:rsid w:val="00F349A5"/>
    <w:rsid w:val="00F35B10"/>
    <w:rsid w:val="00F36614"/>
    <w:rsid w:val="00F36AE9"/>
    <w:rsid w:val="00F37F97"/>
    <w:rsid w:val="00F41B53"/>
    <w:rsid w:val="00F41BF5"/>
    <w:rsid w:val="00F43011"/>
    <w:rsid w:val="00F44E30"/>
    <w:rsid w:val="00F45A16"/>
    <w:rsid w:val="00F45B6A"/>
    <w:rsid w:val="00F45C32"/>
    <w:rsid w:val="00F465EE"/>
    <w:rsid w:val="00F46D62"/>
    <w:rsid w:val="00F470B7"/>
    <w:rsid w:val="00F47FB0"/>
    <w:rsid w:val="00F548D0"/>
    <w:rsid w:val="00F54BEE"/>
    <w:rsid w:val="00F572D2"/>
    <w:rsid w:val="00F57BCD"/>
    <w:rsid w:val="00F6089B"/>
    <w:rsid w:val="00F611AB"/>
    <w:rsid w:val="00F613BB"/>
    <w:rsid w:val="00F61AA0"/>
    <w:rsid w:val="00F629D8"/>
    <w:rsid w:val="00F62D65"/>
    <w:rsid w:val="00F638D1"/>
    <w:rsid w:val="00F63C3D"/>
    <w:rsid w:val="00F65D7C"/>
    <w:rsid w:val="00F65ECA"/>
    <w:rsid w:val="00F66C0F"/>
    <w:rsid w:val="00F67857"/>
    <w:rsid w:val="00F702F8"/>
    <w:rsid w:val="00F71E3C"/>
    <w:rsid w:val="00F72430"/>
    <w:rsid w:val="00F72BC0"/>
    <w:rsid w:val="00F72CD8"/>
    <w:rsid w:val="00F735B3"/>
    <w:rsid w:val="00F73632"/>
    <w:rsid w:val="00F74510"/>
    <w:rsid w:val="00F7466E"/>
    <w:rsid w:val="00F75A5D"/>
    <w:rsid w:val="00F762AA"/>
    <w:rsid w:val="00F80AE5"/>
    <w:rsid w:val="00F80FCD"/>
    <w:rsid w:val="00F8222A"/>
    <w:rsid w:val="00F83450"/>
    <w:rsid w:val="00F83981"/>
    <w:rsid w:val="00F83BB3"/>
    <w:rsid w:val="00F83D4B"/>
    <w:rsid w:val="00F84D67"/>
    <w:rsid w:val="00F85314"/>
    <w:rsid w:val="00F85DA1"/>
    <w:rsid w:val="00F86D88"/>
    <w:rsid w:val="00F87585"/>
    <w:rsid w:val="00F87976"/>
    <w:rsid w:val="00F90999"/>
    <w:rsid w:val="00F91CB3"/>
    <w:rsid w:val="00F92258"/>
    <w:rsid w:val="00F92902"/>
    <w:rsid w:val="00F93CBC"/>
    <w:rsid w:val="00F9523D"/>
    <w:rsid w:val="00F961E3"/>
    <w:rsid w:val="00F966D6"/>
    <w:rsid w:val="00F96E97"/>
    <w:rsid w:val="00FA1377"/>
    <w:rsid w:val="00FA3B44"/>
    <w:rsid w:val="00FA5B09"/>
    <w:rsid w:val="00FA7011"/>
    <w:rsid w:val="00FA7784"/>
    <w:rsid w:val="00FA7B5B"/>
    <w:rsid w:val="00FA7FDD"/>
    <w:rsid w:val="00FB0A24"/>
    <w:rsid w:val="00FB0B73"/>
    <w:rsid w:val="00FB0BD2"/>
    <w:rsid w:val="00FB3813"/>
    <w:rsid w:val="00FB52AE"/>
    <w:rsid w:val="00FB5E11"/>
    <w:rsid w:val="00FC0F42"/>
    <w:rsid w:val="00FC1304"/>
    <w:rsid w:val="00FC1CB9"/>
    <w:rsid w:val="00FC23AE"/>
    <w:rsid w:val="00FC415F"/>
    <w:rsid w:val="00FD1DED"/>
    <w:rsid w:val="00FD37B9"/>
    <w:rsid w:val="00FD3B8B"/>
    <w:rsid w:val="00FD4772"/>
    <w:rsid w:val="00FD51E3"/>
    <w:rsid w:val="00FD621B"/>
    <w:rsid w:val="00FD72A9"/>
    <w:rsid w:val="00FD7979"/>
    <w:rsid w:val="00FE0514"/>
    <w:rsid w:val="00FE0C73"/>
    <w:rsid w:val="00FE12AF"/>
    <w:rsid w:val="00FE1D86"/>
    <w:rsid w:val="00FE2B88"/>
    <w:rsid w:val="00FE3FFA"/>
    <w:rsid w:val="00FE5151"/>
    <w:rsid w:val="00FE57F4"/>
    <w:rsid w:val="00FE6031"/>
    <w:rsid w:val="00FE6512"/>
    <w:rsid w:val="00FE780C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34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F60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9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7357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64114478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731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36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06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211746511_309980822" TargetMode="External"/><Relationship Id="rId5" Type="http://schemas.openxmlformats.org/officeDocument/2006/relationships/hyperlink" Target="https://vk.com/wall-211746511_7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2025-02-07T15:27:00Z</dcterms:created>
  <dcterms:modified xsi:type="dcterms:W3CDTF">2026-01-31T11:17:00Z</dcterms:modified>
</cp:coreProperties>
</file>