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68" w:rsidRPr="00071768" w:rsidRDefault="006F61EC" w:rsidP="000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68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071768" w:rsidRPr="00071768">
        <w:rPr>
          <w:rFonts w:ascii="Times New Roman" w:hAnsi="Times New Roman" w:cs="Times New Roman"/>
          <w:b/>
          <w:sz w:val="28"/>
          <w:szCs w:val="28"/>
        </w:rPr>
        <w:t>онная справка</w:t>
      </w:r>
      <w:r w:rsidRPr="00071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768" w:rsidRPr="00071768">
        <w:rPr>
          <w:rFonts w:ascii="Times New Roman" w:hAnsi="Times New Roman" w:cs="Times New Roman"/>
          <w:b/>
          <w:sz w:val="28"/>
          <w:szCs w:val="28"/>
        </w:rPr>
        <w:t>п</w:t>
      </w:r>
      <w:r w:rsidRPr="0007176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71768" w:rsidRPr="00071768">
        <w:rPr>
          <w:rFonts w:ascii="Times New Roman" w:hAnsi="Times New Roman" w:cs="Times New Roman"/>
          <w:b/>
          <w:sz w:val="28"/>
          <w:szCs w:val="28"/>
        </w:rPr>
        <w:t xml:space="preserve">результатам </w:t>
      </w:r>
      <w:r w:rsidRPr="00071768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071768" w:rsidRPr="00071768">
        <w:rPr>
          <w:rFonts w:ascii="Times New Roman" w:hAnsi="Times New Roman" w:cs="Times New Roman"/>
          <w:b/>
          <w:sz w:val="28"/>
          <w:szCs w:val="28"/>
        </w:rPr>
        <w:t>я</w:t>
      </w:r>
      <w:r w:rsidRPr="00071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768" w:rsidRPr="00071768">
        <w:rPr>
          <w:rFonts w:ascii="Times New Roman" w:hAnsi="Times New Roman" w:cs="Times New Roman"/>
          <w:b/>
          <w:sz w:val="28"/>
          <w:szCs w:val="28"/>
        </w:rPr>
        <w:t>заседания</w:t>
      </w:r>
    </w:p>
    <w:p w:rsidR="00071768" w:rsidRPr="00071768" w:rsidRDefault="007C61A5" w:rsidP="000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68">
        <w:rPr>
          <w:rFonts w:ascii="Times New Roman" w:hAnsi="Times New Roman" w:cs="Times New Roman"/>
          <w:b/>
          <w:sz w:val="28"/>
          <w:szCs w:val="28"/>
        </w:rPr>
        <w:t>ГМО</w:t>
      </w:r>
      <w:r w:rsidR="00C318EB" w:rsidRPr="00071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768" w:rsidRPr="00071768">
        <w:rPr>
          <w:rFonts w:ascii="Times New Roman" w:hAnsi="Times New Roman" w:cs="Times New Roman"/>
          <w:b/>
          <w:sz w:val="28"/>
          <w:szCs w:val="28"/>
        </w:rPr>
        <w:t>педагогов-организаторов</w:t>
      </w:r>
    </w:p>
    <w:p w:rsidR="00C318EB" w:rsidRPr="00071768" w:rsidRDefault="00071768" w:rsidP="000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68">
        <w:rPr>
          <w:rFonts w:ascii="Times New Roman" w:hAnsi="Times New Roman" w:cs="Times New Roman"/>
          <w:b/>
          <w:sz w:val="28"/>
          <w:szCs w:val="28"/>
        </w:rPr>
        <w:t xml:space="preserve">ГТП </w:t>
      </w:r>
      <w:r w:rsidRPr="00071768">
        <w:rPr>
          <w:rFonts w:ascii="Times New Roman" w:hAnsi="Times New Roman" w:cs="Times New Roman"/>
          <w:b/>
          <w:sz w:val="28"/>
          <w:szCs w:val="28"/>
        </w:rPr>
        <w:t>«Применение информационных технологий в деятельности педагога организатора»</w:t>
      </w:r>
      <w:r w:rsidRPr="00071768">
        <w:rPr>
          <w:rFonts w:ascii="Times New Roman" w:hAnsi="Times New Roman" w:cs="Times New Roman"/>
          <w:b/>
          <w:sz w:val="28"/>
          <w:szCs w:val="28"/>
        </w:rPr>
        <w:t xml:space="preserve">/Из опыта работы </w:t>
      </w:r>
      <w:r w:rsidR="00C318EB" w:rsidRPr="00071768">
        <w:rPr>
          <w:rFonts w:ascii="Times New Roman" w:hAnsi="Times New Roman" w:cs="Times New Roman"/>
          <w:b/>
          <w:sz w:val="28"/>
          <w:szCs w:val="28"/>
        </w:rPr>
        <w:t>МАУДО «ЦРТДЮ «Радость» г. Орска»</w:t>
      </w:r>
    </w:p>
    <w:p w:rsidR="00D97B49" w:rsidRPr="00071768" w:rsidRDefault="00D97B49" w:rsidP="0007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EC" w:rsidRPr="00071768" w:rsidRDefault="006F61EC" w:rsidP="0007176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768">
        <w:rPr>
          <w:rFonts w:ascii="Times New Roman" w:hAnsi="Times New Roman" w:cs="Times New Roman"/>
          <w:b/>
          <w:sz w:val="28"/>
          <w:szCs w:val="28"/>
        </w:rPr>
        <w:t xml:space="preserve">30 октября 2024 года </w:t>
      </w:r>
      <w:r w:rsidRPr="00071768">
        <w:rPr>
          <w:rFonts w:ascii="Times New Roman" w:hAnsi="Times New Roman" w:cs="Times New Roman"/>
          <w:sz w:val="28"/>
          <w:szCs w:val="28"/>
        </w:rPr>
        <w:t xml:space="preserve">в соответствии с городским планом массовых и методических мероприятий </w:t>
      </w:r>
      <w:r w:rsidRPr="00071768">
        <w:rPr>
          <w:rFonts w:ascii="Times New Roman" w:hAnsi="Times New Roman" w:cs="Times New Roman"/>
          <w:b/>
          <w:sz w:val="28"/>
          <w:szCs w:val="28"/>
        </w:rPr>
        <w:t>в детском клубе «Современник» МАУДО «ЦРТДЮ «Радость» г. Орска»</w:t>
      </w:r>
      <w:r w:rsidRPr="00071768">
        <w:rPr>
          <w:rFonts w:ascii="Times New Roman" w:hAnsi="Times New Roman" w:cs="Times New Roman"/>
          <w:sz w:val="28"/>
          <w:szCs w:val="28"/>
        </w:rPr>
        <w:t xml:space="preserve"> была проведена</w:t>
      </w:r>
      <w:r w:rsidR="007C61A5" w:rsidRPr="00071768">
        <w:rPr>
          <w:rFonts w:ascii="Times New Roman" w:hAnsi="Times New Roman" w:cs="Times New Roman"/>
          <w:sz w:val="28"/>
          <w:szCs w:val="28"/>
        </w:rPr>
        <w:t xml:space="preserve"> </w:t>
      </w:r>
      <w:r w:rsidRPr="00071768">
        <w:rPr>
          <w:rFonts w:ascii="Times New Roman" w:hAnsi="Times New Roman" w:cs="Times New Roman"/>
          <w:sz w:val="28"/>
          <w:szCs w:val="28"/>
        </w:rPr>
        <w:t xml:space="preserve">ГТП в рамках заседания городского методического объединения педагогов – организаторов </w:t>
      </w:r>
      <w:r w:rsidRPr="00071768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380A25" w:rsidRPr="00071768">
        <w:rPr>
          <w:rFonts w:ascii="Times New Roman" w:hAnsi="Times New Roman" w:cs="Times New Roman"/>
          <w:b/>
          <w:sz w:val="28"/>
          <w:szCs w:val="28"/>
        </w:rPr>
        <w:t>Применение информационных технологий в деятельности педагога организатора».</w:t>
      </w:r>
    </w:p>
    <w:p w:rsidR="006F61EC" w:rsidRPr="00071768" w:rsidRDefault="006F61EC" w:rsidP="000717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768">
        <w:rPr>
          <w:rFonts w:ascii="Times New Roman" w:hAnsi="Times New Roman" w:cs="Times New Roman"/>
          <w:sz w:val="28"/>
          <w:szCs w:val="28"/>
        </w:rPr>
        <w:t>На мероприятии присутствовали РСП, методисты, педагоги-организаторы, инструкторы по физической культуре и спорту: МАУДО «ЦРТД</w:t>
      </w:r>
      <w:r w:rsidR="00380A25" w:rsidRPr="00071768">
        <w:rPr>
          <w:rFonts w:ascii="Times New Roman" w:hAnsi="Times New Roman" w:cs="Times New Roman"/>
          <w:sz w:val="28"/>
          <w:szCs w:val="28"/>
        </w:rPr>
        <w:t>Ю «Радость» г. Орска», МАУДО «ЦРТДЮ «Созвездие» г. Орска»; МАУДО «Дворец пионеров».</w:t>
      </w:r>
      <w:r w:rsidR="007C61A5" w:rsidRPr="00071768">
        <w:rPr>
          <w:rFonts w:ascii="Times New Roman" w:hAnsi="Times New Roman" w:cs="Times New Roman"/>
          <w:sz w:val="28"/>
          <w:szCs w:val="28"/>
        </w:rPr>
        <w:t xml:space="preserve"> Общий охват участников ГМО</w:t>
      </w:r>
      <w:r w:rsidRPr="00071768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071768">
        <w:rPr>
          <w:rFonts w:ascii="Times New Roman" w:hAnsi="Times New Roman" w:cs="Times New Roman"/>
          <w:b/>
          <w:sz w:val="28"/>
          <w:szCs w:val="28"/>
        </w:rPr>
        <w:t>1</w:t>
      </w:r>
      <w:r w:rsidR="00BD4C97" w:rsidRPr="00071768">
        <w:rPr>
          <w:rFonts w:ascii="Times New Roman" w:hAnsi="Times New Roman" w:cs="Times New Roman"/>
          <w:b/>
          <w:sz w:val="28"/>
          <w:szCs w:val="28"/>
        </w:rPr>
        <w:t>9</w:t>
      </w:r>
      <w:r w:rsidRPr="0007176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071768">
        <w:rPr>
          <w:rFonts w:ascii="Times New Roman" w:hAnsi="Times New Roman" w:cs="Times New Roman"/>
          <w:sz w:val="28"/>
          <w:szCs w:val="28"/>
        </w:rPr>
        <w:t>.</w:t>
      </w:r>
      <w:r w:rsidR="00380A25" w:rsidRPr="00071768">
        <w:rPr>
          <w:rFonts w:ascii="Times New Roman" w:hAnsi="Times New Roman" w:cs="Times New Roman"/>
          <w:sz w:val="28"/>
          <w:szCs w:val="28"/>
        </w:rPr>
        <w:t xml:space="preserve"> </w:t>
      </w:r>
      <w:r w:rsidR="007C61A5" w:rsidRPr="00071768">
        <w:rPr>
          <w:rFonts w:ascii="Times New Roman" w:hAnsi="Times New Roman" w:cs="Times New Roman"/>
          <w:sz w:val="28"/>
          <w:szCs w:val="28"/>
        </w:rPr>
        <w:t xml:space="preserve">Городская методическая </w:t>
      </w:r>
      <w:r w:rsidRPr="00071768">
        <w:rPr>
          <w:rFonts w:ascii="Times New Roman" w:hAnsi="Times New Roman" w:cs="Times New Roman"/>
          <w:sz w:val="28"/>
          <w:szCs w:val="28"/>
        </w:rPr>
        <w:t xml:space="preserve">площадка включала теоретический и практический блоки. </w:t>
      </w:r>
    </w:p>
    <w:p w:rsidR="00D31CE0" w:rsidRPr="00071768" w:rsidRDefault="00D31CE0" w:rsidP="0007176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доклад по </w:t>
      </w:r>
      <w:r w:rsidR="00D97B49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обозначенной теме представила </w:t>
      </w:r>
      <w:r w:rsidR="00BD4C97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– организатор детского клуба по месту жительства «Современник» Дементьева А.В. </w:t>
      </w:r>
      <w:r w:rsidR="00E14F7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BD4C97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раскрыла</w:t>
      </w:r>
      <w:r w:rsidR="000A1789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актуальность темы и рассказала об эффективности использования информационных технологий. В практической части 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Дементьева А.В. 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продемонстрировала при помощи коллег (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Усова И.Е., хореограф ансамбля танца «Сириус»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Устимович И.Г., педагог объединения «Глиняная игрушка»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отрывок из новогоднего </w:t>
      </w:r>
      <w:proofErr w:type="spellStart"/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«Хозяйка медной горы» из опыта работы д/к «Современник». Коллеги окунулись в новогоднюю атмосферу, изготовили блестящего новогоднего паучка, приносящего счастье, при помощи опытов создали свой вулкан. </w:t>
      </w:r>
    </w:p>
    <w:p w:rsidR="00E14F75" w:rsidRPr="00071768" w:rsidRDefault="00EC2E04" w:rsidP="000717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14F7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частники </w:t>
      </w:r>
      <w:r w:rsidR="00071768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ГТП</w:t>
      </w:r>
      <w:r w:rsidR="007C61A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F7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получили позитивные эмоции</w:t>
      </w:r>
      <w:r w:rsidR="007C61A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14F7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полезную информацию</w:t>
      </w:r>
      <w:r w:rsidR="007C61A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006F" w:rsidRPr="00071768" w:rsidRDefault="0021006F" w:rsidP="000717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городского методического объединения педагогов-организаторов Елена Вячеславовна Мазур отметила </w:t>
      </w:r>
      <w:r w:rsidR="00E14F7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информативную </w:t>
      </w:r>
      <w:r w:rsidR="007C61A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полезность данного мероприятия и </w:t>
      </w:r>
      <w:r w:rsidR="00E14F7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позитивную подачу материала</w:t>
      </w:r>
      <w:r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Участники </w:t>
      </w:r>
      <w:r w:rsidR="00EC2E04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C2203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методического объединения</w:t>
      </w:r>
      <w:r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выразил</w:t>
      </w:r>
      <w:r w:rsidR="001E6A6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продолжить работу в данном направлении и добиться положительной динамики</w:t>
      </w:r>
      <w:r w:rsidR="007C61A5" w:rsidRPr="000717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006F" w:rsidRPr="00071768" w:rsidRDefault="00EC2E04" w:rsidP="0007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768">
        <w:rPr>
          <w:rFonts w:ascii="Times New Roman" w:hAnsi="Times New Roman" w:cs="Times New Roman"/>
          <w:sz w:val="28"/>
          <w:szCs w:val="28"/>
        </w:rPr>
        <w:t xml:space="preserve">Экспресс – опрос показал </w:t>
      </w:r>
      <w:r w:rsidR="0021006F" w:rsidRPr="00071768">
        <w:rPr>
          <w:rFonts w:ascii="Times New Roman" w:hAnsi="Times New Roman" w:cs="Times New Roman"/>
          <w:sz w:val="28"/>
          <w:szCs w:val="28"/>
        </w:rPr>
        <w:t>высокий уровень организации площадки</w:t>
      </w:r>
      <w:r w:rsidRPr="000717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1A5" w:rsidRPr="00071768" w:rsidRDefault="00B06A36" w:rsidP="0007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768">
        <w:rPr>
          <w:rFonts w:ascii="Times New Roman" w:hAnsi="Times New Roman" w:cs="Times New Roman"/>
          <w:sz w:val="28"/>
          <w:szCs w:val="28"/>
        </w:rPr>
        <w:t xml:space="preserve">Ссылка на размещение статьи: </w:t>
      </w:r>
      <w:hyperlink r:id="rId4" w:history="1">
        <w:r w:rsidR="00B66095" w:rsidRPr="00071768">
          <w:rPr>
            <w:rStyle w:val="a3"/>
            <w:rFonts w:ascii="Times New Roman" w:hAnsi="Times New Roman" w:cs="Times New Roman"/>
            <w:sz w:val="28"/>
            <w:szCs w:val="28"/>
          </w:rPr>
          <w:t>https://vk.com/radost_56?w=wall-195526273_30728</w:t>
        </w:r>
      </w:hyperlink>
      <w:r w:rsidR="00B66095" w:rsidRPr="000717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2E04" w:rsidRPr="00071768" w:rsidRDefault="00B06A36" w:rsidP="0007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768">
        <w:rPr>
          <w:rFonts w:ascii="Times New Roman" w:hAnsi="Times New Roman" w:cs="Times New Roman"/>
          <w:sz w:val="28"/>
          <w:szCs w:val="28"/>
        </w:rPr>
        <w:t xml:space="preserve">Ссылка на размещение фото: </w:t>
      </w:r>
      <w:hyperlink r:id="rId5" w:history="1">
        <w:r w:rsidR="00751693" w:rsidRPr="00071768">
          <w:rPr>
            <w:rStyle w:val="a3"/>
            <w:rFonts w:ascii="Times New Roman" w:hAnsi="Times New Roman" w:cs="Times New Roman"/>
            <w:sz w:val="28"/>
            <w:szCs w:val="28"/>
          </w:rPr>
          <w:t>https://vk.com/album-195526273_299865276</w:t>
        </w:r>
      </w:hyperlink>
      <w:r w:rsidR="00751693" w:rsidRPr="000717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71768" w:rsidRPr="00071768" w:rsidRDefault="00071768" w:rsidP="0007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768" w:rsidRPr="00071768" w:rsidRDefault="00071768" w:rsidP="0007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768" w:rsidRPr="00071768" w:rsidRDefault="00071768" w:rsidP="0007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768">
        <w:rPr>
          <w:rFonts w:ascii="Times New Roman" w:hAnsi="Times New Roman" w:cs="Times New Roman"/>
          <w:sz w:val="28"/>
          <w:szCs w:val="28"/>
        </w:rPr>
        <w:t xml:space="preserve">Руководитель ГМО педагогов-организаторов Мазур Е.В. </w:t>
      </w:r>
    </w:p>
    <w:sectPr w:rsidR="00071768" w:rsidRPr="00071768" w:rsidSect="000717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00"/>
    <w:rsid w:val="00071768"/>
    <w:rsid w:val="000A1789"/>
    <w:rsid w:val="001E6A65"/>
    <w:rsid w:val="0021006F"/>
    <w:rsid w:val="00380A25"/>
    <w:rsid w:val="00441324"/>
    <w:rsid w:val="004B715E"/>
    <w:rsid w:val="004D7A53"/>
    <w:rsid w:val="005C2F2D"/>
    <w:rsid w:val="006C2203"/>
    <w:rsid w:val="006F61EC"/>
    <w:rsid w:val="00751693"/>
    <w:rsid w:val="007C61A5"/>
    <w:rsid w:val="00902100"/>
    <w:rsid w:val="0092081A"/>
    <w:rsid w:val="009D5443"/>
    <w:rsid w:val="00B06A36"/>
    <w:rsid w:val="00B66095"/>
    <w:rsid w:val="00BD4C97"/>
    <w:rsid w:val="00C05F43"/>
    <w:rsid w:val="00C318EB"/>
    <w:rsid w:val="00C50B54"/>
    <w:rsid w:val="00D31CE0"/>
    <w:rsid w:val="00D94D4F"/>
    <w:rsid w:val="00D97B49"/>
    <w:rsid w:val="00E14F75"/>
    <w:rsid w:val="00EC2E04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3460"/>
  <w15:docId w15:val="{D4E2DA9E-6E6C-6247-B793-177ED010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0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1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195526273_299865276" TargetMode="External"/><Relationship Id="rId4" Type="http://schemas.openxmlformats.org/officeDocument/2006/relationships/hyperlink" Target="https://vk.com/radost_56?w=wall-195526273_30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admin</cp:lastModifiedBy>
  <cp:revision>2</cp:revision>
  <cp:lastPrinted>2023-10-10T15:17:00Z</cp:lastPrinted>
  <dcterms:created xsi:type="dcterms:W3CDTF">2024-10-31T12:00:00Z</dcterms:created>
  <dcterms:modified xsi:type="dcterms:W3CDTF">2024-10-31T12:00:00Z</dcterms:modified>
</cp:coreProperties>
</file>