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DF" w:rsidRDefault="00F31A58" w:rsidP="00F31A5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  <w:r w:rsidRPr="00F31A5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Информационно-аналитическая справка по результатам проведения городского конкурса детских игровых театрализованных программ «ЗАБАВА - 202</w:t>
      </w:r>
      <w:r w:rsidR="002C48DF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4</w:t>
      </w:r>
      <w:r w:rsidRPr="00F31A5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»</w:t>
      </w:r>
      <w:r w:rsidR="00B508E8" w:rsidRPr="00F31A5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 xml:space="preserve"> </w:t>
      </w:r>
    </w:p>
    <w:p w:rsidR="00F31A58" w:rsidRPr="00F31A58" w:rsidRDefault="002C48DF" w:rsidP="00F31A5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«Зимние забавы»</w:t>
      </w:r>
    </w:p>
    <w:p w:rsidR="00F31A58" w:rsidRPr="00A021B2" w:rsidRDefault="002C48DF" w:rsidP="00A021B2">
      <w:pPr>
        <w:pStyle w:val="a5"/>
        <w:ind w:left="0" w:firstLine="567"/>
        <w:jc w:val="both"/>
        <w:rPr>
          <w:sz w:val="24"/>
          <w:szCs w:val="24"/>
        </w:rPr>
      </w:pPr>
      <w:r w:rsidRPr="00A021B2">
        <w:rPr>
          <w:b/>
          <w:sz w:val="24"/>
          <w:szCs w:val="24"/>
        </w:rPr>
        <w:t>2</w:t>
      </w:r>
      <w:r w:rsidR="00F31A58" w:rsidRPr="00A021B2">
        <w:rPr>
          <w:b/>
          <w:sz w:val="24"/>
          <w:szCs w:val="24"/>
        </w:rPr>
        <w:t xml:space="preserve"> февраля 202</w:t>
      </w:r>
      <w:r w:rsidRPr="00A021B2">
        <w:rPr>
          <w:b/>
          <w:sz w:val="24"/>
          <w:szCs w:val="24"/>
        </w:rPr>
        <w:t>4</w:t>
      </w:r>
      <w:r w:rsidR="00F31A58" w:rsidRPr="00A021B2">
        <w:rPr>
          <w:b/>
          <w:sz w:val="24"/>
          <w:szCs w:val="24"/>
        </w:rPr>
        <w:t xml:space="preserve"> года </w:t>
      </w:r>
      <w:r w:rsidR="00F33B99" w:rsidRPr="00A021B2">
        <w:rPr>
          <w:sz w:val="24"/>
          <w:szCs w:val="24"/>
        </w:rPr>
        <w:t>в актовом зале Администрации Советского района г. Орска</w:t>
      </w:r>
      <w:r w:rsidR="00F33B99" w:rsidRPr="00A021B2">
        <w:rPr>
          <w:b/>
          <w:sz w:val="24"/>
          <w:szCs w:val="24"/>
        </w:rPr>
        <w:t xml:space="preserve"> </w:t>
      </w:r>
      <w:r w:rsidR="00F31A58" w:rsidRPr="00A021B2">
        <w:rPr>
          <w:b/>
          <w:sz w:val="24"/>
          <w:szCs w:val="24"/>
        </w:rPr>
        <w:t>МАУДО «Центр развития творчества детей и юношества «Созвездие»</w:t>
      </w:r>
      <w:r w:rsidR="00F31A58" w:rsidRPr="00A021B2">
        <w:rPr>
          <w:sz w:val="24"/>
          <w:szCs w:val="24"/>
        </w:rPr>
        <w:t xml:space="preserve"> </w:t>
      </w:r>
      <w:r w:rsidR="00F31A58" w:rsidRPr="00A021B2">
        <w:rPr>
          <w:b/>
          <w:sz w:val="24"/>
          <w:szCs w:val="24"/>
        </w:rPr>
        <w:t>г</w:t>
      </w:r>
      <w:proofErr w:type="gramStart"/>
      <w:r w:rsidR="00F31A58" w:rsidRPr="00A021B2">
        <w:rPr>
          <w:b/>
          <w:sz w:val="24"/>
          <w:szCs w:val="24"/>
        </w:rPr>
        <w:t>.О</w:t>
      </w:r>
      <w:proofErr w:type="gramEnd"/>
      <w:r w:rsidR="00F31A58" w:rsidRPr="00A021B2">
        <w:rPr>
          <w:b/>
          <w:sz w:val="24"/>
          <w:szCs w:val="24"/>
        </w:rPr>
        <w:t>рска»</w:t>
      </w:r>
      <w:r w:rsidR="00F31A58" w:rsidRPr="00A021B2">
        <w:rPr>
          <w:sz w:val="24"/>
          <w:szCs w:val="24"/>
        </w:rPr>
        <w:t xml:space="preserve"> при поддержке Управления образования Администрации г. Орска провел городской конкурс детских игровых театрализованных программ «ЗАБАВА - 202</w:t>
      </w:r>
      <w:r w:rsidRPr="00A021B2">
        <w:rPr>
          <w:sz w:val="24"/>
          <w:szCs w:val="24"/>
        </w:rPr>
        <w:t>4</w:t>
      </w:r>
      <w:r w:rsidR="00F31A58" w:rsidRPr="00A021B2">
        <w:rPr>
          <w:sz w:val="24"/>
          <w:szCs w:val="24"/>
        </w:rPr>
        <w:t>»</w:t>
      </w:r>
      <w:r w:rsidRPr="00A021B2">
        <w:rPr>
          <w:sz w:val="24"/>
          <w:szCs w:val="24"/>
        </w:rPr>
        <w:t xml:space="preserve"> по теме «Зимние забавы» </w:t>
      </w:r>
      <w:r w:rsidR="00F31A58" w:rsidRPr="00A021B2">
        <w:rPr>
          <w:sz w:val="24"/>
          <w:szCs w:val="24"/>
        </w:rPr>
        <w:t xml:space="preserve">в соответствии с городским планом методических мероприятий ГМО педагогов-организаторов </w:t>
      </w:r>
      <w:proofErr w:type="spellStart"/>
      <w:r w:rsidR="00F31A58" w:rsidRPr="00A021B2">
        <w:rPr>
          <w:sz w:val="24"/>
          <w:szCs w:val="24"/>
        </w:rPr>
        <w:t>c</w:t>
      </w:r>
      <w:proofErr w:type="spellEnd"/>
      <w:r w:rsidR="00F31A58" w:rsidRPr="00A021B2">
        <w:rPr>
          <w:sz w:val="24"/>
          <w:szCs w:val="24"/>
        </w:rPr>
        <w:t xml:space="preserve"> целью развития творческого потенциала игровых коллективов и выявления современных, эффективных приемов и методов развивающего досуга среди образовательных учреждений </w:t>
      </w:r>
      <w:proofErr w:type="gramStart"/>
      <w:r w:rsidR="00F31A58" w:rsidRPr="00A021B2">
        <w:rPr>
          <w:sz w:val="24"/>
          <w:szCs w:val="24"/>
        </w:rPr>
        <w:t>г</w:t>
      </w:r>
      <w:proofErr w:type="gramEnd"/>
      <w:r w:rsidR="00F31A58" w:rsidRPr="00A021B2">
        <w:rPr>
          <w:sz w:val="24"/>
          <w:szCs w:val="24"/>
        </w:rPr>
        <w:t>. Орска.</w:t>
      </w:r>
    </w:p>
    <w:p w:rsidR="00B508E8" w:rsidRPr="00A021B2" w:rsidRDefault="00B508E8" w:rsidP="00A02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фестиваля-конкурса «Забава 202</w:t>
      </w:r>
      <w:r w:rsidR="002C48DF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стали детские игровые коллективы (возраст детей от 7 до 18 лет) и педагоги-организаторы</w:t>
      </w:r>
      <w:r w:rsidR="002C48DF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1A58" w:rsidRPr="00A021B2" w:rsidRDefault="00F31A58" w:rsidP="00A021B2">
      <w:pPr>
        <w:pStyle w:val="a5"/>
        <w:tabs>
          <w:tab w:val="left" w:pos="284"/>
        </w:tabs>
        <w:spacing w:after="240"/>
        <w:ind w:left="786" w:right="-1"/>
        <w:jc w:val="both"/>
        <w:rPr>
          <w:sz w:val="24"/>
          <w:szCs w:val="24"/>
        </w:rPr>
      </w:pPr>
      <w:r w:rsidRPr="00A021B2">
        <w:rPr>
          <w:sz w:val="24"/>
          <w:szCs w:val="24"/>
        </w:rPr>
        <w:t xml:space="preserve">Конкурс проводился </w:t>
      </w:r>
      <w:r w:rsidRPr="00A021B2">
        <w:rPr>
          <w:b/>
          <w:sz w:val="24"/>
          <w:szCs w:val="24"/>
        </w:rPr>
        <w:t>в трех номинациях</w:t>
      </w:r>
      <w:r w:rsidR="002C48DF" w:rsidRPr="00A021B2">
        <w:rPr>
          <w:b/>
          <w:sz w:val="24"/>
          <w:szCs w:val="24"/>
        </w:rPr>
        <w:t xml:space="preserve"> «Игровой фристайл», «Юный талант», «Мастер хорошего настроения»</w:t>
      </w:r>
      <w:r w:rsidR="00C061B5" w:rsidRPr="00A021B2">
        <w:rPr>
          <w:b/>
          <w:sz w:val="24"/>
          <w:szCs w:val="24"/>
        </w:rPr>
        <w:t>.</w:t>
      </w:r>
      <w:r w:rsidRPr="00A021B2">
        <w:rPr>
          <w:sz w:val="24"/>
          <w:szCs w:val="24"/>
        </w:rPr>
        <w:t xml:space="preserve"> </w:t>
      </w:r>
    </w:p>
    <w:p w:rsidR="00025C5F" w:rsidRPr="00A021B2" w:rsidRDefault="002C48DF" w:rsidP="00A021B2">
      <w:pPr>
        <w:pStyle w:val="a5"/>
        <w:tabs>
          <w:tab w:val="left" w:pos="284"/>
        </w:tabs>
        <w:spacing w:after="240"/>
        <w:ind w:left="0" w:right="-1" w:firstLine="709"/>
        <w:jc w:val="both"/>
        <w:rPr>
          <w:sz w:val="24"/>
          <w:szCs w:val="24"/>
        </w:rPr>
      </w:pPr>
      <w:r w:rsidRPr="00A021B2">
        <w:rPr>
          <w:b/>
          <w:i/>
          <w:sz w:val="24"/>
          <w:szCs w:val="24"/>
        </w:rPr>
        <w:t xml:space="preserve">В </w:t>
      </w:r>
      <w:r w:rsidR="00F31A58" w:rsidRPr="00A021B2">
        <w:rPr>
          <w:b/>
          <w:i/>
          <w:sz w:val="24"/>
          <w:szCs w:val="24"/>
        </w:rPr>
        <w:t xml:space="preserve">номинации «Игровой фристайл» </w:t>
      </w:r>
      <w:r w:rsidR="00025C5F" w:rsidRPr="00A021B2">
        <w:rPr>
          <w:sz w:val="24"/>
          <w:szCs w:val="24"/>
        </w:rPr>
        <w:t xml:space="preserve">свое мастерство демонстрировали 10 детских команд, которые </w:t>
      </w:r>
      <w:r w:rsidR="00F31A58" w:rsidRPr="00A021B2">
        <w:rPr>
          <w:sz w:val="24"/>
          <w:szCs w:val="24"/>
        </w:rPr>
        <w:t>представля</w:t>
      </w:r>
      <w:r w:rsidR="00025C5F" w:rsidRPr="00A021B2">
        <w:rPr>
          <w:sz w:val="24"/>
          <w:szCs w:val="24"/>
        </w:rPr>
        <w:t>ли</w:t>
      </w:r>
      <w:r w:rsidR="00F31A58" w:rsidRPr="00A021B2">
        <w:rPr>
          <w:sz w:val="24"/>
          <w:szCs w:val="24"/>
        </w:rPr>
        <w:t xml:space="preserve"> программ</w:t>
      </w:r>
      <w:r w:rsidR="00025C5F" w:rsidRPr="00A021B2">
        <w:rPr>
          <w:sz w:val="24"/>
          <w:szCs w:val="24"/>
        </w:rPr>
        <w:t>у</w:t>
      </w:r>
      <w:r w:rsidR="00F31A58" w:rsidRPr="00A021B2">
        <w:rPr>
          <w:sz w:val="24"/>
          <w:szCs w:val="24"/>
        </w:rPr>
        <w:t xml:space="preserve"> в </w:t>
      </w:r>
      <w:r w:rsidR="00025C5F" w:rsidRPr="00A021B2">
        <w:rPr>
          <w:sz w:val="24"/>
          <w:szCs w:val="24"/>
        </w:rPr>
        <w:t>различных</w:t>
      </w:r>
      <w:r w:rsidR="00F31A58" w:rsidRPr="00A021B2">
        <w:rPr>
          <w:sz w:val="24"/>
          <w:szCs w:val="24"/>
        </w:rPr>
        <w:t xml:space="preserve"> форм</w:t>
      </w:r>
      <w:r w:rsidR="00025C5F" w:rsidRPr="00A021B2">
        <w:rPr>
          <w:sz w:val="24"/>
          <w:szCs w:val="24"/>
        </w:rPr>
        <w:t>ах</w:t>
      </w:r>
      <w:r w:rsidR="00F31A58" w:rsidRPr="00A021B2">
        <w:rPr>
          <w:sz w:val="24"/>
          <w:szCs w:val="24"/>
        </w:rPr>
        <w:t xml:space="preserve"> </w:t>
      </w:r>
      <w:proofErr w:type="spellStart"/>
      <w:r w:rsidR="00F31A58" w:rsidRPr="00A021B2">
        <w:rPr>
          <w:sz w:val="24"/>
          <w:szCs w:val="24"/>
        </w:rPr>
        <w:t>культурно-досугового</w:t>
      </w:r>
      <w:proofErr w:type="spellEnd"/>
      <w:r w:rsidR="00F31A58" w:rsidRPr="00A021B2">
        <w:rPr>
          <w:sz w:val="24"/>
          <w:szCs w:val="24"/>
        </w:rPr>
        <w:t xml:space="preserve"> мероприятия</w:t>
      </w:r>
      <w:r w:rsidR="00025C5F" w:rsidRPr="00A021B2">
        <w:rPr>
          <w:sz w:val="24"/>
          <w:szCs w:val="24"/>
        </w:rPr>
        <w:t xml:space="preserve">: </w:t>
      </w:r>
      <w:r w:rsidR="00F31A58" w:rsidRPr="00A021B2">
        <w:rPr>
          <w:sz w:val="24"/>
          <w:szCs w:val="24"/>
        </w:rPr>
        <w:t>игровая театрализованная программа, музыкально-развлекательная программа</w:t>
      </w:r>
      <w:r w:rsidR="00025C5F" w:rsidRPr="00A021B2">
        <w:rPr>
          <w:sz w:val="24"/>
          <w:szCs w:val="24"/>
        </w:rPr>
        <w:t xml:space="preserve">, </w:t>
      </w:r>
      <w:r w:rsidR="00F31A58" w:rsidRPr="00A021B2">
        <w:rPr>
          <w:sz w:val="24"/>
          <w:szCs w:val="24"/>
        </w:rPr>
        <w:t xml:space="preserve">театрализованный </w:t>
      </w:r>
      <w:proofErr w:type="spellStart"/>
      <w:r w:rsidR="00F31A58" w:rsidRPr="00A021B2">
        <w:rPr>
          <w:sz w:val="24"/>
          <w:szCs w:val="24"/>
        </w:rPr>
        <w:t>батл</w:t>
      </w:r>
      <w:proofErr w:type="spellEnd"/>
      <w:r w:rsidR="00F31A58" w:rsidRPr="00A021B2">
        <w:rPr>
          <w:sz w:val="24"/>
          <w:szCs w:val="24"/>
        </w:rPr>
        <w:t xml:space="preserve">, </w:t>
      </w:r>
      <w:proofErr w:type="spellStart"/>
      <w:r w:rsidR="00F31A58" w:rsidRPr="00A021B2">
        <w:rPr>
          <w:sz w:val="24"/>
          <w:szCs w:val="24"/>
        </w:rPr>
        <w:t>квест</w:t>
      </w:r>
      <w:proofErr w:type="spellEnd"/>
      <w:r w:rsidR="00F31A58" w:rsidRPr="00A021B2">
        <w:rPr>
          <w:sz w:val="24"/>
          <w:szCs w:val="24"/>
        </w:rPr>
        <w:t xml:space="preserve"> и др.</w:t>
      </w:r>
    </w:p>
    <w:p w:rsidR="00025C5F" w:rsidRPr="00A021B2" w:rsidRDefault="00F31A58" w:rsidP="00A021B2">
      <w:pPr>
        <w:pStyle w:val="a5"/>
        <w:tabs>
          <w:tab w:val="left" w:pos="284"/>
        </w:tabs>
        <w:spacing w:after="240"/>
        <w:ind w:left="0" w:right="-1" w:firstLine="709"/>
        <w:jc w:val="both"/>
        <w:rPr>
          <w:sz w:val="24"/>
          <w:szCs w:val="24"/>
        </w:rPr>
      </w:pPr>
      <w:r w:rsidRPr="00A021B2">
        <w:rPr>
          <w:sz w:val="24"/>
          <w:szCs w:val="24"/>
        </w:rPr>
        <w:t xml:space="preserve">В </w:t>
      </w:r>
      <w:r w:rsidRPr="00A021B2">
        <w:rPr>
          <w:b/>
          <w:i/>
          <w:sz w:val="24"/>
          <w:szCs w:val="24"/>
        </w:rPr>
        <w:t>номинации «Юный талант»</w:t>
      </w:r>
      <w:r w:rsidRPr="00A021B2">
        <w:rPr>
          <w:sz w:val="24"/>
          <w:szCs w:val="24"/>
        </w:rPr>
        <w:t xml:space="preserve"> </w:t>
      </w:r>
      <w:r w:rsidR="00025C5F" w:rsidRPr="00A021B2">
        <w:rPr>
          <w:sz w:val="24"/>
          <w:szCs w:val="24"/>
        </w:rPr>
        <w:t>1</w:t>
      </w:r>
      <w:r w:rsidR="002C48DF" w:rsidRPr="00A021B2">
        <w:rPr>
          <w:sz w:val="24"/>
          <w:szCs w:val="24"/>
        </w:rPr>
        <w:t>0</w:t>
      </w:r>
      <w:r w:rsidR="00025C5F" w:rsidRPr="00A021B2">
        <w:rPr>
          <w:sz w:val="24"/>
          <w:szCs w:val="24"/>
        </w:rPr>
        <w:t xml:space="preserve"> детей младшего, среднего и старшего возрастов </w:t>
      </w:r>
      <w:r w:rsidRPr="00A021B2">
        <w:rPr>
          <w:sz w:val="24"/>
          <w:szCs w:val="24"/>
        </w:rPr>
        <w:t>предста</w:t>
      </w:r>
      <w:r w:rsidR="00025C5F" w:rsidRPr="00A021B2">
        <w:rPr>
          <w:sz w:val="24"/>
          <w:szCs w:val="24"/>
        </w:rPr>
        <w:t>вили</w:t>
      </w:r>
      <w:r w:rsidRPr="00A021B2">
        <w:rPr>
          <w:sz w:val="24"/>
          <w:szCs w:val="24"/>
        </w:rPr>
        <w:t xml:space="preserve"> индивидуальное выступление в образе выбранного персонажа </w:t>
      </w:r>
      <w:r w:rsidR="00025C5F" w:rsidRPr="00A021B2">
        <w:rPr>
          <w:sz w:val="24"/>
          <w:szCs w:val="24"/>
        </w:rPr>
        <w:t>Принцесс</w:t>
      </w:r>
      <w:r w:rsidR="002C48DF" w:rsidRPr="00A021B2">
        <w:rPr>
          <w:sz w:val="24"/>
          <w:szCs w:val="24"/>
        </w:rPr>
        <w:t>ы</w:t>
      </w:r>
      <w:r w:rsidR="00025C5F" w:rsidRPr="00A021B2">
        <w:rPr>
          <w:sz w:val="24"/>
          <w:szCs w:val="24"/>
        </w:rPr>
        <w:t xml:space="preserve">, Леди </w:t>
      </w:r>
      <w:proofErr w:type="spellStart"/>
      <w:r w:rsidR="00025C5F" w:rsidRPr="00A021B2">
        <w:rPr>
          <w:sz w:val="24"/>
          <w:szCs w:val="24"/>
        </w:rPr>
        <w:t>Баг</w:t>
      </w:r>
      <w:proofErr w:type="spellEnd"/>
      <w:r w:rsidR="002C48DF" w:rsidRPr="00A021B2">
        <w:rPr>
          <w:sz w:val="24"/>
          <w:szCs w:val="24"/>
        </w:rPr>
        <w:t xml:space="preserve">, </w:t>
      </w:r>
      <w:proofErr w:type="spellStart"/>
      <w:r w:rsidR="002C48DF" w:rsidRPr="00A021B2">
        <w:rPr>
          <w:sz w:val="24"/>
          <w:szCs w:val="24"/>
        </w:rPr>
        <w:t>Дракоши</w:t>
      </w:r>
      <w:proofErr w:type="spellEnd"/>
      <w:r w:rsidR="002C48DF" w:rsidRPr="00A021B2">
        <w:rPr>
          <w:sz w:val="24"/>
          <w:szCs w:val="24"/>
        </w:rPr>
        <w:t xml:space="preserve">, Русской красавицы, Скомороха, Хранителя лабиринта времени, </w:t>
      </w:r>
      <w:proofErr w:type="spellStart"/>
      <w:r w:rsidR="005137FE" w:rsidRPr="00A021B2">
        <w:rPr>
          <w:sz w:val="24"/>
          <w:szCs w:val="24"/>
        </w:rPr>
        <w:t>Ушастика</w:t>
      </w:r>
      <w:proofErr w:type="spellEnd"/>
      <w:r w:rsidR="005137FE" w:rsidRPr="00A021B2">
        <w:rPr>
          <w:sz w:val="24"/>
          <w:szCs w:val="24"/>
        </w:rPr>
        <w:t>, Елки и т.д</w:t>
      </w:r>
      <w:r w:rsidR="00025C5F" w:rsidRPr="00A021B2">
        <w:rPr>
          <w:sz w:val="24"/>
          <w:szCs w:val="24"/>
        </w:rPr>
        <w:t>.</w:t>
      </w:r>
    </w:p>
    <w:p w:rsidR="00F31A58" w:rsidRPr="00A021B2" w:rsidRDefault="00F31A58" w:rsidP="00A021B2">
      <w:pPr>
        <w:pStyle w:val="a5"/>
        <w:tabs>
          <w:tab w:val="left" w:pos="284"/>
        </w:tabs>
        <w:ind w:left="0" w:right="-1" w:firstLine="709"/>
        <w:jc w:val="both"/>
        <w:rPr>
          <w:sz w:val="24"/>
          <w:szCs w:val="24"/>
        </w:rPr>
      </w:pPr>
      <w:r w:rsidRPr="00A021B2">
        <w:rPr>
          <w:sz w:val="24"/>
          <w:szCs w:val="24"/>
        </w:rPr>
        <w:t xml:space="preserve">В </w:t>
      </w:r>
      <w:r w:rsidRPr="00A021B2">
        <w:rPr>
          <w:b/>
          <w:i/>
          <w:sz w:val="24"/>
          <w:szCs w:val="24"/>
        </w:rPr>
        <w:t xml:space="preserve">номинации «Мастер хорошего настроения» </w:t>
      </w:r>
      <w:r w:rsidR="005137FE" w:rsidRPr="00A021B2">
        <w:rPr>
          <w:sz w:val="24"/>
          <w:szCs w:val="24"/>
        </w:rPr>
        <w:t>4</w:t>
      </w:r>
      <w:r w:rsidR="00025C5F" w:rsidRPr="00A021B2">
        <w:rPr>
          <w:sz w:val="24"/>
          <w:szCs w:val="24"/>
        </w:rPr>
        <w:t xml:space="preserve"> педагог</w:t>
      </w:r>
      <w:r w:rsidR="005137FE" w:rsidRPr="00A021B2">
        <w:rPr>
          <w:sz w:val="24"/>
          <w:szCs w:val="24"/>
        </w:rPr>
        <w:t>а-организатора</w:t>
      </w:r>
      <w:r w:rsidR="00025C5F" w:rsidRPr="00A021B2">
        <w:rPr>
          <w:sz w:val="24"/>
          <w:szCs w:val="24"/>
        </w:rPr>
        <w:t xml:space="preserve"> демонстрировали свое мастерство. </w:t>
      </w:r>
    </w:p>
    <w:p w:rsidR="00B508E8" w:rsidRPr="00A021B2" w:rsidRDefault="00025C5F" w:rsidP="00A02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принимали участие </w:t>
      </w:r>
      <w:proofErr w:type="gramStart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8E8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ОО: </w:t>
      </w:r>
      <w:proofErr w:type="gramStart"/>
      <w:r w:rsidR="00B508E8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«ЦРТДЮ «Созвездие» г. Орска»,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«Дворец пионеров и школьников г. Орска»,</w:t>
      </w:r>
      <w:r w:rsidR="00B508E8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«Радость» г. Орска», МОАУ «СОШ № 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B508E8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Орска», 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МОАУ «СОШ №1 г. Орска», </w:t>
      </w:r>
      <w:r w:rsidR="008B633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№1</w:t>
      </w:r>
      <w:r w:rsidR="005137FE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633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Орска», МОАУ «СОШ №</w:t>
      </w:r>
      <w:r w:rsidR="005137FE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38 г. Орска»</w:t>
      </w:r>
      <w:r w:rsidR="00B508E8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B6330" w:rsidRPr="00A021B2" w:rsidRDefault="00B508E8" w:rsidP="00A021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оценивали члены жюри:</w:t>
      </w:r>
      <w:r w:rsidR="008B633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137FE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Деккер</w:t>
      </w:r>
      <w:proofErr w:type="spellEnd"/>
      <w:r w:rsidR="005137FE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Ю.В., художественный руководитель, главный режиссер Народного Молодежного театра-студии «Встреча», </w:t>
      </w:r>
      <w:r w:rsidR="008B633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Мазур Е.В., 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ГМО педагогов-организаторов</w:t>
      </w:r>
      <w:r w:rsidR="008B633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37FE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Симочкина А.С., специалист добро центра «</w:t>
      </w:r>
      <w:proofErr w:type="spellStart"/>
      <w:r w:rsidR="005137FE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</w:t>
      </w:r>
      <w:proofErr w:type="gramStart"/>
      <w:r w:rsidR="005137FE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5137FE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</w:t>
      </w:r>
      <w:proofErr w:type="spellEnd"/>
      <w:r w:rsidR="005137FE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Климова Я.О., зам. директора по ВР МАУДО «ЦРТДЮ «Созвездие» г. Орска», </w:t>
      </w:r>
      <w:proofErr w:type="spellStart"/>
      <w:r w:rsidR="008B633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</w:t>
      </w:r>
      <w:proofErr w:type="spellEnd"/>
      <w:r w:rsidR="008B633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РСП художественного отдела «Дебют» МАУДО «ЦРТДЮ «Созвездие» г. Орска»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633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1B5" w:rsidRPr="00A021B2" w:rsidRDefault="00C061B5" w:rsidP="00A021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конкурса, жюри в соответствии с требованиями и критериями оценивания, подвело результаты:</w:t>
      </w:r>
    </w:p>
    <w:p w:rsidR="008B6330" w:rsidRDefault="008B6330" w:rsidP="008B63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3">
        <w:rPr>
          <w:rFonts w:ascii="Times New Roman" w:hAnsi="Times New Roman" w:cs="Times New Roman"/>
          <w:b/>
          <w:sz w:val="24"/>
          <w:szCs w:val="24"/>
        </w:rPr>
        <w:t>Номинация «Игровой фристайл»</w:t>
      </w:r>
    </w:p>
    <w:tbl>
      <w:tblPr>
        <w:tblStyle w:val="a6"/>
        <w:tblW w:w="10881" w:type="dxa"/>
        <w:tblLayout w:type="fixed"/>
        <w:tblLook w:val="04A0"/>
      </w:tblPr>
      <w:tblGrid>
        <w:gridCol w:w="675"/>
        <w:gridCol w:w="8789"/>
        <w:gridCol w:w="1417"/>
      </w:tblGrid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8B6330" w:rsidRPr="00A61A73" w:rsidRDefault="008B6330" w:rsidP="00F3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коллектива/</w:t>
            </w:r>
            <w:r w:rsidR="00F33B9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участника, название программы, возраст, руководитель, ОО</w:t>
            </w: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B6330" w:rsidRPr="00A61A73" w:rsidRDefault="008B6330" w:rsidP="00332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Pr="00A61A73" w:rsidRDefault="005137FE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«О*</w:t>
            </w:r>
            <w:proofErr w:type="spellStart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spellEnd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гровая программа «Зелёная Тоска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» 11-12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1A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191A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МАУДО «Дворец пионеров</w:t>
            </w:r>
            <w:r w:rsidR="00191AE8"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AE8" w:rsidRPr="00BD7537">
              <w:rPr>
                <w:rFonts w:ascii="Times New Roman" w:hAnsi="Times New Roman" w:cs="Times New Roman"/>
                <w:sz w:val="24"/>
                <w:szCs w:val="24"/>
              </w:rPr>
              <w:t>и школьников г</w:t>
            </w:r>
            <w:proofErr w:type="gramStart"/>
            <w:r w:rsidR="00191AE8" w:rsidRPr="00BD75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191AE8" w:rsidRPr="00BD7537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1417" w:type="dxa"/>
          </w:tcPr>
          <w:p w:rsidR="008B6330" w:rsidRPr="00F33B99" w:rsidRDefault="004E238E" w:rsidP="00F3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F33B99"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Pr="00A61A73" w:rsidRDefault="00191AE8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Веселые ребята»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 игра «Мир чудес»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Хуртина</w:t>
            </w:r>
            <w:proofErr w:type="spellEnd"/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МОАУ «СОШ № 24 г. Орска»</w:t>
            </w:r>
          </w:p>
        </w:tc>
        <w:tc>
          <w:tcPr>
            <w:tcW w:w="1417" w:type="dxa"/>
          </w:tcPr>
          <w:p w:rsidR="008B6330" w:rsidRPr="00F33B99" w:rsidRDefault="004E238E" w:rsidP="00F3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F33B99"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Pr="00A61A73" w:rsidRDefault="00191AE8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«Затейники»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 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Долгошеева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Энтузиаст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  <w:proofErr w:type="gramEnd"/>
          </w:p>
        </w:tc>
        <w:tc>
          <w:tcPr>
            <w:tcW w:w="1417" w:type="dxa"/>
          </w:tcPr>
          <w:p w:rsidR="008B6330" w:rsidRPr="00F33B99" w:rsidRDefault="004E238E" w:rsidP="00F3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F33B99"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2 степени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Pr="00A61A73" w:rsidRDefault="00191AE8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макаренковцы</w:t>
            </w:r>
            <w:proofErr w:type="spellEnd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«Приключение пиратов»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МОАУ "СОШ № 1 им. А. С. Макаренко г. Орска"</w:t>
            </w:r>
          </w:p>
        </w:tc>
        <w:tc>
          <w:tcPr>
            <w:tcW w:w="1417" w:type="dxa"/>
          </w:tcPr>
          <w:p w:rsidR="008B6330" w:rsidRPr="00A61A73" w:rsidRDefault="004E238E" w:rsidP="00F3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F33B9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Pr="00A61A73" w:rsidRDefault="00191AE8" w:rsidP="00F33B9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Объединение «Затейник»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Есенова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Кунжанова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Новогодние хлопоты»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Орион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» МАУДО «ЦРТДЮ «Созвездие» г</w:t>
            </w:r>
            <w:proofErr w:type="gram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1417" w:type="dxa"/>
          </w:tcPr>
          <w:p w:rsidR="008B6330" w:rsidRPr="00F33B99" w:rsidRDefault="004E238E" w:rsidP="00F3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F33B99"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Pr="00A61A73" w:rsidRDefault="00191AE8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Объединение «Затейник»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Анастасия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, Шульга Вероника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«Сладкий Новый год!»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«Орион» МАУДО «ЦРТДЮ «Созвездие» г</w:t>
            </w:r>
            <w:proofErr w:type="gram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1417" w:type="dxa"/>
          </w:tcPr>
          <w:p w:rsidR="008B6330" w:rsidRPr="00F33B99" w:rsidRDefault="004E238E" w:rsidP="00F3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F33B99"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1 степени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Pr="00A61A73" w:rsidRDefault="00191AE8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«Февральская вьюга»,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МОАУ «СОШ №15 г Орска»</w:t>
            </w:r>
          </w:p>
        </w:tc>
        <w:tc>
          <w:tcPr>
            <w:tcW w:w="1417" w:type="dxa"/>
          </w:tcPr>
          <w:p w:rsidR="008B6330" w:rsidRPr="00A61A73" w:rsidRDefault="004E238E" w:rsidP="00332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Pr="00A61A73" w:rsidRDefault="00191AE8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Форкулица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«Гостья из будущего»,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МОАУ «СОШ №15 г Орска»</w:t>
            </w:r>
          </w:p>
        </w:tc>
        <w:tc>
          <w:tcPr>
            <w:tcW w:w="1417" w:type="dxa"/>
          </w:tcPr>
          <w:p w:rsidR="008B6330" w:rsidRPr="00A61A73" w:rsidRDefault="004E238E" w:rsidP="00332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Default="00191AE8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макаренковцы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», программа «Машина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МОАУ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№ 1 им. А. С. Макаренко г. Орска"</w:t>
            </w:r>
          </w:p>
        </w:tc>
        <w:tc>
          <w:tcPr>
            <w:tcW w:w="1417" w:type="dxa"/>
          </w:tcPr>
          <w:p w:rsidR="008B6330" w:rsidRPr="00F33B99" w:rsidRDefault="004E238E" w:rsidP="00F3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F33B99"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B6330" w:rsidRPr="00A61A73" w:rsidTr="00A021B2">
        <w:tc>
          <w:tcPr>
            <w:tcW w:w="675" w:type="dxa"/>
          </w:tcPr>
          <w:p w:rsidR="008B6330" w:rsidRPr="00A61A73" w:rsidRDefault="008B6330" w:rsidP="00F33B99">
            <w:pPr>
              <w:pStyle w:val="a5"/>
              <w:numPr>
                <w:ilvl w:val="0"/>
                <w:numId w:val="4"/>
              </w:numPr>
              <w:ind w:left="709" w:hanging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8B6330" w:rsidRPr="00A61A73" w:rsidRDefault="00191AE8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«Юность»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музыканты», 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Недорезова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«Гайдаровец»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  <w:proofErr w:type="gramEnd"/>
          </w:p>
        </w:tc>
        <w:tc>
          <w:tcPr>
            <w:tcW w:w="1417" w:type="dxa"/>
          </w:tcPr>
          <w:p w:rsidR="008B6330" w:rsidRPr="00F33B99" w:rsidRDefault="004E238E" w:rsidP="00F33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F33B99"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</w:tbl>
    <w:p w:rsidR="008B6330" w:rsidRDefault="008B6330" w:rsidP="008B6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3">
        <w:rPr>
          <w:rFonts w:ascii="Times New Roman" w:hAnsi="Times New Roman" w:cs="Times New Roman"/>
          <w:b/>
          <w:sz w:val="24"/>
          <w:szCs w:val="24"/>
        </w:rPr>
        <w:t>Номинация «Юный талант»</w:t>
      </w:r>
    </w:p>
    <w:tbl>
      <w:tblPr>
        <w:tblStyle w:val="a6"/>
        <w:tblW w:w="10881" w:type="dxa"/>
        <w:tblLook w:val="04A0"/>
      </w:tblPr>
      <w:tblGrid>
        <w:gridCol w:w="675"/>
        <w:gridCol w:w="8903"/>
        <w:gridCol w:w="1303"/>
      </w:tblGrid>
      <w:tr w:rsidR="004E238E" w:rsidRPr="00A61A73" w:rsidTr="00F33B99">
        <w:tc>
          <w:tcPr>
            <w:tcW w:w="675" w:type="dxa"/>
          </w:tcPr>
          <w:p w:rsidR="004E238E" w:rsidRPr="00A61A73" w:rsidRDefault="004E238E" w:rsidP="00F33B99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03" w:type="dxa"/>
          </w:tcPr>
          <w:p w:rsidR="004E238E" w:rsidRPr="00A61A73" w:rsidRDefault="004E238E" w:rsidP="003329D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  <w:r w:rsidR="00F33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название программы, </w:t>
            </w:r>
            <w:r w:rsidR="00A0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возраст, </w:t>
            </w:r>
            <w:r w:rsidR="00F33B9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руководитель, ОО</w:t>
            </w:r>
          </w:p>
        </w:tc>
        <w:tc>
          <w:tcPr>
            <w:tcW w:w="1303" w:type="dxa"/>
          </w:tcPr>
          <w:p w:rsidR="004E238E" w:rsidRPr="00A61A73" w:rsidRDefault="004E238E" w:rsidP="003329D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Екатерина Кончакова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нтерактивная игровая программа «Поиграй с </w:t>
            </w:r>
            <w:proofErr w:type="spellStart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Дракошей</w:t>
            </w:r>
            <w:proofErr w:type="spellEnd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лет, руководитель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Маковская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О.Н.,</w:t>
            </w:r>
            <w:r>
              <w:t xml:space="preserve"> 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«Радость» </w:t>
            </w:r>
            <w:proofErr w:type="gramStart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F33B99" w:rsidRDefault="00F33B99" w:rsidP="00F33B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Ютяева</w:t>
            </w:r>
            <w:proofErr w:type="spellEnd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 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«Улыбнись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детвора»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лет,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 xml:space="preserve"> Маковская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О.Н., МАУДО «ЦРТДЮ «Радость»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F33B99" w:rsidRDefault="00F33B99" w:rsidP="00F33B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Серваткина</w:t>
            </w:r>
            <w:proofErr w:type="spell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«О*</w:t>
            </w:r>
            <w:proofErr w:type="spell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spell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Малечина</w:t>
            </w:r>
            <w:proofErr w:type="spell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калечина</w:t>
            </w:r>
            <w:proofErr w:type="spell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4481">
              <w:rPr>
                <w:rFonts w:ascii="Times New Roman" w:hAnsi="Times New Roman" w:cs="Times New Roman"/>
                <w:sz w:val="24"/>
                <w:szCs w:val="24"/>
              </w:rPr>
              <w:t xml:space="preserve">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МАУДО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Дворец пионеров и школьников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1303" w:type="dxa"/>
          </w:tcPr>
          <w:p w:rsidR="00F33B99" w:rsidRPr="00F33B99" w:rsidRDefault="00F33B99" w:rsidP="00F33B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Свидерский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«У дяди Абрама 12 сыновей»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Голованова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, Осипова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Л.М.,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/к «Автомобилист» МАУДО «ЦРТДЮ «Созвездие»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A61A73" w:rsidRDefault="00F33B99" w:rsidP="00F33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Илья, программа «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Хранители лабиринта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Дементьева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«Радость»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F33B99" w:rsidRDefault="00F33B99" w:rsidP="003329D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Ушастик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в деле»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Н.С., </w:t>
            </w:r>
            <w: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/к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Орион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» МАУДО «ЦРТДЮ «Созвездие»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F33B99" w:rsidRDefault="00F33B99" w:rsidP="00F33B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Беккель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«Цвет настроения Новый год!»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Н.С., </w:t>
            </w:r>
            <w:r>
              <w:t xml:space="preserve"> 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/к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Орион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» МАУДО «ЦРТДЮ «Созвездие»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F33B99" w:rsidRDefault="00F33B99" w:rsidP="003329D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Чурбакова</w:t>
            </w:r>
            <w:proofErr w:type="spell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«О*</w:t>
            </w:r>
            <w:proofErr w:type="spell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spell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 «Игры нашего двора», 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Е.В.,</w:t>
            </w:r>
            <w:r>
              <w:t xml:space="preserve"> </w:t>
            </w:r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МАУДО «Дворец пионеров и школьников г</w:t>
            </w:r>
            <w:proofErr w:type="gramStart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51113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1303" w:type="dxa"/>
          </w:tcPr>
          <w:p w:rsidR="00F33B99" w:rsidRPr="00A61A73" w:rsidRDefault="00F33B99" w:rsidP="00F33B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33B99" w:rsidRPr="00A61A73" w:rsidTr="00F33B99">
        <w:trPr>
          <w:trHeight w:val="617"/>
        </w:trPr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Любимкина</w:t>
            </w:r>
            <w:proofErr w:type="spellEnd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«Музыкальная интуиция»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, Осипова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«Автомобилист» 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F33B99" w:rsidRDefault="00F33B99" w:rsidP="00F33B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CB7771" w:rsidRDefault="00F33B99" w:rsidP="008B6330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486998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Мубинов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Эльдар, «</w:t>
            </w:r>
            <w:r w:rsidRPr="00B23A44">
              <w:rPr>
                <w:rFonts w:ascii="Times New Roman" w:hAnsi="Times New Roman" w:cs="Times New Roman"/>
                <w:sz w:val="24"/>
                <w:szCs w:val="24"/>
              </w:rPr>
              <w:t>Будет круто»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A44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3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B23A44">
              <w:rPr>
                <w:rFonts w:ascii="Times New Roman" w:hAnsi="Times New Roman" w:cs="Times New Roman"/>
                <w:sz w:val="24"/>
                <w:szCs w:val="24"/>
              </w:rPr>
              <w:t>Шангареева</w:t>
            </w:r>
            <w:proofErr w:type="spellEnd"/>
            <w:r w:rsidRPr="00B23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А.А., МОАУ «СОШ №38</w:t>
            </w:r>
            <w:r w:rsidRPr="00B23A44"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</w:p>
        </w:tc>
        <w:tc>
          <w:tcPr>
            <w:tcW w:w="1303" w:type="dxa"/>
          </w:tcPr>
          <w:p w:rsidR="00F33B99" w:rsidRPr="00F33B99" w:rsidRDefault="00F33B99" w:rsidP="003329D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</w:tbl>
    <w:p w:rsidR="008B6330" w:rsidRDefault="008B6330" w:rsidP="008B6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3">
        <w:rPr>
          <w:rFonts w:ascii="Times New Roman" w:hAnsi="Times New Roman" w:cs="Times New Roman"/>
          <w:b/>
          <w:sz w:val="24"/>
          <w:szCs w:val="24"/>
        </w:rPr>
        <w:t xml:space="preserve">Номинация «Мастер хорошего настроения» </w:t>
      </w:r>
    </w:p>
    <w:tbl>
      <w:tblPr>
        <w:tblStyle w:val="a6"/>
        <w:tblW w:w="10881" w:type="dxa"/>
        <w:tblLook w:val="04A0"/>
      </w:tblPr>
      <w:tblGrid>
        <w:gridCol w:w="675"/>
        <w:gridCol w:w="8903"/>
        <w:gridCol w:w="1303"/>
      </w:tblGrid>
      <w:tr w:rsidR="008B6330" w:rsidRPr="00A61A73" w:rsidTr="00F33B99">
        <w:tc>
          <w:tcPr>
            <w:tcW w:w="675" w:type="dxa"/>
          </w:tcPr>
          <w:p w:rsidR="008B6330" w:rsidRPr="00A61A73" w:rsidRDefault="008B6330" w:rsidP="00F33B99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03" w:type="dxa"/>
          </w:tcPr>
          <w:p w:rsidR="008B6330" w:rsidRPr="00A61A73" w:rsidRDefault="008B6330" w:rsidP="003329D8">
            <w:pPr>
              <w:ind w:left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  <w:r w:rsidR="00A021B2">
              <w:rPr>
                <w:rFonts w:ascii="Times New Roman" w:hAnsi="Times New Roman" w:cs="Times New Roman"/>
                <w:b/>
                <w:sz w:val="24"/>
                <w:szCs w:val="24"/>
              </w:rPr>
              <w:t>, название программы, ОО</w:t>
            </w:r>
          </w:p>
        </w:tc>
        <w:tc>
          <w:tcPr>
            <w:tcW w:w="1303" w:type="dxa"/>
          </w:tcPr>
          <w:p w:rsidR="008B6330" w:rsidRPr="00A61A73" w:rsidRDefault="00C061B5" w:rsidP="003329D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A61A73" w:rsidRDefault="00F33B99" w:rsidP="008B6330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7512405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Маковская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О.Н., программа 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 «Проказы Бабы Яги»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556B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«Радость» </w:t>
            </w:r>
            <w:proofErr w:type="gramStart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556B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F33B99" w:rsidRDefault="00F33B99" w:rsidP="00F33B99">
            <w:pPr>
              <w:ind w:left="-8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A61A73" w:rsidRDefault="00F33B99" w:rsidP="008B6330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Недорезова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А.С., программа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«Веселый снеговик»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«Гайдаровец»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F33B99" w:rsidRDefault="00F33B99" w:rsidP="00F33B99">
            <w:pPr>
              <w:ind w:left="-8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A61A73" w:rsidRDefault="00F33B99" w:rsidP="008B6330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7512489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Ш.Н., 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МАУДО «ЦРТДЮ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  <w:r w:rsidRPr="00B0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303" w:type="dxa"/>
          </w:tcPr>
          <w:p w:rsidR="00F33B99" w:rsidRPr="00F33B99" w:rsidRDefault="00F33B99" w:rsidP="00F33B99">
            <w:pPr>
              <w:ind w:left="-8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F33B99" w:rsidRPr="00A61A73" w:rsidTr="00F33B99">
        <w:tc>
          <w:tcPr>
            <w:tcW w:w="675" w:type="dxa"/>
          </w:tcPr>
          <w:p w:rsidR="00F33B99" w:rsidRPr="00A61A73" w:rsidRDefault="00F33B99" w:rsidP="008B6330">
            <w:pPr>
              <w:pStyle w:val="a5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03" w:type="dxa"/>
          </w:tcPr>
          <w:p w:rsidR="00F33B99" w:rsidRPr="00A61A73" w:rsidRDefault="00F33B99" w:rsidP="00F33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7512529"/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Н.С., программа 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ОтМОРОЖЕНОЕ</w:t>
            </w:r>
            <w:proofErr w:type="spell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  <w:r w:rsidRPr="00486998">
              <w:rPr>
                <w:rFonts w:ascii="Times New Roman" w:hAnsi="Times New Roman" w:cs="Times New Roman"/>
                <w:sz w:val="24"/>
                <w:szCs w:val="24"/>
              </w:rPr>
              <w:t xml:space="preserve"> «Орион» МАУДО «ЦРТДЮ «Созвездие» г</w:t>
            </w:r>
            <w:proofErr w:type="gramStart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86998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1303" w:type="dxa"/>
          </w:tcPr>
          <w:p w:rsidR="00F33B99" w:rsidRPr="00F33B99" w:rsidRDefault="00F33B99" w:rsidP="00F33B99">
            <w:pPr>
              <w:ind w:left="-8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99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</w:tbl>
    <w:p w:rsidR="008B6330" w:rsidRPr="00C061B5" w:rsidRDefault="00C061B5" w:rsidP="00C061B5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1B5">
        <w:rPr>
          <w:rFonts w:ascii="Times New Roman" w:hAnsi="Times New Roman" w:cs="Times New Roman"/>
          <w:sz w:val="24"/>
          <w:szCs w:val="24"/>
        </w:rPr>
        <w:t>Участники конкурса</w:t>
      </w:r>
      <w:r>
        <w:rPr>
          <w:rFonts w:ascii="Times New Roman" w:hAnsi="Times New Roman" w:cs="Times New Roman"/>
          <w:sz w:val="24"/>
          <w:szCs w:val="24"/>
        </w:rPr>
        <w:t>, и дети, и педагоги,</w:t>
      </w:r>
      <w:r w:rsidRPr="00C061B5">
        <w:rPr>
          <w:rFonts w:ascii="Times New Roman" w:hAnsi="Times New Roman" w:cs="Times New Roman"/>
          <w:sz w:val="24"/>
          <w:szCs w:val="24"/>
        </w:rPr>
        <w:t xml:space="preserve"> показали высокий уровень исполнительского мастерства, подчеркивали индивидуальность и проявляли артистизм. Победители и участники конкурса  были награждены дипломами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Орска.</w:t>
      </w:r>
    </w:p>
    <w:p w:rsidR="00F33B99" w:rsidRDefault="00F33B99" w:rsidP="00B508E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508E8" w:rsidRPr="00B508E8" w:rsidRDefault="00C061B5" w:rsidP="00B508E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Руководитель ГМО педагогов-организаторов Мазур Е.В. </w:t>
      </w:r>
    </w:p>
    <w:p w:rsidR="00E707F6" w:rsidRPr="00B508E8" w:rsidRDefault="00A021B2" w:rsidP="00B508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E707F6" w:rsidRPr="00B508E8" w:rsidSect="00B508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FE0"/>
    <w:multiLevelType w:val="multilevel"/>
    <w:tmpl w:val="887678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376C7141"/>
    <w:multiLevelType w:val="hybridMultilevel"/>
    <w:tmpl w:val="D1D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2512D"/>
    <w:multiLevelType w:val="hybridMultilevel"/>
    <w:tmpl w:val="8CCC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92D22"/>
    <w:multiLevelType w:val="multilevel"/>
    <w:tmpl w:val="7824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972E1"/>
    <w:multiLevelType w:val="hybridMultilevel"/>
    <w:tmpl w:val="7CA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E012B"/>
    <w:multiLevelType w:val="multilevel"/>
    <w:tmpl w:val="065C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8E8"/>
    <w:rsid w:val="00025C5F"/>
    <w:rsid w:val="00191AE8"/>
    <w:rsid w:val="002C48DF"/>
    <w:rsid w:val="002F7B07"/>
    <w:rsid w:val="00381042"/>
    <w:rsid w:val="004E238E"/>
    <w:rsid w:val="005137FE"/>
    <w:rsid w:val="00703B74"/>
    <w:rsid w:val="008B6330"/>
    <w:rsid w:val="00A021B2"/>
    <w:rsid w:val="00B508E8"/>
    <w:rsid w:val="00C061B5"/>
    <w:rsid w:val="00E2632C"/>
    <w:rsid w:val="00F31A58"/>
    <w:rsid w:val="00F3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8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1A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B63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68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3</cp:revision>
  <cp:lastPrinted>2022-06-17T05:03:00Z</cp:lastPrinted>
  <dcterms:created xsi:type="dcterms:W3CDTF">2023-02-01T18:11:00Z</dcterms:created>
  <dcterms:modified xsi:type="dcterms:W3CDTF">2024-02-02T15:42:00Z</dcterms:modified>
</cp:coreProperties>
</file>