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052" w:rsidRPr="002E763E" w:rsidRDefault="00FC5052" w:rsidP="00FC5052">
      <w:pPr>
        <w:jc w:val="center"/>
        <w:rPr>
          <w:b/>
          <w:sz w:val="26"/>
          <w:szCs w:val="26"/>
        </w:rPr>
      </w:pPr>
      <w:r w:rsidRPr="002E763E">
        <w:rPr>
          <w:b/>
          <w:sz w:val="26"/>
          <w:szCs w:val="26"/>
        </w:rPr>
        <w:t>Анализ работы ГМО педагогов-организаторов г. Орска за 20</w:t>
      </w:r>
      <w:r w:rsidR="00502D5A">
        <w:rPr>
          <w:b/>
          <w:sz w:val="26"/>
          <w:szCs w:val="26"/>
        </w:rPr>
        <w:t>2</w:t>
      </w:r>
      <w:r w:rsidR="00473FE4">
        <w:rPr>
          <w:b/>
          <w:sz w:val="26"/>
          <w:szCs w:val="26"/>
        </w:rPr>
        <w:t>2</w:t>
      </w:r>
      <w:r w:rsidRPr="002E763E">
        <w:rPr>
          <w:b/>
          <w:sz w:val="26"/>
          <w:szCs w:val="26"/>
        </w:rPr>
        <w:t>-20</w:t>
      </w:r>
      <w:r w:rsidR="00EC749D">
        <w:rPr>
          <w:b/>
          <w:sz w:val="26"/>
          <w:szCs w:val="26"/>
        </w:rPr>
        <w:t>2</w:t>
      </w:r>
      <w:r w:rsidR="00473FE4">
        <w:rPr>
          <w:b/>
          <w:sz w:val="26"/>
          <w:szCs w:val="26"/>
        </w:rPr>
        <w:t>3</w:t>
      </w:r>
      <w:r w:rsidRPr="002E763E">
        <w:rPr>
          <w:b/>
          <w:sz w:val="26"/>
          <w:szCs w:val="26"/>
        </w:rPr>
        <w:t xml:space="preserve"> уч. год</w:t>
      </w:r>
    </w:p>
    <w:p w:rsidR="0065436E" w:rsidRPr="00F45321" w:rsidRDefault="00FC5052" w:rsidP="0065436E">
      <w:pPr>
        <w:ind w:firstLine="567"/>
      </w:pPr>
      <w:r w:rsidRPr="00F45321">
        <w:t>Работа ГМО педагогов-организаторов в 20</w:t>
      </w:r>
      <w:r w:rsidR="00502D5A" w:rsidRPr="00F45321">
        <w:t>2</w:t>
      </w:r>
      <w:r w:rsidR="00473FE4" w:rsidRPr="00F45321">
        <w:t>2</w:t>
      </w:r>
      <w:r w:rsidRPr="00F45321">
        <w:t>-20</w:t>
      </w:r>
      <w:r w:rsidR="00EC749D" w:rsidRPr="00F45321">
        <w:t>2</w:t>
      </w:r>
      <w:r w:rsidR="00473FE4" w:rsidRPr="00F45321">
        <w:t>3</w:t>
      </w:r>
      <w:r w:rsidR="008D4299" w:rsidRPr="00F45321">
        <w:t xml:space="preserve"> </w:t>
      </w:r>
      <w:r w:rsidRPr="00F45321">
        <w:t>уч. году была построена согласно перспе</w:t>
      </w:r>
      <w:r w:rsidR="00771CF0" w:rsidRPr="00F45321">
        <w:t>ктивного плана и направлена на повышение уровня</w:t>
      </w:r>
      <w:r w:rsidRPr="00F45321">
        <w:t xml:space="preserve"> </w:t>
      </w:r>
      <w:r w:rsidR="00771CF0" w:rsidRPr="00F45321">
        <w:t xml:space="preserve">профессиональной компетенции педагогов-организаторов через дифференциацию и оптимальное сочетание видов и форм методической работы, стимуляцию творческой профессиональной активности и стремлению к профессиональному росту. </w:t>
      </w:r>
    </w:p>
    <w:p w:rsidR="00FC5052" w:rsidRPr="00F45321" w:rsidRDefault="00467780" w:rsidP="002E763E">
      <w:pPr>
        <w:ind w:firstLine="567"/>
        <w:jc w:val="both"/>
      </w:pPr>
      <w:r w:rsidRPr="00F45321">
        <w:t>Целью проведения г</w:t>
      </w:r>
      <w:r w:rsidR="002E3FBD" w:rsidRPr="00F45321">
        <w:t>ородски</w:t>
      </w:r>
      <w:r w:rsidRPr="00F45321">
        <w:t>х</w:t>
      </w:r>
      <w:r w:rsidR="002E3FBD" w:rsidRPr="00F45321">
        <w:t xml:space="preserve"> т</w:t>
      </w:r>
      <w:r w:rsidR="003E41E8" w:rsidRPr="00F45321">
        <w:t>ворчески</w:t>
      </w:r>
      <w:r w:rsidRPr="00F45321">
        <w:t>х</w:t>
      </w:r>
      <w:r w:rsidR="003E41E8" w:rsidRPr="00F45321">
        <w:t xml:space="preserve"> площад</w:t>
      </w:r>
      <w:r w:rsidRPr="00F45321">
        <w:t>о</w:t>
      </w:r>
      <w:r w:rsidR="003E41E8" w:rsidRPr="00F45321">
        <w:t>к</w:t>
      </w:r>
      <w:r w:rsidR="002E3FBD" w:rsidRPr="00F45321">
        <w:t>, организуемы</w:t>
      </w:r>
      <w:r w:rsidRPr="00F45321">
        <w:t>х</w:t>
      </w:r>
      <w:r w:rsidR="002E3FBD" w:rsidRPr="00F45321">
        <w:t xml:space="preserve"> УДО г. Орска</w:t>
      </w:r>
      <w:r w:rsidRPr="00F45321">
        <w:t>,</w:t>
      </w:r>
      <w:r w:rsidR="003E41E8" w:rsidRPr="00F45321">
        <w:t xml:space="preserve"> </w:t>
      </w:r>
      <w:r w:rsidRPr="00F45321">
        <w:t>являлось</w:t>
      </w:r>
      <w:r w:rsidR="000A6564" w:rsidRPr="00F45321">
        <w:t xml:space="preserve">: </w:t>
      </w:r>
      <w:r w:rsidR="00771CF0" w:rsidRPr="00F45321">
        <w:t>формирование личностно-деловых и профессиональных качеств педагогов-организаторов, развитие их творческого потенциала</w:t>
      </w:r>
      <w:r w:rsidR="000A6564" w:rsidRPr="00F45321">
        <w:t xml:space="preserve">. </w:t>
      </w:r>
      <w:r w:rsidR="003E41E8" w:rsidRPr="00F45321">
        <w:t xml:space="preserve"> </w:t>
      </w:r>
    </w:p>
    <w:p w:rsidR="00FF78D6" w:rsidRPr="00F45321" w:rsidRDefault="00FF78D6" w:rsidP="00405871">
      <w:pPr>
        <w:ind w:firstLine="284"/>
        <w:jc w:val="center"/>
        <w:rPr>
          <w:b/>
        </w:rPr>
      </w:pPr>
      <w:r w:rsidRPr="00F45321">
        <w:rPr>
          <w:b/>
        </w:rPr>
        <w:t>План работы ГМО педагогов-организаторов на 20</w:t>
      </w:r>
      <w:r w:rsidR="00502D5A" w:rsidRPr="00F45321">
        <w:rPr>
          <w:b/>
        </w:rPr>
        <w:t>2</w:t>
      </w:r>
      <w:r w:rsidR="00473FE4" w:rsidRPr="00F45321">
        <w:rPr>
          <w:b/>
        </w:rPr>
        <w:t>2</w:t>
      </w:r>
      <w:r w:rsidRPr="00F45321">
        <w:rPr>
          <w:b/>
        </w:rPr>
        <w:t>-20</w:t>
      </w:r>
      <w:r w:rsidR="00EC749D" w:rsidRPr="00F45321">
        <w:rPr>
          <w:b/>
        </w:rPr>
        <w:t>2</w:t>
      </w:r>
      <w:r w:rsidR="00473FE4" w:rsidRPr="00F45321">
        <w:rPr>
          <w:b/>
        </w:rPr>
        <w:t>3</w:t>
      </w:r>
      <w:r w:rsidRPr="00F45321">
        <w:rPr>
          <w:b/>
        </w:rPr>
        <w:t xml:space="preserve"> уч.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2724"/>
        <w:gridCol w:w="1746"/>
        <w:gridCol w:w="1808"/>
        <w:gridCol w:w="2225"/>
        <w:gridCol w:w="1782"/>
      </w:tblGrid>
      <w:tr w:rsidR="00FF78D6" w:rsidRPr="00F45321" w:rsidTr="00771CF0">
        <w:tc>
          <w:tcPr>
            <w:tcW w:w="703" w:type="dxa"/>
          </w:tcPr>
          <w:p w:rsidR="00FF78D6" w:rsidRPr="00F45321" w:rsidRDefault="00FF78D6" w:rsidP="00FF78D6">
            <w:pPr>
              <w:rPr>
                <w:b/>
              </w:rPr>
            </w:pPr>
            <w:r w:rsidRPr="00F45321">
              <w:rPr>
                <w:b/>
              </w:rPr>
              <w:t>№ п/п</w:t>
            </w:r>
          </w:p>
        </w:tc>
        <w:tc>
          <w:tcPr>
            <w:tcW w:w="2724" w:type="dxa"/>
          </w:tcPr>
          <w:p w:rsidR="00FF78D6" w:rsidRPr="00F45321" w:rsidRDefault="00FF78D6" w:rsidP="00FF78D6">
            <w:pPr>
              <w:rPr>
                <w:b/>
              </w:rPr>
            </w:pPr>
            <w:r w:rsidRPr="00F45321">
              <w:rPr>
                <w:b/>
              </w:rPr>
              <w:t xml:space="preserve">Форма работы </w:t>
            </w:r>
          </w:p>
        </w:tc>
        <w:tc>
          <w:tcPr>
            <w:tcW w:w="1746" w:type="dxa"/>
          </w:tcPr>
          <w:p w:rsidR="00FF78D6" w:rsidRPr="00F45321" w:rsidRDefault="00FF78D6" w:rsidP="00FF78D6">
            <w:pPr>
              <w:rPr>
                <w:b/>
              </w:rPr>
            </w:pPr>
            <w:r w:rsidRPr="00F45321">
              <w:rPr>
                <w:b/>
              </w:rPr>
              <w:t>Дата проведения</w:t>
            </w:r>
          </w:p>
        </w:tc>
        <w:tc>
          <w:tcPr>
            <w:tcW w:w="1808" w:type="dxa"/>
          </w:tcPr>
          <w:p w:rsidR="00FF78D6" w:rsidRPr="00F45321" w:rsidRDefault="00FF78D6" w:rsidP="00FF78D6">
            <w:pPr>
              <w:rPr>
                <w:b/>
              </w:rPr>
            </w:pPr>
            <w:r w:rsidRPr="00F45321">
              <w:rPr>
                <w:b/>
              </w:rPr>
              <w:t>Категория участников</w:t>
            </w:r>
          </w:p>
        </w:tc>
        <w:tc>
          <w:tcPr>
            <w:tcW w:w="2225" w:type="dxa"/>
          </w:tcPr>
          <w:p w:rsidR="00FF78D6" w:rsidRPr="00F45321" w:rsidRDefault="00FF78D6" w:rsidP="00FF78D6">
            <w:pPr>
              <w:rPr>
                <w:b/>
              </w:rPr>
            </w:pPr>
            <w:r w:rsidRPr="00F45321">
              <w:rPr>
                <w:b/>
              </w:rPr>
              <w:t>Ответственный</w:t>
            </w:r>
          </w:p>
        </w:tc>
        <w:tc>
          <w:tcPr>
            <w:tcW w:w="1782" w:type="dxa"/>
          </w:tcPr>
          <w:p w:rsidR="00FF78D6" w:rsidRPr="00F45321" w:rsidRDefault="00FF78D6" w:rsidP="00FF78D6">
            <w:pPr>
              <w:rPr>
                <w:b/>
              </w:rPr>
            </w:pPr>
            <w:r w:rsidRPr="00F45321">
              <w:rPr>
                <w:b/>
              </w:rPr>
              <w:t>Место проведения</w:t>
            </w:r>
          </w:p>
        </w:tc>
      </w:tr>
      <w:tr w:rsidR="00473FE4" w:rsidRPr="00F45321" w:rsidTr="00C315B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E4" w:rsidRPr="00F45321" w:rsidRDefault="00473FE4" w:rsidP="00473FE4">
            <w:r w:rsidRPr="00F45321">
              <w:t>1</w:t>
            </w:r>
          </w:p>
        </w:tc>
        <w:tc>
          <w:tcPr>
            <w:tcW w:w="2724" w:type="dxa"/>
          </w:tcPr>
          <w:p w:rsidR="00473FE4" w:rsidRPr="00F45321" w:rsidRDefault="00473FE4" w:rsidP="00473FE4">
            <w:pPr>
              <w:jc w:val="both"/>
            </w:pPr>
            <w:r w:rsidRPr="00F45321">
              <w:t>ГТП «Семейный квест как эффективное средство активизации работы с родителями»</w:t>
            </w:r>
          </w:p>
        </w:tc>
        <w:tc>
          <w:tcPr>
            <w:tcW w:w="1746" w:type="dxa"/>
          </w:tcPr>
          <w:p w:rsidR="00473FE4" w:rsidRPr="00F45321" w:rsidRDefault="00473FE4" w:rsidP="00473FE4">
            <w:pPr>
              <w:jc w:val="center"/>
            </w:pPr>
            <w:r w:rsidRPr="00F45321">
              <w:t>ноябрь 2022 года</w:t>
            </w:r>
          </w:p>
        </w:tc>
        <w:tc>
          <w:tcPr>
            <w:tcW w:w="1808" w:type="dxa"/>
          </w:tcPr>
          <w:p w:rsidR="00473FE4" w:rsidRPr="00F45321" w:rsidRDefault="00473FE4" w:rsidP="00473FE4">
            <w:pPr>
              <w:jc w:val="center"/>
            </w:pPr>
            <w:r w:rsidRPr="00F45321">
              <w:t>Педагоги-организаторы</w:t>
            </w:r>
          </w:p>
        </w:tc>
        <w:tc>
          <w:tcPr>
            <w:tcW w:w="2225" w:type="dxa"/>
          </w:tcPr>
          <w:p w:rsidR="00473FE4" w:rsidRPr="00F45321" w:rsidRDefault="00473FE4" w:rsidP="00473FE4">
            <w:pPr>
              <w:jc w:val="center"/>
            </w:pPr>
            <w:proofErr w:type="spellStart"/>
            <w:r w:rsidRPr="00F45321">
              <w:t>Тюлегенова</w:t>
            </w:r>
            <w:proofErr w:type="spellEnd"/>
            <w:r w:rsidRPr="00F45321">
              <w:t xml:space="preserve"> Ш.Н., педагог -организатор</w:t>
            </w:r>
          </w:p>
          <w:p w:rsidR="00473FE4" w:rsidRPr="00F45321" w:rsidRDefault="00473FE4" w:rsidP="00473FE4">
            <w:pPr>
              <w:jc w:val="center"/>
            </w:pPr>
          </w:p>
        </w:tc>
        <w:tc>
          <w:tcPr>
            <w:tcW w:w="1782" w:type="dxa"/>
          </w:tcPr>
          <w:p w:rsidR="00473FE4" w:rsidRPr="00F45321" w:rsidRDefault="00473FE4" w:rsidP="00473FE4">
            <w:pPr>
              <w:jc w:val="center"/>
            </w:pPr>
            <w:r w:rsidRPr="00F45321">
              <w:t xml:space="preserve">МАУДО «ЦРТДЮ «Искра» г. Орска» </w:t>
            </w:r>
          </w:p>
        </w:tc>
      </w:tr>
      <w:tr w:rsidR="00473FE4" w:rsidRPr="00F45321" w:rsidTr="00C315B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E4" w:rsidRPr="00F45321" w:rsidRDefault="00473FE4" w:rsidP="00473FE4">
            <w:r w:rsidRPr="00F45321">
              <w:t>2</w:t>
            </w:r>
          </w:p>
        </w:tc>
        <w:tc>
          <w:tcPr>
            <w:tcW w:w="2724" w:type="dxa"/>
          </w:tcPr>
          <w:p w:rsidR="00473FE4" w:rsidRPr="00F45321" w:rsidRDefault="00473FE4" w:rsidP="00473FE4">
            <w:pPr>
              <w:jc w:val="both"/>
            </w:pPr>
            <w:r w:rsidRPr="00F45321">
              <w:t>Городской семинар-практикум «Формирование профессионального самоопределения обучающихся в МАУДО «ЦРТДЮ «Созвездие» г. Орска»: этапы и методы профориентации работы в детских клубах по месту Центра «Созвездие»</w:t>
            </w:r>
          </w:p>
        </w:tc>
        <w:tc>
          <w:tcPr>
            <w:tcW w:w="1746" w:type="dxa"/>
          </w:tcPr>
          <w:p w:rsidR="00473FE4" w:rsidRPr="00F45321" w:rsidRDefault="00473FE4" w:rsidP="00473FE4">
            <w:pPr>
              <w:jc w:val="center"/>
            </w:pPr>
            <w:r w:rsidRPr="00F45321">
              <w:t>декабрь 2022 года</w:t>
            </w:r>
          </w:p>
        </w:tc>
        <w:tc>
          <w:tcPr>
            <w:tcW w:w="1808" w:type="dxa"/>
          </w:tcPr>
          <w:p w:rsidR="00473FE4" w:rsidRPr="00F45321" w:rsidRDefault="00473FE4" w:rsidP="00473FE4">
            <w:pPr>
              <w:jc w:val="both"/>
            </w:pPr>
            <w:r w:rsidRPr="00F45321">
              <w:t>Педагоги-организаторы</w:t>
            </w:r>
          </w:p>
        </w:tc>
        <w:tc>
          <w:tcPr>
            <w:tcW w:w="2225" w:type="dxa"/>
          </w:tcPr>
          <w:p w:rsidR="00473FE4" w:rsidRPr="00F45321" w:rsidRDefault="00473FE4" w:rsidP="00473FE4">
            <w:pPr>
              <w:jc w:val="both"/>
            </w:pPr>
            <w:r w:rsidRPr="00F45321">
              <w:t>Мазур Е.В. - методист, Ткаченко Т.В. – педагог -психолог, Недорезова А.СМ. – педагог-организатор</w:t>
            </w:r>
          </w:p>
        </w:tc>
        <w:tc>
          <w:tcPr>
            <w:tcW w:w="1782" w:type="dxa"/>
          </w:tcPr>
          <w:p w:rsidR="00473FE4" w:rsidRPr="00F45321" w:rsidRDefault="00473FE4" w:rsidP="00473FE4">
            <w:pPr>
              <w:jc w:val="both"/>
            </w:pPr>
            <w:r w:rsidRPr="00F45321">
              <w:t xml:space="preserve">МАУДО «ЦРТДЮ «Созвездие» г. Орска» </w:t>
            </w:r>
          </w:p>
        </w:tc>
      </w:tr>
      <w:tr w:rsidR="00473FE4" w:rsidRPr="00F45321" w:rsidTr="00C315B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E4" w:rsidRPr="00F45321" w:rsidRDefault="00473FE4" w:rsidP="00473FE4">
            <w:r w:rsidRPr="00F45321">
              <w:t>3</w:t>
            </w:r>
          </w:p>
        </w:tc>
        <w:tc>
          <w:tcPr>
            <w:tcW w:w="2724" w:type="dxa"/>
          </w:tcPr>
          <w:p w:rsidR="00473FE4" w:rsidRPr="00F45321" w:rsidRDefault="00473FE4" w:rsidP="00473FE4">
            <w:pPr>
              <w:jc w:val="both"/>
            </w:pPr>
            <w:r w:rsidRPr="00F45321">
              <w:rPr>
                <w:lang w:val="en-US"/>
              </w:rPr>
              <w:t>IX</w:t>
            </w:r>
            <w:r w:rsidRPr="00F45321">
              <w:t xml:space="preserve"> открытый конкурс детских театрализованных программ «Забава - 2023»</w:t>
            </w:r>
          </w:p>
        </w:tc>
        <w:tc>
          <w:tcPr>
            <w:tcW w:w="1746" w:type="dxa"/>
          </w:tcPr>
          <w:p w:rsidR="00473FE4" w:rsidRPr="00F45321" w:rsidRDefault="00473FE4" w:rsidP="00473FE4">
            <w:pPr>
              <w:jc w:val="center"/>
            </w:pPr>
            <w:r w:rsidRPr="00F45321">
              <w:t>январь 2023 года</w:t>
            </w:r>
          </w:p>
        </w:tc>
        <w:tc>
          <w:tcPr>
            <w:tcW w:w="1808" w:type="dxa"/>
          </w:tcPr>
          <w:p w:rsidR="00473FE4" w:rsidRPr="00F45321" w:rsidRDefault="00473FE4" w:rsidP="00473FE4">
            <w:pPr>
              <w:jc w:val="both"/>
            </w:pPr>
            <w:r w:rsidRPr="00F45321">
              <w:t>Педагоги-организаторы, обучающиеся, вожатые</w:t>
            </w:r>
          </w:p>
        </w:tc>
        <w:tc>
          <w:tcPr>
            <w:tcW w:w="2225" w:type="dxa"/>
          </w:tcPr>
          <w:p w:rsidR="00473FE4" w:rsidRPr="00F45321" w:rsidRDefault="00473FE4" w:rsidP="00473FE4">
            <w:pPr>
              <w:jc w:val="both"/>
            </w:pPr>
            <w:r w:rsidRPr="00F45321">
              <w:t>Ладе Е.А.</w:t>
            </w:r>
          </w:p>
          <w:p w:rsidR="00473FE4" w:rsidRPr="00F45321" w:rsidRDefault="00473FE4" w:rsidP="00473FE4">
            <w:pPr>
              <w:jc w:val="both"/>
            </w:pPr>
            <w:r w:rsidRPr="00F45321">
              <w:t>Мазур Е.В.</w:t>
            </w:r>
          </w:p>
        </w:tc>
        <w:tc>
          <w:tcPr>
            <w:tcW w:w="1782" w:type="dxa"/>
          </w:tcPr>
          <w:p w:rsidR="00473FE4" w:rsidRPr="00F45321" w:rsidRDefault="00473FE4" w:rsidP="00473FE4">
            <w:pPr>
              <w:jc w:val="both"/>
            </w:pPr>
            <w:r w:rsidRPr="00F45321">
              <w:t>МАУДО «ЦРТДЮ «Созвездие» г. Орска»</w:t>
            </w:r>
          </w:p>
        </w:tc>
      </w:tr>
      <w:tr w:rsidR="00473FE4" w:rsidRPr="00F45321" w:rsidTr="00C315B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E4" w:rsidRPr="00F45321" w:rsidRDefault="00473FE4" w:rsidP="00473FE4">
            <w:r w:rsidRPr="00F45321">
              <w:t>4</w:t>
            </w:r>
          </w:p>
        </w:tc>
        <w:tc>
          <w:tcPr>
            <w:tcW w:w="2724" w:type="dxa"/>
          </w:tcPr>
          <w:p w:rsidR="00473FE4" w:rsidRPr="00F45321" w:rsidRDefault="00473FE4" w:rsidP="00473FE4">
            <w:r w:rsidRPr="00F45321">
              <w:t>Городской практико-ориентированный семинар «</w:t>
            </w:r>
            <w:proofErr w:type="spellStart"/>
            <w:r w:rsidRPr="00F45321">
              <w:t>Видеопрезентация</w:t>
            </w:r>
            <w:proofErr w:type="spellEnd"/>
            <w:r w:rsidRPr="00F45321">
              <w:t xml:space="preserve"> – портфолио сегодняшнего дня»</w:t>
            </w:r>
          </w:p>
        </w:tc>
        <w:tc>
          <w:tcPr>
            <w:tcW w:w="1746" w:type="dxa"/>
          </w:tcPr>
          <w:p w:rsidR="00473FE4" w:rsidRPr="00F45321" w:rsidRDefault="00473FE4" w:rsidP="00473FE4">
            <w:r w:rsidRPr="00F45321">
              <w:t>январь 2023 года</w:t>
            </w:r>
          </w:p>
        </w:tc>
        <w:tc>
          <w:tcPr>
            <w:tcW w:w="1808" w:type="dxa"/>
          </w:tcPr>
          <w:p w:rsidR="00473FE4" w:rsidRPr="00F45321" w:rsidRDefault="00473FE4" w:rsidP="00473FE4">
            <w:pPr>
              <w:jc w:val="both"/>
            </w:pPr>
            <w:r w:rsidRPr="00F45321">
              <w:t>Педагоги-организаторы, вожатые</w:t>
            </w:r>
          </w:p>
        </w:tc>
        <w:tc>
          <w:tcPr>
            <w:tcW w:w="2225" w:type="dxa"/>
          </w:tcPr>
          <w:p w:rsidR="00473FE4" w:rsidRPr="00F45321" w:rsidRDefault="00473FE4" w:rsidP="00473FE4">
            <w:pPr>
              <w:jc w:val="both"/>
            </w:pPr>
            <w:r w:rsidRPr="00F45321">
              <w:t>Шумаков А.А. – методист,  Шумакова Е.В. – педагог-организатор</w:t>
            </w:r>
          </w:p>
        </w:tc>
        <w:tc>
          <w:tcPr>
            <w:tcW w:w="1782" w:type="dxa"/>
          </w:tcPr>
          <w:p w:rsidR="00473FE4" w:rsidRPr="00F45321" w:rsidRDefault="00473FE4" w:rsidP="00473FE4">
            <w:pPr>
              <w:jc w:val="both"/>
            </w:pPr>
            <w:r w:rsidRPr="00F45321">
              <w:t>МАУДО «Дворец пионеров и школьников г. Орска»</w:t>
            </w:r>
          </w:p>
        </w:tc>
      </w:tr>
      <w:tr w:rsidR="00473FE4" w:rsidRPr="00F45321" w:rsidTr="009F759E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E4" w:rsidRPr="00F45321" w:rsidRDefault="00473FE4" w:rsidP="00473FE4">
            <w:r w:rsidRPr="00F45321">
              <w:t>5</w:t>
            </w:r>
          </w:p>
        </w:tc>
        <w:tc>
          <w:tcPr>
            <w:tcW w:w="2724" w:type="dxa"/>
          </w:tcPr>
          <w:p w:rsidR="00473FE4" w:rsidRPr="00F45321" w:rsidRDefault="00473FE4" w:rsidP="00473FE4">
            <w:r w:rsidRPr="00F45321">
              <w:t>ГТП «Повышение значимости роли отца в формировании представлений современной молодежи о семье и о семейных ценностях посредством привлечения к участи в городском конкурсе «Папа и я – верные друзья»»</w:t>
            </w:r>
          </w:p>
        </w:tc>
        <w:tc>
          <w:tcPr>
            <w:tcW w:w="1746" w:type="dxa"/>
          </w:tcPr>
          <w:p w:rsidR="00473FE4" w:rsidRPr="00F45321" w:rsidRDefault="00473FE4" w:rsidP="00473FE4">
            <w:r w:rsidRPr="00F45321">
              <w:t>Февраль 2023 года</w:t>
            </w:r>
          </w:p>
        </w:tc>
        <w:tc>
          <w:tcPr>
            <w:tcW w:w="1808" w:type="dxa"/>
          </w:tcPr>
          <w:p w:rsidR="00473FE4" w:rsidRPr="00F45321" w:rsidRDefault="00473FE4" w:rsidP="00473FE4">
            <w:pPr>
              <w:jc w:val="both"/>
            </w:pPr>
            <w:r w:rsidRPr="00F45321">
              <w:t>Педагоги-организаторы</w:t>
            </w:r>
          </w:p>
        </w:tc>
        <w:tc>
          <w:tcPr>
            <w:tcW w:w="2225" w:type="dxa"/>
          </w:tcPr>
          <w:p w:rsidR="00473FE4" w:rsidRPr="00F45321" w:rsidRDefault="00473FE4" w:rsidP="00473FE4">
            <w:pPr>
              <w:jc w:val="both"/>
            </w:pPr>
            <w:r w:rsidRPr="00F45321">
              <w:t>Киселева А.А. – зам. директора , Киселев Д.С. – инструктор по ФК, Маковская О.И. – педагог-организатор</w:t>
            </w:r>
          </w:p>
        </w:tc>
        <w:tc>
          <w:tcPr>
            <w:tcW w:w="1782" w:type="dxa"/>
          </w:tcPr>
          <w:p w:rsidR="00473FE4" w:rsidRPr="00F45321" w:rsidRDefault="00473FE4" w:rsidP="00473FE4">
            <w:pPr>
              <w:jc w:val="both"/>
            </w:pPr>
            <w:r w:rsidRPr="00F45321">
              <w:t>МАУДО «ЦРТДЮ «Радость» г. Орска»</w:t>
            </w:r>
          </w:p>
        </w:tc>
      </w:tr>
      <w:tr w:rsidR="00473FE4" w:rsidRPr="00F45321" w:rsidTr="00C315B2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E4" w:rsidRPr="00F45321" w:rsidRDefault="00473FE4" w:rsidP="00473FE4"/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E4" w:rsidRPr="00F45321" w:rsidRDefault="00473FE4" w:rsidP="00473FE4">
            <w:pPr>
              <w:jc w:val="both"/>
              <w:rPr>
                <w:rFonts w:eastAsia="Calibri"/>
              </w:rPr>
            </w:pPr>
            <w:r w:rsidRPr="00F45321">
              <w:rPr>
                <w:rFonts w:eastAsia="Calibri"/>
              </w:rPr>
              <w:t>Консультационный пункт «Система работы педагога-организатора»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E4" w:rsidRPr="00F45321" w:rsidRDefault="00473FE4" w:rsidP="00473FE4">
            <w:pPr>
              <w:jc w:val="center"/>
              <w:rPr>
                <w:rFonts w:eastAsia="Calibri"/>
              </w:rPr>
            </w:pPr>
            <w:r w:rsidRPr="00F45321">
              <w:rPr>
                <w:rFonts w:eastAsia="Calibri"/>
              </w:rPr>
              <w:t>Каждый понедельник 14.00 – 16.00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E4" w:rsidRPr="00F45321" w:rsidRDefault="00473FE4" w:rsidP="00473FE4">
            <w:pPr>
              <w:jc w:val="both"/>
            </w:pPr>
            <w:r w:rsidRPr="00F45321">
              <w:t>Педагоги-организаторы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E4" w:rsidRPr="00F45321" w:rsidRDefault="00473FE4" w:rsidP="00473FE4">
            <w:pPr>
              <w:jc w:val="both"/>
              <w:rPr>
                <w:rFonts w:eastAsia="Calibri"/>
              </w:rPr>
            </w:pPr>
            <w:r w:rsidRPr="00F45321">
              <w:rPr>
                <w:rFonts w:eastAsia="Calibri"/>
              </w:rPr>
              <w:t>Мазур Е.В.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3FE4" w:rsidRPr="00F45321" w:rsidRDefault="00473FE4" w:rsidP="00473FE4">
            <w:pPr>
              <w:jc w:val="both"/>
              <w:rPr>
                <w:rFonts w:eastAsia="Calibri"/>
              </w:rPr>
            </w:pPr>
            <w:r w:rsidRPr="00F45321">
              <w:rPr>
                <w:rFonts w:eastAsia="Calibri"/>
              </w:rPr>
              <w:t>МАУДО «ЦРТДЮ «Созвездие» г. Орска»</w:t>
            </w:r>
          </w:p>
        </w:tc>
      </w:tr>
    </w:tbl>
    <w:p w:rsidR="00473FE4" w:rsidRPr="00F45321" w:rsidRDefault="00B44674" w:rsidP="00A6544D">
      <w:pPr>
        <w:ind w:firstLine="567"/>
      </w:pPr>
      <w:r w:rsidRPr="00F45321">
        <w:t>З</w:t>
      </w:r>
      <w:r w:rsidR="00467780" w:rsidRPr="00F45321">
        <w:t>апланированные методические мероприятия в рамках перспективного плана ГМО педагогов-организаторов</w:t>
      </w:r>
      <w:r w:rsidR="00B256F4" w:rsidRPr="00F45321">
        <w:t xml:space="preserve"> были проведены в </w:t>
      </w:r>
      <w:r w:rsidR="00473FE4" w:rsidRPr="00F45321">
        <w:t xml:space="preserve">количественном составе в </w:t>
      </w:r>
      <w:r w:rsidR="00B256F4" w:rsidRPr="00F45321">
        <w:t>полном объеме</w:t>
      </w:r>
      <w:r w:rsidR="00473FE4" w:rsidRPr="00F45321">
        <w:t>, были заменены:</w:t>
      </w:r>
    </w:p>
    <w:p w:rsidR="00473FE4" w:rsidRPr="00F45321" w:rsidRDefault="00473FE4" w:rsidP="00A6544D">
      <w:pPr>
        <w:ind w:firstLine="567"/>
      </w:pPr>
      <w:r w:rsidRPr="00F45321">
        <w:lastRenderedPageBreak/>
        <w:t>- тема городского практико-ориентированного семинара «</w:t>
      </w:r>
      <w:proofErr w:type="spellStart"/>
      <w:r w:rsidRPr="00F45321">
        <w:t>Видеопрезентация</w:t>
      </w:r>
      <w:proofErr w:type="spellEnd"/>
      <w:r w:rsidRPr="00F45321">
        <w:t xml:space="preserve"> – портфолио сегодняшнего дня» МАУДО «Дворец пионеров и школьников г. Орска» на «Особенности и специфика работы педагога-организатора и старшего вожатого в </w:t>
      </w:r>
      <w:proofErr w:type="spellStart"/>
      <w:r w:rsidRPr="00F45321">
        <w:t>медиапространстве</w:t>
      </w:r>
      <w:proofErr w:type="spellEnd"/>
      <w:r w:rsidRPr="00F45321">
        <w:t>»;</w:t>
      </w:r>
    </w:p>
    <w:p w:rsidR="00A6544D" w:rsidRDefault="00473FE4" w:rsidP="00A6544D">
      <w:pPr>
        <w:ind w:firstLine="567"/>
      </w:pPr>
      <w:r w:rsidRPr="00F45321">
        <w:t xml:space="preserve">- ведущий </w:t>
      </w:r>
      <w:r w:rsidRPr="00F45321">
        <w:t>ГТП в МАУДО «ЦРТДЮ «Искра г. Орска»</w:t>
      </w:r>
      <w:r w:rsidRPr="00F45321">
        <w:t xml:space="preserve"> </w:t>
      </w:r>
      <w:proofErr w:type="spellStart"/>
      <w:r w:rsidRPr="00F45321">
        <w:t>Тюлегенова</w:t>
      </w:r>
      <w:proofErr w:type="spellEnd"/>
      <w:r w:rsidRPr="00F45321">
        <w:t xml:space="preserve"> Ш.Н. на </w:t>
      </w:r>
      <w:proofErr w:type="spellStart"/>
      <w:r w:rsidRPr="00F45321">
        <w:t>Юркаеву</w:t>
      </w:r>
      <w:proofErr w:type="spellEnd"/>
      <w:r w:rsidRPr="00F45321">
        <w:t xml:space="preserve"> О.С</w:t>
      </w:r>
      <w:r w:rsidR="00502D5A" w:rsidRPr="00F45321">
        <w:t xml:space="preserve">. </w:t>
      </w:r>
    </w:p>
    <w:p w:rsidR="00C22A09" w:rsidRPr="00F45321" w:rsidRDefault="00C22A09" w:rsidP="00C22A09">
      <w:pPr>
        <w:ind w:firstLine="567"/>
      </w:pPr>
      <w:r>
        <w:t xml:space="preserve">Пакет документов по каждой площадке в рамках плана ГМО педагогов-организаторов размещался на официальном сайте МАУДО «ЦРТДЮ «Созвездие» г. Орска» по ссылке </w:t>
      </w:r>
      <w:hyperlink r:id="rId5" w:history="1">
        <w:r w:rsidRPr="00B47AE9">
          <w:rPr>
            <w:rStyle w:val="a6"/>
            <w:b/>
            <w:bCs/>
          </w:rPr>
          <w:t>https://cdt.orskschool.ru/?section_id=31</w:t>
        </w:r>
      </w:hyperlink>
    </w:p>
    <w:p w:rsidR="00C315B2" w:rsidRPr="00FD01A6" w:rsidRDefault="00C315B2" w:rsidP="00C315B2">
      <w:pPr>
        <w:shd w:val="clear" w:color="auto" w:fill="FFFFFF"/>
        <w:ind w:firstLine="567"/>
        <w:jc w:val="both"/>
        <w:rPr>
          <w:b/>
          <w:bCs/>
          <w:u w:val="single"/>
        </w:rPr>
      </w:pPr>
      <w:r w:rsidRPr="00FD01A6">
        <w:rPr>
          <w:b/>
          <w:bCs/>
          <w:u w:val="single"/>
        </w:rPr>
        <w:t xml:space="preserve">ГТП </w:t>
      </w:r>
      <w:r w:rsidR="00F45321" w:rsidRPr="00F45321">
        <w:rPr>
          <w:b/>
          <w:bCs/>
          <w:u w:val="single"/>
        </w:rPr>
        <w:t>«Семейный квест как эффективное средство активизации работы с родителями»</w:t>
      </w:r>
      <w:r w:rsidRPr="00FD01A6">
        <w:rPr>
          <w:b/>
          <w:bCs/>
          <w:u w:val="single"/>
        </w:rPr>
        <w:t xml:space="preserve"> от </w:t>
      </w:r>
      <w:r w:rsidR="00F45321">
        <w:rPr>
          <w:b/>
          <w:bCs/>
          <w:u w:val="single"/>
        </w:rPr>
        <w:t xml:space="preserve">21 ноября 2022 года, </w:t>
      </w:r>
      <w:r w:rsidR="00F45321" w:rsidRPr="00F45321">
        <w:rPr>
          <w:b/>
          <w:bCs/>
          <w:u w:val="single"/>
        </w:rPr>
        <w:t>МАУДО «ЦРТДЮ «Искра» г. Орска»</w:t>
      </w:r>
      <w:r w:rsidRPr="00FD01A6">
        <w:rPr>
          <w:b/>
          <w:bCs/>
          <w:u w:val="single"/>
        </w:rPr>
        <w:t>.</w:t>
      </w:r>
    </w:p>
    <w:p w:rsidR="00C315B2" w:rsidRPr="00696158" w:rsidRDefault="00C315B2" w:rsidP="00C315B2">
      <w:pPr>
        <w:rPr>
          <w:b/>
        </w:rPr>
      </w:pPr>
      <w:r w:rsidRPr="00696158">
        <w:rPr>
          <w:b/>
        </w:rPr>
        <w:t xml:space="preserve">База проведения: </w:t>
      </w:r>
      <w:r w:rsidRPr="00C315B2">
        <w:t>МАУДО «ЦРТДЮ «Созвездие» г. Орска»</w:t>
      </w:r>
    </w:p>
    <w:p w:rsidR="00F45321" w:rsidRDefault="00C315B2" w:rsidP="00C315B2">
      <w:r w:rsidRPr="002F2287">
        <w:rPr>
          <w:b/>
        </w:rPr>
        <w:t>Присутствовало:</w:t>
      </w:r>
      <w:r>
        <w:t xml:space="preserve"> </w:t>
      </w:r>
      <w:r w:rsidR="00F45321" w:rsidRPr="00F45321">
        <w:t>18 педагогов-организаторов учреждений дополнительного образования города: «Дворец пионеров и школьников», ЦРТДЮ «Созвездие», ЦРТДЮ «Радость» и ЦРТДЮ «Искра»</w:t>
      </w:r>
      <w:r w:rsidR="00F45321">
        <w:t>.</w:t>
      </w:r>
    </w:p>
    <w:p w:rsidR="00F45321" w:rsidRDefault="00C315B2" w:rsidP="00C315B2">
      <w:r w:rsidRPr="002F2287">
        <w:rPr>
          <w:b/>
        </w:rPr>
        <w:t>Тема:</w:t>
      </w:r>
      <w:r>
        <w:t xml:space="preserve"> </w:t>
      </w:r>
      <w:r w:rsidR="00F45321" w:rsidRPr="00F45321">
        <w:t>«Семейный квест как эффективное средство активизации работы с родителями»</w:t>
      </w:r>
      <w:r w:rsidR="00F45321">
        <w:t>.</w:t>
      </w:r>
    </w:p>
    <w:p w:rsidR="00C315B2" w:rsidRPr="002F2287" w:rsidRDefault="00C315B2" w:rsidP="00C315B2">
      <w:r w:rsidRPr="002F2287">
        <w:rPr>
          <w:b/>
        </w:rPr>
        <w:t>Ответственный</w:t>
      </w:r>
      <w:r w:rsidRPr="002F2287">
        <w:t xml:space="preserve">: </w:t>
      </w:r>
      <w:proofErr w:type="spellStart"/>
      <w:r w:rsidR="00F45321">
        <w:t>Юркаева</w:t>
      </w:r>
      <w:proofErr w:type="spellEnd"/>
      <w:r w:rsidR="00F45321">
        <w:t xml:space="preserve"> О.С.</w:t>
      </w:r>
      <w:r w:rsidR="00FD01A6">
        <w:t>. – педагог-</w:t>
      </w:r>
      <w:r w:rsidR="00F45321">
        <w:t>организатор</w:t>
      </w:r>
      <w:r w:rsidRPr="002F2287">
        <w:t>, Мазур Е.В.- руководитель ГМО педагогов-организаторов.</w:t>
      </w:r>
    </w:p>
    <w:p w:rsidR="00FD01A6" w:rsidRDefault="00C315B2" w:rsidP="00FD01A6">
      <w:pPr>
        <w:shd w:val="clear" w:color="auto" w:fill="FFFFFF"/>
        <w:jc w:val="both"/>
      </w:pPr>
      <w:r w:rsidRPr="002F2287">
        <w:rPr>
          <w:b/>
        </w:rPr>
        <w:t>Уровень проведения</w:t>
      </w:r>
      <w:r w:rsidR="00F45321">
        <w:rPr>
          <w:b/>
        </w:rPr>
        <w:t>:</w:t>
      </w:r>
      <w:r w:rsidRPr="002F2287">
        <w:rPr>
          <w:b/>
        </w:rPr>
        <w:t xml:space="preserve"> </w:t>
      </w:r>
      <w:proofErr w:type="gramStart"/>
      <w:r w:rsidR="00F45321" w:rsidRPr="00F45321">
        <w:t>В</w:t>
      </w:r>
      <w:proofErr w:type="gramEnd"/>
      <w:r w:rsidR="00F45321" w:rsidRPr="00F45321">
        <w:t xml:space="preserve"> экспресс-опросе приняли участие 12 человек. По результатам рефлексии были оценены на высоком уровне практическая применимость материала и методическое мастерство выступающего. Участниками ГТП также были отмечены такие положительные моменты, как интересные упражнения для станции.  </w:t>
      </w:r>
    </w:p>
    <w:p w:rsidR="00F45321" w:rsidRPr="00F45321" w:rsidRDefault="00F45321" w:rsidP="00F45321">
      <w:pPr>
        <w:shd w:val="clear" w:color="auto" w:fill="FFFFFF"/>
        <w:ind w:firstLine="567"/>
        <w:jc w:val="both"/>
        <w:rPr>
          <w:bCs/>
        </w:rPr>
      </w:pPr>
      <w:r w:rsidRPr="00F45321">
        <w:rPr>
          <w:bCs/>
        </w:rPr>
        <w:t xml:space="preserve">Площадка состояла из двух частей – теоретической и практической. </w:t>
      </w:r>
    </w:p>
    <w:p w:rsidR="00F45321" w:rsidRPr="00F45321" w:rsidRDefault="00F45321" w:rsidP="00F45321">
      <w:pPr>
        <w:shd w:val="clear" w:color="auto" w:fill="FFFFFF"/>
        <w:ind w:firstLine="567"/>
        <w:jc w:val="both"/>
        <w:rPr>
          <w:bCs/>
        </w:rPr>
      </w:pPr>
      <w:r w:rsidRPr="00F45321">
        <w:rPr>
          <w:bCs/>
        </w:rPr>
        <w:t xml:space="preserve">В теоретической части педагогом-организатором МАУДО «ЦРТДЮ «Искра» г. Орска» </w:t>
      </w:r>
      <w:proofErr w:type="spellStart"/>
      <w:r w:rsidRPr="00F45321">
        <w:rPr>
          <w:bCs/>
        </w:rPr>
        <w:t>Юркаевой</w:t>
      </w:r>
      <w:proofErr w:type="spellEnd"/>
      <w:r w:rsidRPr="00F45321">
        <w:rPr>
          <w:bCs/>
        </w:rPr>
        <w:t xml:space="preserve"> О.С. были раскрыты вопросы актуальности работы с родителями, даны практические советы из опыта работы педагогов-организаторов Центра как укрепить семейные и коллективные детско-родительские отношения средствами досуговой деятельности.</w:t>
      </w:r>
    </w:p>
    <w:p w:rsidR="00F45321" w:rsidRPr="00F45321" w:rsidRDefault="00F45321" w:rsidP="00F45321">
      <w:pPr>
        <w:shd w:val="clear" w:color="auto" w:fill="FFFFFF"/>
        <w:ind w:firstLine="567"/>
        <w:jc w:val="both"/>
        <w:rPr>
          <w:bCs/>
        </w:rPr>
      </w:pPr>
      <w:r w:rsidRPr="00F45321">
        <w:rPr>
          <w:bCs/>
        </w:rPr>
        <w:t xml:space="preserve">В практической части площадки был проведен квест «Мы вместе» с применением дидактических упражнений на развитие сплочения и взаимопонимания: «Дружба», «Творчество», «Домашний очаг», «Общее дело». После выполнения каждого упражнения участники получали «кирпичик», как олицетворение семейных ценностей, из которых был составлен фундамент дома. </w:t>
      </w:r>
    </w:p>
    <w:p w:rsidR="00F45321" w:rsidRDefault="00F45321" w:rsidP="00F45321">
      <w:pPr>
        <w:shd w:val="clear" w:color="auto" w:fill="FFFFFF"/>
        <w:ind w:firstLine="567"/>
        <w:jc w:val="both"/>
        <w:rPr>
          <w:b/>
          <w:bCs/>
        </w:rPr>
      </w:pPr>
      <w:r w:rsidRPr="00F45321">
        <w:rPr>
          <w:bCs/>
        </w:rPr>
        <w:t xml:space="preserve">По окончании ГТП был подведен итог-вывод о том, что эффективным средством формирования детско-родительских отношений является проведение семейных </w:t>
      </w:r>
      <w:proofErr w:type="spellStart"/>
      <w:r w:rsidRPr="00F45321">
        <w:rPr>
          <w:bCs/>
        </w:rPr>
        <w:t>квестов</w:t>
      </w:r>
      <w:proofErr w:type="spellEnd"/>
      <w:r w:rsidRPr="00F45321">
        <w:rPr>
          <w:bCs/>
        </w:rPr>
        <w:t xml:space="preserve"> на воспитательных мероприятиях в УДО.</w:t>
      </w:r>
      <w:r w:rsidRPr="00F45321">
        <w:rPr>
          <w:b/>
          <w:bCs/>
        </w:rPr>
        <w:t xml:space="preserve"> </w:t>
      </w:r>
    </w:p>
    <w:p w:rsidR="00FD01A6" w:rsidRPr="00FD01A6" w:rsidRDefault="00F45321" w:rsidP="00F45321">
      <w:pPr>
        <w:shd w:val="clear" w:color="auto" w:fill="FFFFFF"/>
        <w:ind w:firstLine="567"/>
        <w:jc w:val="both"/>
        <w:rPr>
          <w:b/>
          <w:bCs/>
          <w:u w:val="single"/>
        </w:rPr>
      </w:pPr>
      <w:r>
        <w:rPr>
          <w:b/>
          <w:bCs/>
          <w:u w:val="single"/>
        </w:rPr>
        <w:t>Г</w:t>
      </w:r>
      <w:r w:rsidRPr="00F45321">
        <w:rPr>
          <w:b/>
          <w:bCs/>
          <w:u w:val="single"/>
        </w:rPr>
        <w:t>ородско</w:t>
      </w:r>
      <w:r>
        <w:rPr>
          <w:b/>
          <w:bCs/>
          <w:u w:val="single"/>
        </w:rPr>
        <w:t>й</w:t>
      </w:r>
      <w:r w:rsidRPr="00F45321">
        <w:rPr>
          <w:b/>
          <w:bCs/>
          <w:u w:val="single"/>
        </w:rPr>
        <w:t xml:space="preserve"> семинар-практикум «Формирование профессионального самоопределения обучающихся в МАУДО «ЦРТДЮ «Созвездие» г. Орска»: этапы и методы профориентационной работы в детских клубах по месту жительства МАУДО «ЦРТДЮ «Созвездие» г. Орска»</w:t>
      </w:r>
      <w:r>
        <w:rPr>
          <w:b/>
          <w:bCs/>
          <w:u w:val="single"/>
        </w:rPr>
        <w:t xml:space="preserve"> </w:t>
      </w:r>
      <w:r w:rsidR="00FD01A6" w:rsidRPr="00FD01A6">
        <w:rPr>
          <w:b/>
          <w:bCs/>
          <w:u w:val="single"/>
        </w:rPr>
        <w:t xml:space="preserve">от </w:t>
      </w:r>
      <w:r w:rsidRPr="00F45321">
        <w:rPr>
          <w:b/>
          <w:bCs/>
          <w:u w:val="single"/>
        </w:rPr>
        <w:t>15 декабря 2022 года</w:t>
      </w:r>
      <w:r w:rsidR="00FD01A6" w:rsidRPr="00F45321">
        <w:rPr>
          <w:b/>
          <w:bCs/>
          <w:u w:val="single"/>
        </w:rPr>
        <w:t>,</w:t>
      </w:r>
      <w:r w:rsidR="00FD01A6" w:rsidRPr="00FD01A6">
        <w:rPr>
          <w:b/>
          <w:bCs/>
          <w:u w:val="single"/>
        </w:rPr>
        <w:t xml:space="preserve"> МАУДО «ЦРТДЮ «</w:t>
      </w:r>
      <w:r>
        <w:rPr>
          <w:b/>
          <w:bCs/>
          <w:u w:val="single"/>
        </w:rPr>
        <w:t>Созвездие</w:t>
      </w:r>
      <w:r w:rsidR="00FD01A6" w:rsidRPr="00FD01A6">
        <w:rPr>
          <w:b/>
          <w:bCs/>
          <w:u w:val="single"/>
        </w:rPr>
        <w:t>» г. Орска».</w:t>
      </w:r>
    </w:p>
    <w:p w:rsidR="00FD01A6" w:rsidRPr="00696158" w:rsidRDefault="00FD01A6" w:rsidP="00FD01A6">
      <w:pPr>
        <w:rPr>
          <w:b/>
        </w:rPr>
      </w:pPr>
      <w:r w:rsidRPr="00696158">
        <w:rPr>
          <w:b/>
        </w:rPr>
        <w:t xml:space="preserve">База проведения: </w:t>
      </w:r>
      <w:r w:rsidRPr="00C315B2">
        <w:t>МАУДО «ЦРТДЮ «</w:t>
      </w:r>
      <w:r w:rsidR="00F45321">
        <w:t>Созвездие</w:t>
      </w:r>
      <w:r w:rsidRPr="00C315B2">
        <w:t>» г. Орска»</w:t>
      </w:r>
    </w:p>
    <w:p w:rsidR="00F45321" w:rsidRDefault="00FD01A6" w:rsidP="00FD01A6">
      <w:r w:rsidRPr="002F2287">
        <w:rPr>
          <w:b/>
        </w:rPr>
        <w:t>Присутствовало:</w:t>
      </w:r>
      <w:r>
        <w:t xml:space="preserve"> </w:t>
      </w:r>
      <w:r w:rsidR="00F45321" w:rsidRPr="00F45321">
        <w:t>На заседание были приглашены РСП, педагоги-организаторы, методисты: МАУДО «ЦРТДЮ «Созвездие» г. Орска»; МАУДО «Дворец пионеров и школьников г. Орска»; МАУДО «ЦРТДЮ «Искра» г. Орска»; МАУДО «ЦРТДЮ «Радость» г. Орска». Общий охват участников ГТП составил 18 человек.</w:t>
      </w:r>
    </w:p>
    <w:p w:rsidR="00FD01A6" w:rsidRDefault="00FD01A6" w:rsidP="00FD01A6">
      <w:r w:rsidRPr="002F2287">
        <w:rPr>
          <w:b/>
        </w:rPr>
        <w:t>Тема:</w:t>
      </w:r>
      <w:r>
        <w:t xml:space="preserve"> </w:t>
      </w:r>
      <w:r w:rsidR="00F45321" w:rsidRPr="00F45321">
        <w:t>«Формирование профессионального самоопределения обучающихся в МАУДО «ЦРТДЮ «Созвездие» г. Орска»: этапы и методы профориентационной работы в детских клубах по месту жительства МАУДО «ЦРТДЮ «Созвездие» г. Орска»</w:t>
      </w:r>
    </w:p>
    <w:p w:rsidR="00FD01A6" w:rsidRPr="002F2287" w:rsidRDefault="00FD01A6" w:rsidP="00FD01A6">
      <w:r w:rsidRPr="002F2287">
        <w:rPr>
          <w:b/>
        </w:rPr>
        <w:t>Ответственный</w:t>
      </w:r>
      <w:r w:rsidRPr="002F2287">
        <w:t xml:space="preserve">: Мазур Е.В.- </w:t>
      </w:r>
      <w:r w:rsidR="00F45321">
        <w:t xml:space="preserve">методист Центра «Созвездие», </w:t>
      </w:r>
      <w:proofErr w:type="spellStart"/>
      <w:r w:rsidRPr="002F2287">
        <w:t>уководитель</w:t>
      </w:r>
      <w:proofErr w:type="spellEnd"/>
      <w:r w:rsidRPr="002F2287">
        <w:t xml:space="preserve"> ГМО педагогов-организаторов</w:t>
      </w:r>
      <w:r w:rsidR="00F45321">
        <w:t>; Недорезова А.С.</w:t>
      </w:r>
      <w:r w:rsidR="00F45321">
        <w:t xml:space="preserve"> – педагог-организатор</w:t>
      </w:r>
      <w:r w:rsidR="00F45321">
        <w:t>, Ткаченко Т.В. – педагог-психолог.</w:t>
      </w:r>
    </w:p>
    <w:p w:rsidR="00F45321" w:rsidRDefault="00FD01A6" w:rsidP="00F45321">
      <w:pPr>
        <w:ind w:firstLine="284"/>
        <w:jc w:val="both"/>
      </w:pPr>
      <w:r w:rsidRPr="002F2287">
        <w:rPr>
          <w:b/>
        </w:rPr>
        <w:t>Уровень проведения</w:t>
      </w:r>
      <w:r>
        <w:rPr>
          <w:b/>
        </w:rPr>
        <w:t xml:space="preserve">: </w:t>
      </w:r>
      <w:r w:rsidR="00F45321">
        <w:t>Рефлексия была организована с помощью приема «Плюс-минус-интересно». Рефлексия показала, что мероприятие проведено на высоком уровне: предложенная информация, практические формы работы, интернет платформы по профориентации, работа спикеров оценены участниками высоко; отмечены позитивные моменты: и</w:t>
      </w:r>
      <w:r w:rsidR="00F45321" w:rsidRPr="00E95D8F">
        <w:t>нтересные игры, подходящие ка</w:t>
      </w:r>
      <w:r w:rsidR="00F45321">
        <w:t>к для детей, так и для взрослых;</w:t>
      </w:r>
      <w:r w:rsidR="00F45321" w:rsidRPr="00E95D8F">
        <w:t xml:space="preserve"> </w:t>
      </w:r>
      <w:r w:rsidR="00F45321">
        <w:t xml:space="preserve">позитивное </w:t>
      </w:r>
      <w:r w:rsidR="00F45321" w:rsidRPr="00E95D8F">
        <w:t>общение во время ГМО</w:t>
      </w:r>
      <w:r w:rsidR="00F45321">
        <w:t xml:space="preserve">; </w:t>
      </w:r>
      <w:r w:rsidR="00F45321" w:rsidRPr="00E95D8F">
        <w:t xml:space="preserve">полезный </w:t>
      </w:r>
      <w:r w:rsidR="00F45321">
        <w:t>о</w:t>
      </w:r>
      <w:r w:rsidR="00F45321" w:rsidRPr="00E95D8F">
        <w:t>пыт</w:t>
      </w:r>
      <w:r w:rsidR="00F45321">
        <w:t>; подборка</w:t>
      </w:r>
      <w:r w:rsidR="00F45321" w:rsidRPr="00E95D8F">
        <w:t xml:space="preserve"> бесплатны</w:t>
      </w:r>
      <w:r w:rsidR="00F45321">
        <w:t>х</w:t>
      </w:r>
      <w:r w:rsidR="00F45321" w:rsidRPr="00E95D8F">
        <w:t xml:space="preserve"> интернет сервис</w:t>
      </w:r>
      <w:r w:rsidR="00F45321">
        <w:t>ов</w:t>
      </w:r>
      <w:r w:rsidR="00F45321" w:rsidRPr="00E95D8F">
        <w:t xml:space="preserve"> по </w:t>
      </w:r>
      <w:r w:rsidR="00F45321">
        <w:t>профориентационной работе; о</w:t>
      </w:r>
      <w:r w:rsidR="00F45321" w:rsidRPr="00E95D8F">
        <w:t>тличный практический материал</w:t>
      </w:r>
      <w:r w:rsidR="00F45321">
        <w:t>; г</w:t>
      </w:r>
      <w:r w:rsidR="00F45321" w:rsidRPr="00E95D8F">
        <w:t xml:space="preserve">рамотный системный подход к организации работы по </w:t>
      </w:r>
      <w:r w:rsidR="00F45321">
        <w:t xml:space="preserve">профориентационной работе, а также были получены в обратной связи добрые пожелания и благодарность за предоставленный материал. </w:t>
      </w:r>
    </w:p>
    <w:p w:rsidR="00F45321" w:rsidRDefault="00F45321" w:rsidP="000B507D">
      <w:pPr>
        <w:ind w:firstLine="567"/>
      </w:pPr>
      <w:r w:rsidRPr="00F45321">
        <w:rPr>
          <w:b/>
        </w:rPr>
        <w:t>15 декабря 2022 года</w:t>
      </w:r>
      <w:r w:rsidRPr="00F45321">
        <w:t xml:space="preserve"> в МАУДО «ЦРТДЮ «Созвездие» г. Орска» был проведен городской семинар-практикум по теме «Формирование профессионального самоопределения обучающихся в МАУДО «ЦРТДЮ «Созвездие» г. Орска»: этапы и методы профориентационной работы в детских </w:t>
      </w:r>
      <w:r w:rsidRPr="00F45321">
        <w:lastRenderedPageBreak/>
        <w:t xml:space="preserve">клубах по месту жительства МАУДО «ЦРТДЮ «Созвездие» г. Орска». Были представлены формы работы с обучающимися разных возрастных категорий по одному из приоритетных направлений Рабочей программы воспитания МАУДО «ЦРТДЮ «Созвездие» г. Орска» «В мире добра» - </w:t>
      </w:r>
      <w:proofErr w:type="spellStart"/>
      <w:r w:rsidRPr="00F45321">
        <w:t>профориентационному</w:t>
      </w:r>
      <w:proofErr w:type="spellEnd"/>
      <w:r w:rsidRPr="00F45321">
        <w:t xml:space="preserve"> самоопределению обучающихся.</w:t>
      </w:r>
    </w:p>
    <w:p w:rsidR="00F45321" w:rsidRDefault="00F45321" w:rsidP="00F45321">
      <w:pPr>
        <w:ind w:firstLine="284"/>
        <w:jc w:val="both"/>
      </w:pPr>
      <w:r>
        <w:t xml:space="preserve">Мазур Е.В., методист МАУДО «ЦРТДЮ «Созвездие» г. Орска», осветила вопрос </w:t>
      </w:r>
      <w:r w:rsidRPr="001F7C78">
        <w:t>«Профориентация обучающихся в условиях УДО и ее организация</w:t>
      </w:r>
      <w:r>
        <w:t xml:space="preserve"> в МАУДО «ЦРТДЮ «Созвездие» г. Орска»: рассказала об основных направлениях работы в данном направлении, о трех этапах </w:t>
      </w:r>
      <w:proofErr w:type="spellStart"/>
      <w:r>
        <w:t>профконсультации</w:t>
      </w:r>
      <w:proofErr w:type="spellEnd"/>
      <w:r>
        <w:t xml:space="preserve">, о системе работы по профпросвещению всех субъектов образовательного процесса в Центре «Созвездие».  </w:t>
      </w:r>
    </w:p>
    <w:p w:rsidR="00F45321" w:rsidRDefault="00F45321" w:rsidP="00F45321">
      <w:pPr>
        <w:ind w:firstLine="284"/>
        <w:jc w:val="both"/>
      </w:pPr>
      <w:r>
        <w:t xml:space="preserve">Ткаченко Т.В., педагог-психолог Центра, провела психологический практикум </w:t>
      </w:r>
      <w:r w:rsidRPr="00CD3429">
        <w:t>«Профориентация обучающихся: шаг за шагом»</w:t>
      </w:r>
      <w:r>
        <w:t xml:space="preserve">, где познакомила участников с имеющимся арсеналом разработанных практических игр, сценариев мероприятий по профориентации. Все присутствующие на протяжении всего практикума становились участниками </w:t>
      </w:r>
      <w:proofErr w:type="spellStart"/>
      <w:r>
        <w:t>интерактива</w:t>
      </w:r>
      <w:proofErr w:type="spellEnd"/>
      <w:r>
        <w:t xml:space="preserve">, где каждый смог примерить роль парикмахера, психолога, </w:t>
      </w:r>
      <w:proofErr w:type="spellStart"/>
      <w:r>
        <w:t>аквариумиста</w:t>
      </w:r>
      <w:proofErr w:type="spellEnd"/>
      <w:r>
        <w:t xml:space="preserve">, </w:t>
      </w:r>
      <w:proofErr w:type="spellStart"/>
      <w:r>
        <w:t>грумера</w:t>
      </w:r>
      <w:proofErr w:type="spellEnd"/>
      <w:r>
        <w:t xml:space="preserve"> и т.д. Татьяна Васильевна рассказала о результатах проведения недели психологии по профориентации, которая проходила д/к «Гайдаровец» и о ее результатах. </w:t>
      </w:r>
    </w:p>
    <w:p w:rsidR="00F45321" w:rsidRDefault="00F45321" w:rsidP="00F45321">
      <w:pPr>
        <w:ind w:firstLine="284"/>
        <w:jc w:val="both"/>
      </w:pPr>
      <w:r>
        <w:t>Недорезова А.С., педагог-организатор д/к «Гайдаровец», провела квест по профориентации «Ивашка из Дворца пионеров». Участникам предлагалось в игровой форме рассмотреть особенности различных профессий, познакомиться с новыми.</w:t>
      </w:r>
    </w:p>
    <w:p w:rsidR="00F45321" w:rsidRDefault="00F45321" w:rsidP="000B507D">
      <w:pPr>
        <w:ind w:firstLine="567"/>
      </w:pPr>
    </w:p>
    <w:p w:rsidR="000B507D" w:rsidRPr="00F45321" w:rsidRDefault="000B507D" w:rsidP="000B507D">
      <w:pPr>
        <w:ind w:firstLine="567"/>
        <w:rPr>
          <w:b/>
          <w:u w:val="single"/>
        </w:rPr>
      </w:pPr>
      <w:r w:rsidRPr="00F45321">
        <w:rPr>
          <w:b/>
          <w:u w:val="single"/>
        </w:rPr>
        <w:t>Городской фестиваль детских игровых театрализованных программ «ЗАБАВА - 202</w:t>
      </w:r>
      <w:r w:rsidR="00F45321" w:rsidRPr="00F45321">
        <w:rPr>
          <w:b/>
          <w:u w:val="single"/>
        </w:rPr>
        <w:t>3</w:t>
      </w:r>
      <w:r w:rsidRPr="00F45321">
        <w:rPr>
          <w:b/>
          <w:u w:val="single"/>
        </w:rPr>
        <w:t xml:space="preserve">» /в рамках ГМО педагогов-организаторов УДО г. Орска </w:t>
      </w:r>
    </w:p>
    <w:p w:rsidR="00F45321" w:rsidRPr="009067EB" w:rsidRDefault="00F45321" w:rsidP="00F45321">
      <w:pPr>
        <w:pStyle w:val="a4"/>
        <w:ind w:left="0" w:firstLine="567"/>
        <w:jc w:val="both"/>
      </w:pPr>
      <w:r>
        <w:t>1 февраля 2023 года МАУДО</w:t>
      </w:r>
      <w:r w:rsidRPr="009067EB">
        <w:t xml:space="preserve"> «Центр развития творчества детей и юношества «Созвездие» </w:t>
      </w:r>
      <w:proofErr w:type="spellStart"/>
      <w:r w:rsidRPr="009067EB">
        <w:t>г.Орска</w:t>
      </w:r>
      <w:proofErr w:type="spellEnd"/>
      <w:r w:rsidRPr="009067EB">
        <w:t xml:space="preserve">» при поддержке Управления образования Администрации г. Орска </w:t>
      </w:r>
      <w:r>
        <w:t>провел г</w:t>
      </w:r>
      <w:r w:rsidRPr="009067EB">
        <w:t>ородской конкурс детских игровых театрализованных программ «ЗАБАВА - 2023» в соответствии с городским планом методических мероприятий ГМО педагогов-организаторов c целью развития творческого потенциала игровых коллективов и выявления современных, эффективных приемов и методов развивающего досуга среди образовательных учреждений г. Орска.</w:t>
      </w:r>
    </w:p>
    <w:p w:rsidR="00F45321" w:rsidRPr="00B508E8" w:rsidRDefault="00F45321" w:rsidP="00F45321">
      <w:pPr>
        <w:shd w:val="clear" w:color="auto" w:fill="FFFFFF"/>
        <w:ind w:firstLine="567"/>
        <w:jc w:val="both"/>
      </w:pPr>
      <w:r w:rsidRPr="00B508E8">
        <w:t>Участниками фестиваля-конкурса «Забава 202</w:t>
      </w:r>
      <w:r>
        <w:t>3</w:t>
      </w:r>
      <w:r w:rsidRPr="00B508E8">
        <w:t>» стали детские игровые коллективы (возраст детей от 7 до 18 лет) и педагоги дополнительного образования, педагоги-организаторы, старшие вожатые.</w:t>
      </w:r>
    </w:p>
    <w:p w:rsidR="00F45321" w:rsidRDefault="00F45321" w:rsidP="00F45321">
      <w:pPr>
        <w:pStyle w:val="a4"/>
        <w:tabs>
          <w:tab w:val="left" w:pos="284"/>
        </w:tabs>
        <w:spacing w:after="240"/>
        <w:ind w:left="786" w:right="-1"/>
      </w:pPr>
      <w:r w:rsidRPr="009067EB">
        <w:t>Конкурс про</w:t>
      </w:r>
      <w:r>
        <w:t>водился</w:t>
      </w:r>
      <w:r w:rsidRPr="009067EB">
        <w:t xml:space="preserve"> </w:t>
      </w:r>
      <w:r w:rsidRPr="009067EB">
        <w:rPr>
          <w:b/>
        </w:rPr>
        <w:t>в трех номинациях</w:t>
      </w:r>
      <w:r>
        <w:rPr>
          <w:b/>
        </w:rPr>
        <w:t xml:space="preserve"> в 2 блока.</w:t>
      </w:r>
      <w:r w:rsidRPr="009067EB">
        <w:t xml:space="preserve"> </w:t>
      </w:r>
    </w:p>
    <w:p w:rsidR="00F45321" w:rsidRDefault="00F45321" w:rsidP="00F45321">
      <w:pPr>
        <w:pStyle w:val="a4"/>
        <w:tabs>
          <w:tab w:val="left" w:pos="284"/>
        </w:tabs>
        <w:spacing w:after="240"/>
        <w:ind w:left="0" w:right="-1" w:firstLine="709"/>
      </w:pPr>
      <w:r>
        <w:t>В первом блоке в</w:t>
      </w:r>
      <w:r w:rsidRPr="009067EB">
        <w:t xml:space="preserve"> </w:t>
      </w:r>
      <w:r w:rsidRPr="009067EB">
        <w:rPr>
          <w:b/>
          <w:i/>
        </w:rPr>
        <w:t xml:space="preserve">номинации «Игровой фристайл» </w:t>
      </w:r>
      <w:r>
        <w:t xml:space="preserve">свое мастерство демонстрировали 10 детских команд, которые </w:t>
      </w:r>
      <w:r w:rsidRPr="009067EB">
        <w:t>представля</w:t>
      </w:r>
      <w:r>
        <w:t>ли</w:t>
      </w:r>
      <w:r w:rsidRPr="009067EB">
        <w:t xml:space="preserve"> программ</w:t>
      </w:r>
      <w:r>
        <w:t>у</w:t>
      </w:r>
      <w:r w:rsidRPr="009067EB">
        <w:t xml:space="preserve"> в </w:t>
      </w:r>
      <w:r>
        <w:t>различных</w:t>
      </w:r>
      <w:r w:rsidRPr="009067EB">
        <w:t xml:space="preserve"> форм</w:t>
      </w:r>
      <w:r>
        <w:t>ах</w:t>
      </w:r>
      <w:r w:rsidRPr="009067EB">
        <w:t xml:space="preserve"> культурно-досугового мероприятия</w:t>
      </w:r>
      <w:r>
        <w:t xml:space="preserve">: </w:t>
      </w:r>
      <w:r w:rsidRPr="009067EB">
        <w:t>игровая театрализованная программа, музыкально-развлекательная программа</w:t>
      </w:r>
      <w:r>
        <w:t xml:space="preserve">, </w:t>
      </w:r>
      <w:r w:rsidRPr="009067EB">
        <w:t xml:space="preserve">театрализованный </w:t>
      </w:r>
      <w:proofErr w:type="spellStart"/>
      <w:r w:rsidRPr="009067EB">
        <w:t>батл</w:t>
      </w:r>
      <w:proofErr w:type="spellEnd"/>
      <w:r w:rsidRPr="009067EB">
        <w:t>, квест и др.</w:t>
      </w:r>
    </w:p>
    <w:p w:rsidR="00F45321" w:rsidRDefault="00F45321" w:rsidP="00F45321">
      <w:pPr>
        <w:pStyle w:val="a4"/>
        <w:tabs>
          <w:tab w:val="left" w:pos="284"/>
        </w:tabs>
        <w:spacing w:after="240"/>
        <w:ind w:left="0" w:right="-1" w:firstLine="709"/>
      </w:pPr>
      <w:r>
        <w:t xml:space="preserve">Второй блок включал выступления участников в двух номинациях. </w:t>
      </w:r>
      <w:r w:rsidRPr="009067EB">
        <w:t xml:space="preserve">В </w:t>
      </w:r>
      <w:r w:rsidRPr="009067EB">
        <w:rPr>
          <w:b/>
          <w:i/>
        </w:rPr>
        <w:t>номинации «Юный талант»</w:t>
      </w:r>
      <w:r w:rsidRPr="009067EB">
        <w:t xml:space="preserve"> </w:t>
      </w:r>
      <w:r>
        <w:t xml:space="preserve">12 детей младшего, среднего и старшего возрастов </w:t>
      </w:r>
      <w:r w:rsidRPr="009067EB">
        <w:t>предста</w:t>
      </w:r>
      <w:r>
        <w:t>вили</w:t>
      </w:r>
      <w:r w:rsidRPr="009067EB">
        <w:t xml:space="preserve"> индивидуальное выступление в образе выбранного персонажа с игровой программой.</w:t>
      </w:r>
      <w:r>
        <w:t xml:space="preserve"> В качестве ведущих были Шапокляк, Разбойница, Леший, Принцесса, Снегурочка, Умка, Королева </w:t>
      </w:r>
      <w:proofErr w:type="gramStart"/>
      <w:r>
        <w:t>Поп-</w:t>
      </w:r>
      <w:proofErr w:type="spellStart"/>
      <w:r>
        <w:t>ита</w:t>
      </w:r>
      <w:proofErr w:type="spellEnd"/>
      <w:proofErr w:type="gramEnd"/>
      <w:r>
        <w:t>, Тигр, Матрешка, Леди Баг.</w:t>
      </w:r>
    </w:p>
    <w:p w:rsidR="00F45321" w:rsidRPr="009067EB" w:rsidRDefault="00F45321" w:rsidP="00F45321">
      <w:pPr>
        <w:pStyle w:val="a4"/>
        <w:tabs>
          <w:tab w:val="left" w:pos="284"/>
        </w:tabs>
        <w:ind w:left="0" w:right="-1" w:firstLine="709"/>
      </w:pPr>
      <w:r w:rsidRPr="009067EB">
        <w:t xml:space="preserve">В </w:t>
      </w:r>
      <w:r w:rsidRPr="009067EB">
        <w:rPr>
          <w:b/>
          <w:i/>
        </w:rPr>
        <w:t xml:space="preserve">номинации «Мастер хорошего настроения» </w:t>
      </w:r>
      <w:r>
        <w:t>5</w:t>
      </w:r>
      <w:r w:rsidRPr="00025C5F">
        <w:t xml:space="preserve"> педагогов</w:t>
      </w:r>
      <w:r>
        <w:t xml:space="preserve"> демонстрировали свое мастерство. </w:t>
      </w:r>
    </w:p>
    <w:p w:rsidR="00F45321" w:rsidRPr="00B508E8" w:rsidRDefault="00F45321" w:rsidP="00F45321">
      <w:pPr>
        <w:shd w:val="clear" w:color="auto" w:fill="FFFFFF"/>
        <w:ind w:firstLine="567"/>
        <w:jc w:val="both"/>
      </w:pPr>
      <w:r>
        <w:t xml:space="preserve">В конкурсе принимали участие следующие </w:t>
      </w:r>
      <w:r w:rsidRPr="00B508E8">
        <w:t>ОО: МАУДО «ЦРТДЮ «Созвездие» г. Орска»,</w:t>
      </w:r>
      <w:r>
        <w:t xml:space="preserve"> МАУДО «Дворец пионеров и школьников г. Орска»,</w:t>
      </w:r>
      <w:r w:rsidRPr="00B508E8">
        <w:t xml:space="preserve"> МАУДО «Радость» г. Орска», МОАУ «СОШ № </w:t>
      </w:r>
      <w:r>
        <w:t>24</w:t>
      </w:r>
      <w:r w:rsidRPr="00B508E8">
        <w:t xml:space="preserve"> г. Орска», </w:t>
      </w:r>
      <w:r>
        <w:t xml:space="preserve">МОАУ «СОШ №1 г. Орска», МОАУ «СОШ №88 г. Орска», МОАУ «СОШ №13 г. Орска», МОАУ «СОШ №32 г. Орска», МОАУ «Гимназия №2 г. Орска», МОАУ «СОШ №23 г. Орска», МАОУ «Гимназия №1 г. Орска», </w:t>
      </w:r>
      <w:r w:rsidRPr="00B508E8">
        <w:t>МОАУ «Лицей № 1 г. Орска Оренбургской области».</w:t>
      </w:r>
    </w:p>
    <w:p w:rsidR="00F45321" w:rsidRDefault="00F45321" w:rsidP="00F45321">
      <w:pPr>
        <w:shd w:val="clear" w:color="auto" w:fill="FFFFFF"/>
        <w:ind w:firstLine="567"/>
        <w:jc w:val="both"/>
      </w:pPr>
      <w:r w:rsidRPr="00B508E8">
        <w:t>Выступления оценивали члены жюри:</w:t>
      </w:r>
      <w:r w:rsidRPr="008B6330">
        <w:t xml:space="preserve"> </w:t>
      </w:r>
      <w:r>
        <w:t xml:space="preserve">Мотина Е.Б., ведущий специалист Управления образования администрации г. Орска; </w:t>
      </w:r>
      <w:r w:rsidRPr="00B508E8">
        <w:t>Мазур Е.В.,</w:t>
      </w:r>
      <w:r>
        <w:t xml:space="preserve"> </w:t>
      </w:r>
      <w:r w:rsidRPr="00B508E8">
        <w:t>руководитель ГМО педагогов-организаторов</w:t>
      </w:r>
      <w:r>
        <w:t xml:space="preserve">, Кузьменко Н.В., </w:t>
      </w:r>
      <w:r w:rsidRPr="00B508E8">
        <w:t>РСП художественного отдела «Дебют» МАУДО «ЦРТДЮ «Созвездие» г. Орска»,</w:t>
      </w:r>
      <w:r>
        <w:t xml:space="preserve"> Черникова Ю.П.,</w:t>
      </w:r>
      <w:r w:rsidRPr="00B508E8">
        <w:t xml:space="preserve"> заместитель директора п</w:t>
      </w:r>
      <w:r>
        <w:t xml:space="preserve">о ВР МОАУ «СОШ № 35 г. Орска»; </w:t>
      </w:r>
      <w:proofErr w:type="spellStart"/>
      <w:r>
        <w:t>Румынина</w:t>
      </w:r>
      <w:proofErr w:type="spellEnd"/>
      <w:r>
        <w:t xml:space="preserve"> Н.В., </w:t>
      </w:r>
      <w:r w:rsidRPr="00B508E8">
        <w:t>заместитель директора п</w:t>
      </w:r>
      <w:r>
        <w:t>о ВР МОАУ «Гимназия № 3 г. Орска».</w:t>
      </w:r>
    </w:p>
    <w:p w:rsidR="00F45321" w:rsidRDefault="00F45321" w:rsidP="00F45321">
      <w:pPr>
        <w:contextualSpacing/>
        <w:jc w:val="both"/>
      </w:pPr>
      <w:r w:rsidRPr="00C061B5">
        <w:t xml:space="preserve">По итогам конкурса, жюри в соответствии с требованиями и критериями оценивания, </w:t>
      </w:r>
      <w:r>
        <w:t>подвело результаты</w:t>
      </w:r>
      <w:r w:rsidRPr="00C061B5">
        <w:t>:</w:t>
      </w:r>
    </w:p>
    <w:p w:rsidR="00F45321" w:rsidRDefault="00F45321" w:rsidP="00F45321">
      <w:pPr>
        <w:contextualSpacing/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 xml:space="preserve"> блок</w:t>
      </w:r>
    </w:p>
    <w:p w:rsidR="00F45321" w:rsidRPr="00A61A73" w:rsidRDefault="00F45321" w:rsidP="00F45321">
      <w:pPr>
        <w:jc w:val="center"/>
        <w:rPr>
          <w:b/>
        </w:rPr>
      </w:pPr>
      <w:r w:rsidRPr="00A61A73">
        <w:rPr>
          <w:b/>
        </w:rPr>
        <w:t>Номинация «Игровой фристайл»</w:t>
      </w:r>
    </w:p>
    <w:tbl>
      <w:tblPr>
        <w:tblStyle w:val="a3"/>
        <w:tblW w:w="10881" w:type="dxa"/>
        <w:tblLayout w:type="fixed"/>
        <w:tblLook w:val="04A0" w:firstRow="1" w:lastRow="0" w:firstColumn="1" w:lastColumn="0" w:noHBand="0" w:noVBand="1"/>
      </w:tblPr>
      <w:tblGrid>
        <w:gridCol w:w="817"/>
        <w:gridCol w:w="8789"/>
        <w:gridCol w:w="1275"/>
      </w:tblGrid>
      <w:tr w:rsidR="00F45321" w:rsidRPr="00A61A73" w:rsidTr="008852F2">
        <w:tc>
          <w:tcPr>
            <w:tcW w:w="817" w:type="dxa"/>
          </w:tcPr>
          <w:p w:rsidR="00F45321" w:rsidRPr="00A61A73" w:rsidRDefault="00F45321" w:rsidP="008852F2">
            <w:pPr>
              <w:jc w:val="center"/>
              <w:rPr>
                <w:b/>
              </w:rPr>
            </w:pPr>
            <w:r w:rsidRPr="00A61A73">
              <w:rPr>
                <w:b/>
              </w:rPr>
              <w:t>№ п/п</w:t>
            </w:r>
          </w:p>
        </w:tc>
        <w:tc>
          <w:tcPr>
            <w:tcW w:w="8789" w:type="dxa"/>
          </w:tcPr>
          <w:p w:rsidR="00F45321" w:rsidRPr="00A61A73" w:rsidRDefault="00F45321" w:rsidP="008852F2">
            <w:pPr>
              <w:jc w:val="center"/>
              <w:rPr>
                <w:b/>
              </w:rPr>
            </w:pPr>
            <w:r w:rsidRPr="00A61A73">
              <w:rPr>
                <w:b/>
              </w:rPr>
              <w:t xml:space="preserve">Название коллектива/ </w:t>
            </w:r>
          </w:p>
        </w:tc>
        <w:tc>
          <w:tcPr>
            <w:tcW w:w="1275" w:type="dxa"/>
          </w:tcPr>
          <w:p w:rsidR="00F45321" w:rsidRPr="00A61A73" w:rsidRDefault="00F45321" w:rsidP="008852F2">
            <w:pPr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F45321" w:rsidRPr="00A61A73" w:rsidTr="008852F2">
        <w:tc>
          <w:tcPr>
            <w:tcW w:w="817" w:type="dxa"/>
          </w:tcPr>
          <w:p w:rsidR="00F45321" w:rsidRPr="00A61A73" w:rsidRDefault="00F45321" w:rsidP="00F45321">
            <w:pPr>
              <w:pStyle w:val="a4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8789" w:type="dxa"/>
          </w:tcPr>
          <w:p w:rsidR="00F45321" w:rsidRPr="00A61A73" w:rsidRDefault="00F45321" w:rsidP="008852F2">
            <w:pPr>
              <w:jc w:val="both"/>
            </w:pPr>
            <w:r w:rsidRPr="00A61A73">
              <w:t>«Веселые ребята» МОАУ «СОШ № 24 г. Орска»</w:t>
            </w:r>
            <w:r>
              <w:t xml:space="preserve">, педагог: </w:t>
            </w:r>
            <w:proofErr w:type="spellStart"/>
            <w:r w:rsidRPr="00A61A73">
              <w:t>Хуртина</w:t>
            </w:r>
            <w:proofErr w:type="spellEnd"/>
            <w:r w:rsidRPr="00A61A73">
              <w:t xml:space="preserve"> </w:t>
            </w:r>
            <w:r>
              <w:t xml:space="preserve">Татьяна </w:t>
            </w:r>
            <w:r w:rsidRPr="00A61A73">
              <w:lastRenderedPageBreak/>
              <w:t>П</w:t>
            </w:r>
            <w:r>
              <w:t>етровна</w:t>
            </w:r>
          </w:p>
        </w:tc>
        <w:tc>
          <w:tcPr>
            <w:tcW w:w="1275" w:type="dxa"/>
          </w:tcPr>
          <w:p w:rsidR="00F45321" w:rsidRPr="00A61A73" w:rsidRDefault="00F45321" w:rsidP="008852F2">
            <w:pPr>
              <w:jc w:val="center"/>
            </w:pPr>
            <w:r>
              <w:lastRenderedPageBreak/>
              <w:t xml:space="preserve">Диплом 2 </w:t>
            </w:r>
            <w:r>
              <w:lastRenderedPageBreak/>
              <w:t>степени</w:t>
            </w:r>
          </w:p>
        </w:tc>
      </w:tr>
      <w:tr w:rsidR="00F45321" w:rsidRPr="00A61A73" w:rsidTr="008852F2">
        <w:tc>
          <w:tcPr>
            <w:tcW w:w="817" w:type="dxa"/>
          </w:tcPr>
          <w:p w:rsidR="00F45321" w:rsidRPr="00A61A73" w:rsidRDefault="00F45321" w:rsidP="00F45321">
            <w:pPr>
              <w:pStyle w:val="a4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8789" w:type="dxa"/>
          </w:tcPr>
          <w:p w:rsidR="00F45321" w:rsidRPr="00A61A73" w:rsidRDefault="00F45321" w:rsidP="008852F2">
            <w:pPr>
              <w:jc w:val="both"/>
            </w:pPr>
            <w:r w:rsidRPr="00A61A73">
              <w:t>«Театрально-игровой коллектив «О*</w:t>
            </w:r>
            <w:proofErr w:type="spellStart"/>
            <w:r w:rsidRPr="00A61A73">
              <w:t>кей</w:t>
            </w:r>
            <w:proofErr w:type="spellEnd"/>
            <w:r w:rsidRPr="00A61A73">
              <w:t>» МАУДО «Дворец пионеров и школьников г. Орска»</w:t>
            </w:r>
            <w:r>
              <w:t>,</w:t>
            </w:r>
            <w:r w:rsidRPr="00A61A73">
              <w:t xml:space="preserve"> </w:t>
            </w:r>
            <w:r>
              <w:t xml:space="preserve">педагог: </w:t>
            </w:r>
            <w:proofErr w:type="spellStart"/>
            <w:r w:rsidRPr="00A61A73">
              <w:t>Лесничая</w:t>
            </w:r>
            <w:proofErr w:type="spellEnd"/>
            <w:r w:rsidRPr="00A61A73">
              <w:t xml:space="preserve"> Екатерина Владимировна</w:t>
            </w:r>
          </w:p>
        </w:tc>
        <w:tc>
          <w:tcPr>
            <w:tcW w:w="1275" w:type="dxa"/>
          </w:tcPr>
          <w:p w:rsidR="00F45321" w:rsidRPr="00A61A73" w:rsidRDefault="00F45321" w:rsidP="008852F2">
            <w:pPr>
              <w:jc w:val="center"/>
            </w:pPr>
            <w:r>
              <w:t>Диплом 3 степени</w:t>
            </w:r>
          </w:p>
        </w:tc>
      </w:tr>
      <w:tr w:rsidR="00F45321" w:rsidRPr="00A61A73" w:rsidTr="008852F2">
        <w:tc>
          <w:tcPr>
            <w:tcW w:w="817" w:type="dxa"/>
          </w:tcPr>
          <w:p w:rsidR="00F45321" w:rsidRPr="00A61A73" w:rsidRDefault="00F45321" w:rsidP="00F45321">
            <w:pPr>
              <w:pStyle w:val="a4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8789" w:type="dxa"/>
          </w:tcPr>
          <w:p w:rsidR="00F45321" w:rsidRPr="00A61A73" w:rsidRDefault="00F45321" w:rsidP="008852F2">
            <w:pPr>
              <w:jc w:val="both"/>
            </w:pPr>
            <w:r w:rsidRPr="00A61A73">
              <w:t xml:space="preserve">«Юные </w:t>
            </w:r>
            <w:proofErr w:type="spellStart"/>
            <w:r w:rsidRPr="00A61A73">
              <w:t>макаренковцы</w:t>
            </w:r>
            <w:proofErr w:type="spellEnd"/>
            <w:r w:rsidRPr="00A61A73">
              <w:t>» МОАУ «СОШ № 1 им. А.С. Макаренко г. Орска»</w:t>
            </w:r>
            <w:r>
              <w:t>,</w:t>
            </w:r>
            <w:r w:rsidRPr="00A61A73">
              <w:t xml:space="preserve"> </w:t>
            </w:r>
            <w:r>
              <w:t xml:space="preserve">педагог: </w:t>
            </w:r>
            <w:r w:rsidRPr="00A61A73">
              <w:t>Сорокина Лидия Васильевна</w:t>
            </w:r>
          </w:p>
        </w:tc>
        <w:tc>
          <w:tcPr>
            <w:tcW w:w="1275" w:type="dxa"/>
          </w:tcPr>
          <w:p w:rsidR="00F45321" w:rsidRPr="00A61A73" w:rsidRDefault="00F45321" w:rsidP="008852F2">
            <w:pPr>
              <w:jc w:val="center"/>
            </w:pPr>
            <w:r>
              <w:t>Диплом участника</w:t>
            </w:r>
          </w:p>
        </w:tc>
      </w:tr>
      <w:tr w:rsidR="00F45321" w:rsidRPr="00A61A73" w:rsidTr="008852F2">
        <w:tc>
          <w:tcPr>
            <w:tcW w:w="817" w:type="dxa"/>
          </w:tcPr>
          <w:p w:rsidR="00F45321" w:rsidRPr="00A61A73" w:rsidRDefault="00F45321" w:rsidP="00F45321">
            <w:pPr>
              <w:pStyle w:val="a4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8789" w:type="dxa"/>
          </w:tcPr>
          <w:p w:rsidR="00F45321" w:rsidRPr="00A61A73" w:rsidRDefault="00F45321" w:rsidP="008852F2">
            <w:pPr>
              <w:jc w:val="both"/>
            </w:pPr>
            <w:r w:rsidRPr="00A61A73">
              <w:t>Театральная студия «Лица» МАУДО «ЦРТДЮ «Радость» г. Орска»</w:t>
            </w:r>
            <w:r>
              <w:t>,</w:t>
            </w:r>
            <w:r w:rsidRPr="00A61A73">
              <w:t xml:space="preserve"> </w:t>
            </w:r>
            <w:r>
              <w:t xml:space="preserve">педагог: </w:t>
            </w:r>
            <w:r w:rsidRPr="00A61A73">
              <w:t>Киселева Антонина Анатольевна</w:t>
            </w:r>
          </w:p>
        </w:tc>
        <w:tc>
          <w:tcPr>
            <w:tcW w:w="1275" w:type="dxa"/>
          </w:tcPr>
          <w:p w:rsidR="00F45321" w:rsidRPr="00A61A73" w:rsidRDefault="00F45321" w:rsidP="008852F2">
            <w:pPr>
              <w:jc w:val="center"/>
            </w:pPr>
            <w:r>
              <w:t>Диплом 1 степени</w:t>
            </w:r>
          </w:p>
        </w:tc>
      </w:tr>
      <w:tr w:rsidR="00F45321" w:rsidRPr="00A61A73" w:rsidTr="008852F2">
        <w:tc>
          <w:tcPr>
            <w:tcW w:w="817" w:type="dxa"/>
          </w:tcPr>
          <w:p w:rsidR="00F45321" w:rsidRPr="00A61A73" w:rsidRDefault="00F45321" w:rsidP="00F45321">
            <w:pPr>
              <w:pStyle w:val="a4"/>
              <w:numPr>
                <w:ilvl w:val="0"/>
                <w:numId w:val="22"/>
              </w:numPr>
              <w:jc w:val="center"/>
              <w:rPr>
                <w:b/>
              </w:rPr>
            </w:pPr>
          </w:p>
        </w:tc>
        <w:tc>
          <w:tcPr>
            <w:tcW w:w="8789" w:type="dxa"/>
          </w:tcPr>
          <w:p w:rsidR="00F45321" w:rsidRPr="00A61A73" w:rsidRDefault="00F45321" w:rsidP="008852F2">
            <w:pPr>
              <w:jc w:val="both"/>
            </w:pPr>
            <w:r w:rsidRPr="00A61A73">
              <w:t>«</w:t>
            </w:r>
            <w:proofErr w:type="spellStart"/>
            <w:r w:rsidRPr="00A61A73">
              <w:t>Снежарики</w:t>
            </w:r>
            <w:proofErr w:type="spellEnd"/>
            <w:r w:rsidRPr="00A61A73">
              <w:t>» МОАУ «СОШ № 88 г. Орска»</w:t>
            </w:r>
            <w:r>
              <w:t>,</w:t>
            </w:r>
            <w:r w:rsidRPr="00A61A73">
              <w:t xml:space="preserve"> </w:t>
            </w:r>
            <w:r>
              <w:t xml:space="preserve">педагог: </w:t>
            </w:r>
            <w:proofErr w:type="spellStart"/>
            <w:r w:rsidRPr="00A61A73">
              <w:t>Гречишкина</w:t>
            </w:r>
            <w:proofErr w:type="spellEnd"/>
            <w:r w:rsidRPr="00A61A73">
              <w:t xml:space="preserve"> Валерия Юрьевна</w:t>
            </w:r>
          </w:p>
        </w:tc>
        <w:tc>
          <w:tcPr>
            <w:tcW w:w="1275" w:type="dxa"/>
          </w:tcPr>
          <w:p w:rsidR="00F45321" w:rsidRPr="00A61A73" w:rsidRDefault="00F45321" w:rsidP="008852F2">
            <w:pPr>
              <w:jc w:val="center"/>
            </w:pPr>
            <w:r>
              <w:t>Диплом участника</w:t>
            </w:r>
          </w:p>
        </w:tc>
      </w:tr>
      <w:tr w:rsidR="00F45321" w:rsidRPr="00A61A73" w:rsidTr="008852F2">
        <w:tc>
          <w:tcPr>
            <w:tcW w:w="817" w:type="dxa"/>
          </w:tcPr>
          <w:p w:rsidR="00F45321" w:rsidRPr="00A61A73" w:rsidRDefault="00F45321" w:rsidP="00F45321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789" w:type="dxa"/>
          </w:tcPr>
          <w:p w:rsidR="00F45321" w:rsidRPr="00A61A73" w:rsidRDefault="00F45321" w:rsidP="008852F2">
            <w:pPr>
              <w:jc w:val="both"/>
            </w:pPr>
            <w:r w:rsidRPr="00A61A73">
              <w:t>«Сказочные помощники» МОАУ «СОШ № 13 г. Орска»</w:t>
            </w:r>
            <w:r>
              <w:t>,</w:t>
            </w:r>
            <w:r w:rsidRPr="00A61A73">
              <w:t xml:space="preserve"> </w:t>
            </w:r>
            <w:r>
              <w:t xml:space="preserve">педагоги: </w:t>
            </w:r>
            <w:proofErr w:type="spellStart"/>
            <w:r w:rsidRPr="00A61A73">
              <w:t>Каюмова</w:t>
            </w:r>
            <w:proofErr w:type="spellEnd"/>
            <w:r w:rsidRPr="00A61A73">
              <w:t xml:space="preserve"> Юлия Сергеевна, Климова Наталья Витальевна</w:t>
            </w:r>
          </w:p>
        </w:tc>
        <w:tc>
          <w:tcPr>
            <w:tcW w:w="1275" w:type="dxa"/>
          </w:tcPr>
          <w:p w:rsidR="00F45321" w:rsidRPr="00A61A73" w:rsidRDefault="00F45321" w:rsidP="008852F2">
            <w:pPr>
              <w:jc w:val="center"/>
            </w:pPr>
            <w:r>
              <w:t>Диплом участника</w:t>
            </w:r>
          </w:p>
        </w:tc>
      </w:tr>
      <w:tr w:rsidR="00F45321" w:rsidRPr="00A61A73" w:rsidTr="008852F2">
        <w:tc>
          <w:tcPr>
            <w:tcW w:w="817" w:type="dxa"/>
          </w:tcPr>
          <w:p w:rsidR="00F45321" w:rsidRPr="00A61A73" w:rsidRDefault="00F45321" w:rsidP="00F45321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789" w:type="dxa"/>
          </w:tcPr>
          <w:p w:rsidR="00F45321" w:rsidRPr="00A61A73" w:rsidRDefault="00F45321" w:rsidP="008852F2">
            <w:pPr>
              <w:jc w:val="both"/>
            </w:pPr>
            <w:r w:rsidRPr="00A61A73">
              <w:t>Театральный кружок «Школа юного актера» МОАУ «СОШ № 32 г. Орска им. В.А. Сорокина»</w:t>
            </w:r>
            <w:r>
              <w:t xml:space="preserve">, педагог: </w:t>
            </w:r>
            <w:proofErr w:type="spellStart"/>
            <w:r w:rsidRPr="00A61A73">
              <w:t>Запевалова</w:t>
            </w:r>
            <w:proofErr w:type="spellEnd"/>
            <w:r w:rsidRPr="00A61A73">
              <w:t xml:space="preserve"> Наталья Валерьевна</w:t>
            </w:r>
          </w:p>
        </w:tc>
        <w:tc>
          <w:tcPr>
            <w:tcW w:w="1275" w:type="dxa"/>
          </w:tcPr>
          <w:p w:rsidR="00F45321" w:rsidRPr="00A61A73" w:rsidRDefault="00F45321" w:rsidP="008852F2">
            <w:pPr>
              <w:jc w:val="center"/>
            </w:pPr>
            <w:r>
              <w:t>Диплом участника</w:t>
            </w:r>
          </w:p>
        </w:tc>
      </w:tr>
      <w:tr w:rsidR="00F45321" w:rsidRPr="00A61A73" w:rsidTr="008852F2">
        <w:tc>
          <w:tcPr>
            <w:tcW w:w="817" w:type="dxa"/>
          </w:tcPr>
          <w:p w:rsidR="00F45321" w:rsidRPr="00A61A73" w:rsidRDefault="00F45321" w:rsidP="00F45321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789" w:type="dxa"/>
          </w:tcPr>
          <w:p w:rsidR="00F45321" w:rsidRPr="00A61A73" w:rsidRDefault="00F45321" w:rsidP="008852F2">
            <w:pPr>
              <w:jc w:val="both"/>
            </w:pPr>
            <w:r>
              <w:t xml:space="preserve">«Гимназисты» МОАУ «Гимназия № 2 г. Орска», педагог:  </w:t>
            </w:r>
            <w:proofErr w:type="spellStart"/>
            <w:r>
              <w:t>Казиханова</w:t>
            </w:r>
            <w:proofErr w:type="spellEnd"/>
            <w:r>
              <w:t xml:space="preserve"> </w:t>
            </w:r>
            <w:proofErr w:type="spellStart"/>
            <w:r>
              <w:t>Жанара</w:t>
            </w:r>
            <w:proofErr w:type="spellEnd"/>
            <w:r>
              <w:t xml:space="preserve"> </w:t>
            </w:r>
            <w:proofErr w:type="spellStart"/>
            <w:r>
              <w:t>Маликовна</w:t>
            </w:r>
            <w:proofErr w:type="spellEnd"/>
          </w:p>
        </w:tc>
        <w:tc>
          <w:tcPr>
            <w:tcW w:w="1275" w:type="dxa"/>
          </w:tcPr>
          <w:p w:rsidR="00F45321" w:rsidRPr="00A61A73" w:rsidRDefault="00F45321" w:rsidP="008852F2">
            <w:pPr>
              <w:jc w:val="center"/>
            </w:pPr>
            <w:r>
              <w:t>Диплом участника</w:t>
            </w:r>
          </w:p>
        </w:tc>
      </w:tr>
      <w:tr w:rsidR="00F45321" w:rsidRPr="00A61A73" w:rsidTr="008852F2">
        <w:tc>
          <w:tcPr>
            <w:tcW w:w="817" w:type="dxa"/>
          </w:tcPr>
          <w:p w:rsidR="00F45321" w:rsidRPr="00A61A73" w:rsidRDefault="00F45321" w:rsidP="00F45321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789" w:type="dxa"/>
          </w:tcPr>
          <w:p w:rsidR="00F45321" w:rsidRDefault="00F45321" w:rsidP="008852F2">
            <w:pPr>
              <w:jc w:val="both"/>
            </w:pPr>
            <w:r>
              <w:t xml:space="preserve">Творческий коллектив «Затейник» </w:t>
            </w:r>
            <w:r w:rsidRPr="00A61A73">
              <w:t>МАУДО «ЦРТДЮ «Созвездие» г. Орска»</w:t>
            </w:r>
            <w:r>
              <w:t xml:space="preserve">, педагоги: </w:t>
            </w:r>
            <w:proofErr w:type="spellStart"/>
            <w:r>
              <w:t>Долгошеева</w:t>
            </w:r>
            <w:proofErr w:type="spellEnd"/>
            <w:r>
              <w:t xml:space="preserve"> Яна Андреевна, Ермоленко Алексей Викторович</w:t>
            </w:r>
          </w:p>
        </w:tc>
        <w:tc>
          <w:tcPr>
            <w:tcW w:w="1275" w:type="dxa"/>
          </w:tcPr>
          <w:p w:rsidR="00F45321" w:rsidRDefault="00F45321" w:rsidP="008852F2">
            <w:pPr>
              <w:jc w:val="center"/>
            </w:pPr>
            <w:r>
              <w:t>Диплом 3 степени</w:t>
            </w:r>
          </w:p>
        </w:tc>
      </w:tr>
      <w:tr w:rsidR="00F45321" w:rsidRPr="00A61A73" w:rsidTr="008852F2">
        <w:tc>
          <w:tcPr>
            <w:tcW w:w="817" w:type="dxa"/>
          </w:tcPr>
          <w:p w:rsidR="00F45321" w:rsidRPr="00A61A73" w:rsidRDefault="00F45321" w:rsidP="00F45321">
            <w:pPr>
              <w:pStyle w:val="a4"/>
              <w:numPr>
                <w:ilvl w:val="0"/>
                <w:numId w:val="22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8789" w:type="dxa"/>
          </w:tcPr>
          <w:p w:rsidR="00F45321" w:rsidRPr="00A61A73" w:rsidRDefault="00F45321" w:rsidP="008852F2">
            <w:pPr>
              <w:jc w:val="both"/>
            </w:pPr>
            <w:r w:rsidRPr="00A61A73">
              <w:t>Сводный волонтерский отряд «Бумеранг добра» МАУДО «ЦРТДЮ «Созвездие» г. Орска»</w:t>
            </w:r>
            <w:r>
              <w:t>, педагоги:</w:t>
            </w:r>
            <w:r w:rsidRPr="00A61A73">
              <w:t xml:space="preserve"> Варга Людмила Николаевна, Вострикова Елена Алексеевна</w:t>
            </w:r>
          </w:p>
        </w:tc>
        <w:tc>
          <w:tcPr>
            <w:tcW w:w="1275" w:type="dxa"/>
          </w:tcPr>
          <w:p w:rsidR="00F45321" w:rsidRPr="00A61A73" w:rsidRDefault="00F45321" w:rsidP="008852F2">
            <w:pPr>
              <w:jc w:val="center"/>
            </w:pPr>
            <w:r>
              <w:t>Диплом 3 степени</w:t>
            </w:r>
          </w:p>
        </w:tc>
      </w:tr>
    </w:tbl>
    <w:p w:rsidR="00F45321" w:rsidRDefault="00F45321" w:rsidP="00F45321">
      <w:pPr>
        <w:contextualSpacing/>
        <w:jc w:val="center"/>
        <w:rPr>
          <w:b/>
        </w:rPr>
      </w:pPr>
      <w:r>
        <w:rPr>
          <w:b/>
          <w:lang w:val="en-US"/>
        </w:rPr>
        <w:t>II</w:t>
      </w:r>
      <w:r w:rsidRPr="00A61A73">
        <w:rPr>
          <w:b/>
        </w:rPr>
        <w:t xml:space="preserve"> </w:t>
      </w:r>
      <w:r>
        <w:rPr>
          <w:b/>
        </w:rPr>
        <w:t>блок</w:t>
      </w:r>
    </w:p>
    <w:p w:rsidR="00F45321" w:rsidRDefault="00F45321" w:rsidP="00F45321">
      <w:pPr>
        <w:contextualSpacing/>
        <w:jc w:val="center"/>
        <w:rPr>
          <w:b/>
        </w:rPr>
      </w:pPr>
      <w:r w:rsidRPr="00A61A73">
        <w:rPr>
          <w:b/>
        </w:rPr>
        <w:t>Номинация «Юный талант»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60"/>
        <w:gridCol w:w="9018"/>
        <w:gridCol w:w="1303"/>
      </w:tblGrid>
      <w:tr w:rsidR="00F45321" w:rsidRPr="00A61A73" w:rsidTr="008852F2">
        <w:tc>
          <w:tcPr>
            <w:tcW w:w="560" w:type="dxa"/>
          </w:tcPr>
          <w:p w:rsidR="00F45321" w:rsidRPr="00A61A73" w:rsidRDefault="00F45321" w:rsidP="008852F2">
            <w:pPr>
              <w:contextualSpacing/>
              <w:jc w:val="center"/>
              <w:rPr>
                <w:b/>
              </w:rPr>
            </w:pPr>
            <w:r w:rsidRPr="00A61A73">
              <w:rPr>
                <w:b/>
              </w:rPr>
              <w:t>№ п/п</w:t>
            </w:r>
          </w:p>
        </w:tc>
        <w:tc>
          <w:tcPr>
            <w:tcW w:w="9018" w:type="dxa"/>
          </w:tcPr>
          <w:p w:rsidR="00F45321" w:rsidRPr="00A61A73" w:rsidRDefault="00F45321" w:rsidP="008852F2">
            <w:pPr>
              <w:contextualSpacing/>
              <w:jc w:val="center"/>
              <w:rPr>
                <w:b/>
              </w:rPr>
            </w:pPr>
            <w:r w:rsidRPr="00A61A73">
              <w:rPr>
                <w:b/>
              </w:rPr>
              <w:t>ФИО участника</w:t>
            </w:r>
          </w:p>
        </w:tc>
        <w:tc>
          <w:tcPr>
            <w:tcW w:w="1303" w:type="dxa"/>
          </w:tcPr>
          <w:p w:rsidR="00F45321" w:rsidRPr="00A61A73" w:rsidRDefault="00F45321" w:rsidP="008852F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F45321" w:rsidRPr="00A61A73" w:rsidTr="008852F2">
        <w:tc>
          <w:tcPr>
            <w:tcW w:w="560" w:type="dxa"/>
          </w:tcPr>
          <w:p w:rsidR="00F45321" w:rsidRPr="00CB7771" w:rsidRDefault="00F45321" w:rsidP="00F4532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9018" w:type="dxa"/>
          </w:tcPr>
          <w:p w:rsidR="00F45321" w:rsidRPr="00A61A73" w:rsidRDefault="00F45321" w:rsidP="008852F2">
            <w:pPr>
              <w:contextualSpacing/>
              <w:jc w:val="both"/>
            </w:pPr>
            <w:r w:rsidRPr="00A61A73">
              <w:t>Го</w:t>
            </w:r>
            <w:r>
              <w:t>р</w:t>
            </w:r>
            <w:r w:rsidRPr="00A61A73">
              <w:t>шкова Ксения МАУДО «ЦРТДЮ «Созвездие» г. Орска»</w:t>
            </w:r>
            <w:r>
              <w:t>, старшая возрастная категория, педагог:</w:t>
            </w:r>
            <w:r w:rsidRPr="00A61A73">
              <w:t xml:space="preserve"> Ладе Елена Андреевна</w:t>
            </w:r>
          </w:p>
        </w:tc>
        <w:tc>
          <w:tcPr>
            <w:tcW w:w="1303" w:type="dxa"/>
          </w:tcPr>
          <w:p w:rsidR="00F45321" w:rsidRPr="00A61A73" w:rsidRDefault="00F45321" w:rsidP="008852F2">
            <w:pPr>
              <w:contextualSpacing/>
              <w:jc w:val="center"/>
            </w:pPr>
            <w:r>
              <w:t>Диплом 3 степени</w:t>
            </w:r>
          </w:p>
        </w:tc>
      </w:tr>
      <w:tr w:rsidR="00F45321" w:rsidRPr="00A61A73" w:rsidTr="008852F2">
        <w:tc>
          <w:tcPr>
            <w:tcW w:w="560" w:type="dxa"/>
          </w:tcPr>
          <w:p w:rsidR="00F45321" w:rsidRPr="00CB7771" w:rsidRDefault="00F45321" w:rsidP="00F4532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9018" w:type="dxa"/>
          </w:tcPr>
          <w:p w:rsidR="00F45321" w:rsidRPr="00A61A73" w:rsidRDefault="00F45321" w:rsidP="008852F2">
            <w:pPr>
              <w:contextualSpacing/>
              <w:jc w:val="both"/>
            </w:pPr>
            <w:r w:rsidRPr="00A61A73">
              <w:t>Алексеева Вероника МАУДО «ЦРТДЮ «Созвездие» г. Орска»</w:t>
            </w:r>
            <w:r>
              <w:t>, старшая возрастная категория,</w:t>
            </w:r>
            <w:r w:rsidRPr="00A61A73">
              <w:t xml:space="preserve"> </w:t>
            </w:r>
            <w:r>
              <w:t xml:space="preserve">педагог: </w:t>
            </w:r>
            <w:r w:rsidRPr="00A61A73">
              <w:t>Ладе Елена Андреевна</w:t>
            </w:r>
          </w:p>
        </w:tc>
        <w:tc>
          <w:tcPr>
            <w:tcW w:w="1303" w:type="dxa"/>
          </w:tcPr>
          <w:p w:rsidR="00F45321" w:rsidRPr="00A61A73" w:rsidRDefault="00F45321" w:rsidP="008852F2">
            <w:pPr>
              <w:contextualSpacing/>
              <w:jc w:val="center"/>
            </w:pPr>
            <w:r>
              <w:t>Диплом 2 степени</w:t>
            </w:r>
          </w:p>
        </w:tc>
      </w:tr>
      <w:tr w:rsidR="00F45321" w:rsidRPr="00A61A73" w:rsidTr="008852F2">
        <w:tc>
          <w:tcPr>
            <w:tcW w:w="560" w:type="dxa"/>
          </w:tcPr>
          <w:p w:rsidR="00F45321" w:rsidRPr="00CB7771" w:rsidRDefault="00F45321" w:rsidP="00F4532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9018" w:type="dxa"/>
          </w:tcPr>
          <w:p w:rsidR="00F45321" w:rsidRPr="00A61A73" w:rsidRDefault="00F45321" w:rsidP="008852F2">
            <w:pPr>
              <w:contextualSpacing/>
              <w:jc w:val="both"/>
            </w:pPr>
            <w:r w:rsidRPr="00A61A73">
              <w:t>Иноземцев Виктория МАУДО «ЦРТДЮ «Созвездие» г. Орска»</w:t>
            </w:r>
            <w:r>
              <w:t>, старшая возрастная категория,</w:t>
            </w:r>
            <w:r w:rsidRPr="00A61A73">
              <w:t xml:space="preserve"> </w:t>
            </w:r>
            <w:r>
              <w:t xml:space="preserve">педагог: </w:t>
            </w:r>
            <w:r w:rsidRPr="00A61A73">
              <w:t>Ладе Елена Андреевна</w:t>
            </w:r>
          </w:p>
        </w:tc>
        <w:tc>
          <w:tcPr>
            <w:tcW w:w="1303" w:type="dxa"/>
          </w:tcPr>
          <w:p w:rsidR="00F45321" w:rsidRPr="00A61A73" w:rsidRDefault="00F45321" w:rsidP="008852F2">
            <w:pPr>
              <w:contextualSpacing/>
              <w:jc w:val="center"/>
            </w:pPr>
            <w:r>
              <w:t>Диплом участника</w:t>
            </w:r>
          </w:p>
        </w:tc>
      </w:tr>
      <w:tr w:rsidR="00F45321" w:rsidRPr="00A61A73" w:rsidTr="008852F2">
        <w:tc>
          <w:tcPr>
            <w:tcW w:w="560" w:type="dxa"/>
          </w:tcPr>
          <w:p w:rsidR="00F45321" w:rsidRPr="00CB7771" w:rsidRDefault="00F45321" w:rsidP="00F4532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9018" w:type="dxa"/>
          </w:tcPr>
          <w:p w:rsidR="00F45321" w:rsidRPr="00A61A73" w:rsidRDefault="00F45321" w:rsidP="008852F2">
            <w:pPr>
              <w:contextualSpacing/>
              <w:jc w:val="both"/>
            </w:pPr>
            <w:r w:rsidRPr="00A61A73">
              <w:t>Смирнова Елена МАУДО «ЦРТДЮ «Созвездие» г. Орска»</w:t>
            </w:r>
            <w:r>
              <w:t xml:space="preserve">, старшая возрастная категория, педагог: </w:t>
            </w:r>
            <w:r w:rsidRPr="00A61A73">
              <w:t>Ладе Елена Андреевна</w:t>
            </w:r>
          </w:p>
        </w:tc>
        <w:tc>
          <w:tcPr>
            <w:tcW w:w="1303" w:type="dxa"/>
          </w:tcPr>
          <w:p w:rsidR="00F45321" w:rsidRPr="00A61A73" w:rsidRDefault="00F45321" w:rsidP="008852F2">
            <w:pPr>
              <w:contextualSpacing/>
              <w:jc w:val="center"/>
            </w:pPr>
            <w:r>
              <w:t>Диплом 1 степени</w:t>
            </w:r>
          </w:p>
        </w:tc>
      </w:tr>
      <w:tr w:rsidR="00F45321" w:rsidRPr="00A61A73" w:rsidTr="008852F2">
        <w:tc>
          <w:tcPr>
            <w:tcW w:w="560" w:type="dxa"/>
          </w:tcPr>
          <w:p w:rsidR="00F45321" w:rsidRPr="00CB7771" w:rsidRDefault="00F45321" w:rsidP="00F4532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9018" w:type="dxa"/>
          </w:tcPr>
          <w:p w:rsidR="00F45321" w:rsidRPr="00A61A73" w:rsidRDefault="00F45321" w:rsidP="008852F2">
            <w:pPr>
              <w:contextualSpacing/>
              <w:jc w:val="both"/>
            </w:pPr>
            <w:r w:rsidRPr="00A61A73">
              <w:t>Солдатова Ирина МАУДО «ЦРТДЮ «Созвездие» г. Орска»</w:t>
            </w:r>
            <w:r>
              <w:t>, средняя возрастная категория,</w:t>
            </w:r>
            <w:r w:rsidRPr="00A61A73">
              <w:t xml:space="preserve"> </w:t>
            </w:r>
            <w:r>
              <w:t xml:space="preserve">педагог: </w:t>
            </w:r>
            <w:r w:rsidRPr="00A61A73">
              <w:t>Ладе Елена Андреевна</w:t>
            </w:r>
          </w:p>
        </w:tc>
        <w:tc>
          <w:tcPr>
            <w:tcW w:w="1303" w:type="dxa"/>
          </w:tcPr>
          <w:p w:rsidR="00F45321" w:rsidRPr="00A61A73" w:rsidRDefault="00F45321" w:rsidP="008852F2">
            <w:pPr>
              <w:contextualSpacing/>
              <w:jc w:val="center"/>
            </w:pPr>
            <w:r>
              <w:t>Диплом 3 степени</w:t>
            </w:r>
          </w:p>
        </w:tc>
      </w:tr>
      <w:tr w:rsidR="00F45321" w:rsidRPr="00A61A73" w:rsidTr="008852F2">
        <w:tc>
          <w:tcPr>
            <w:tcW w:w="560" w:type="dxa"/>
          </w:tcPr>
          <w:p w:rsidR="00F45321" w:rsidRPr="00CB7771" w:rsidRDefault="00F45321" w:rsidP="00F4532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9018" w:type="dxa"/>
          </w:tcPr>
          <w:p w:rsidR="00F45321" w:rsidRPr="00A61A73" w:rsidRDefault="00F45321" w:rsidP="008852F2">
            <w:pPr>
              <w:contextualSpacing/>
              <w:jc w:val="both"/>
            </w:pPr>
            <w:proofErr w:type="spellStart"/>
            <w:r>
              <w:t>Тёркина</w:t>
            </w:r>
            <w:proofErr w:type="spellEnd"/>
            <w:r>
              <w:t xml:space="preserve"> Анастасия</w:t>
            </w:r>
            <w:r w:rsidRPr="00A61A73">
              <w:t xml:space="preserve"> МОАУ «СОШ № 24 г. Орска»</w:t>
            </w:r>
            <w:r>
              <w:t>, средняя возрастная категория,</w:t>
            </w:r>
            <w:r w:rsidRPr="00A61A73">
              <w:t xml:space="preserve"> </w:t>
            </w:r>
            <w:r>
              <w:t xml:space="preserve">педагог: </w:t>
            </w:r>
            <w:proofErr w:type="spellStart"/>
            <w:r w:rsidRPr="00A61A73">
              <w:t>Хуртина</w:t>
            </w:r>
            <w:proofErr w:type="spellEnd"/>
            <w:r w:rsidRPr="00A61A73">
              <w:t xml:space="preserve"> </w:t>
            </w:r>
            <w:r>
              <w:t xml:space="preserve">Татьяна </w:t>
            </w:r>
            <w:r w:rsidRPr="00A61A73">
              <w:t>П</w:t>
            </w:r>
            <w:r>
              <w:t>етровна</w:t>
            </w:r>
          </w:p>
        </w:tc>
        <w:tc>
          <w:tcPr>
            <w:tcW w:w="1303" w:type="dxa"/>
          </w:tcPr>
          <w:p w:rsidR="00F45321" w:rsidRPr="00A61A73" w:rsidRDefault="00F45321" w:rsidP="008852F2">
            <w:pPr>
              <w:contextualSpacing/>
              <w:jc w:val="center"/>
            </w:pPr>
            <w:r>
              <w:t>Диплом 3 степени</w:t>
            </w:r>
          </w:p>
        </w:tc>
      </w:tr>
      <w:tr w:rsidR="00F45321" w:rsidRPr="00A61A73" w:rsidTr="008852F2">
        <w:tc>
          <w:tcPr>
            <w:tcW w:w="560" w:type="dxa"/>
          </w:tcPr>
          <w:p w:rsidR="00F45321" w:rsidRPr="00CB7771" w:rsidRDefault="00F45321" w:rsidP="00F4532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9018" w:type="dxa"/>
          </w:tcPr>
          <w:p w:rsidR="00F45321" w:rsidRPr="00A61A73" w:rsidRDefault="00F45321" w:rsidP="008852F2">
            <w:pPr>
              <w:contextualSpacing/>
              <w:jc w:val="both"/>
            </w:pPr>
            <w:r>
              <w:t xml:space="preserve">Кораблева Ксения </w:t>
            </w:r>
            <w:r w:rsidRPr="00A61A73">
              <w:t>МОАУ «СОШ № 24 г. Орска»</w:t>
            </w:r>
            <w:r>
              <w:t>, средняя возрастная категория, педагог:</w:t>
            </w:r>
            <w:r w:rsidRPr="00A61A73">
              <w:t xml:space="preserve"> </w:t>
            </w:r>
            <w:proofErr w:type="spellStart"/>
            <w:r w:rsidRPr="00A61A73">
              <w:t>Хуртина</w:t>
            </w:r>
            <w:proofErr w:type="spellEnd"/>
            <w:r w:rsidRPr="00A61A73">
              <w:t xml:space="preserve"> </w:t>
            </w:r>
            <w:r>
              <w:t xml:space="preserve">Татьяна </w:t>
            </w:r>
            <w:r w:rsidRPr="00A61A73">
              <w:t>П</w:t>
            </w:r>
            <w:r>
              <w:t>етровна</w:t>
            </w:r>
          </w:p>
        </w:tc>
        <w:tc>
          <w:tcPr>
            <w:tcW w:w="1303" w:type="dxa"/>
          </w:tcPr>
          <w:p w:rsidR="00F45321" w:rsidRPr="00A61A73" w:rsidRDefault="00F45321" w:rsidP="008852F2">
            <w:pPr>
              <w:contextualSpacing/>
              <w:jc w:val="center"/>
            </w:pPr>
            <w:r>
              <w:t>Диплом 1 степени</w:t>
            </w:r>
          </w:p>
        </w:tc>
      </w:tr>
      <w:tr w:rsidR="00F45321" w:rsidRPr="00A61A73" w:rsidTr="008852F2">
        <w:tc>
          <w:tcPr>
            <w:tcW w:w="560" w:type="dxa"/>
          </w:tcPr>
          <w:p w:rsidR="00F45321" w:rsidRPr="00CB7771" w:rsidRDefault="00F45321" w:rsidP="00F4532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9018" w:type="dxa"/>
          </w:tcPr>
          <w:p w:rsidR="00F45321" w:rsidRPr="00A61A73" w:rsidRDefault="00F45321" w:rsidP="008852F2">
            <w:pPr>
              <w:contextualSpacing/>
              <w:jc w:val="both"/>
            </w:pPr>
            <w:proofErr w:type="spellStart"/>
            <w:r w:rsidRPr="00A61A73">
              <w:t>Дрогаш</w:t>
            </w:r>
            <w:proofErr w:type="spellEnd"/>
            <w:r w:rsidRPr="00A61A73">
              <w:t xml:space="preserve"> Вероника МОАУ «СОШ № 23 г. Орска»</w:t>
            </w:r>
            <w:r>
              <w:t xml:space="preserve">, средняя возрастная категория, педагог: </w:t>
            </w:r>
            <w:proofErr w:type="spellStart"/>
            <w:r w:rsidRPr="00A61A73">
              <w:t>Сахановская</w:t>
            </w:r>
            <w:proofErr w:type="spellEnd"/>
            <w:r w:rsidRPr="00A61A73">
              <w:t xml:space="preserve"> Оксана  Николаевна</w:t>
            </w:r>
          </w:p>
        </w:tc>
        <w:tc>
          <w:tcPr>
            <w:tcW w:w="1303" w:type="dxa"/>
          </w:tcPr>
          <w:p w:rsidR="00F45321" w:rsidRPr="00A61A73" w:rsidRDefault="00F45321" w:rsidP="008852F2">
            <w:pPr>
              <w:contextualSpacing/>
              <w:jc w:val="center"/>
            </w:pPr>
            <w:r>
              <w:t>Диплом 3 степени</w:t>
            </w:r>
          </w:p>
        </w:tc>
      </w:tr>
      <w:tr w:rsidR="00F45321" w:rsidRPr="00A61A73" w:rsidTr="008852F2">
        <w:tc>
          <w:tcPr>
            <w:tcW w:w="560" w:type="dxa"/>
          </w:tcPr>
          <w:p w:rsidR="00F45321" w:rsidRPr="00CB7771" w:rsidRDefault="00F45321" w:rsidP="00F4532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9018" w:type="dxa"/>
          </w:tcPr>
          <w:p w:rsidR="00F45321" w:rsidRPr="00A61A73" w:rsidRDefault="00F45321" w:rsidP="008852F2">
            <w:pPr>
              <w:contextualSpacing/>
              <w:jc w:val="both"/>
            </w:pPr>
            <w:r w:rsidRPr="00A61A73">
              <w:t>Ворона Юрий МОАУ «Лицей № 1 г. Орска»</w:t>
            </w:r>
            <w:r>
              <w:t>, средняя  возрастная категория, педагог:</w:t>
            </w:r>
            <w:r w:rsidRPr="00A61A73">
              <w:t xml:space="preserve"> Зудилина Ирина Юрьевна</w:t>
            </w:r>
          </w:p>
        </w:tc>
        <w:tc>
          <w:tcPr>
            <w:tcW w:w="1303" w:type="dxa"/>
          </w:tcPr>
          <w:p w:rsidR="00F45321" w:rsidRPr="00A61A73" w:rsidRDefault="00F45321" w:rsidP="008852F2">
            <w:pPr>
              <w:contextualSpacing/>
              <w:jc w:val="center"/>
            </w:pPr>
            <w:r>
              <w:t>Диплом участника</w:t>
            </w:r>
          </w:p>
        </w:tc>
      </w:tr>
      <w:tr w:rsidR="00F45321" w:rsidRPr="00A61A73" w:rsidTr="008852F2">
        <w:tc>
          <w:tcPr>
            <w:tcW w:w="560" w:type="dxa"/>
          </w:tcPr>
          <w:p w:rsidR="00F45321" w:rsidRPr="00CB7771" w:rsidRDefault="00F45321" w:rsidP="00F4532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9018" w:type="dxa"/>
          </w:tcPr>
          <w:p w:rsidR="00F45321" w:rsidRPr="00A61A73" w:rsidRDefault="00F45321" w:rsidP="008852F2">
            <w:pPr>
              <w:contextualSpacing/>
              <w:jc w:val="both"/>
            </w:pPr>
            <w:r>
              <w:t>Кончакова Екатерина</w:t>
            </w:r>
            <w:r w:rsidRPr="00A61A73">
              <w:t xml:space="preserve"> МАУДО «ЦРТДЮ «Радость» г. Орска»</w:t>
            </w:r>
            <w:r>
              <w:t>, средняя возрастная категория, педагог:</w:t>
            </w:r>
            <w:r w:rsidRPr="00A61A73">
              <w:t xml:space="preserve"> Ульянкина Марина Валерьевна</w:t>
            </w:r>
          </w:p>
        </w:tc>
        <w:tc>
          <w:tcPr>
            <w:tcW w:w="1303" w:type="dxa"/>
          </w:tcPr>
          <w:p w:rsidR="00F45321" w:rsidRPr="00A61A73" w:rsidRDefault="00F45321" w:rsidP="008852F2">
            <w:pPr>
              <w:contextualSpacing/>
              <w:jc w:val="center"/>
            </w:pPr>
            <w:r>
              <w:t>Диплом 2 степени</w:t>
            </w:r>
          </w:p>
        </w:tc>
      </w:tr>
      <w:tr w:rsidR="00F45321" w:rsidRPr="00A61A73" w:rsidTr="008852F2">
        <w:tc>
          <w:tcPr>
            <w:tcW w:w="560" w:type="dxa"/>
          </w:tcPr>
          <w:p w:rsidR="00F45321" w:rsidRPr="00CB7771" w:rsidRDefault="00F45321" w:rsidP="00F4532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9018" w:type="dxa"/>
          </w:tcPr>
          <w:p w:rsidR="00F45321" w:rsidRPr="00A61A73" w:rsidRDefault="00F45321" w:rsidP="008852F2">
            <w:pPr>
              <w:contextualSpacing/>
              <w:jc w:val="both"/>
            </w:pPr>
            <w:proofErr w:type="spellStart"/>
            <w:r w:rsidRPr="00A61A73">
              <w:t>Капина</w:t>
            </w:r>
            <w:proofErr w:type="spellEnd"/>
            <w:r w:rsidRPr="00A61A73">
              <w:t xml:space="preserve"> Полина МАОУ «Гимназия № 1 </w:t>
            </w:r>
            <w:proofErr w:type="spellStart"/>
            <w:r w:rsidRPr="00A61A73">
              <w:t>г.Орска</w:t>
            </w:r>
            <w:proofErr w:type="spellEnd"/>
            <w:r w:rsidRPr="00A61A73">
              <w:t>»</w:t>
            </w:r>
            <w:r>
              <w:t>, средняя возрастная категория, педагог:</w:t>
            </w:r>
            <w:r w:rsidRPr="00A61A73">
              <w:t xml:space="preserve"> Лаврина Ирина Борисовна</w:t>
            </w:r>
          </w:p>
        </w:tc>
        <w:tc>
          <w:tcPr>
            <w:tcW w:w="1303" w:type="dxa"/>
          </w:tcPr>
          <w:p w:rsidR="00F45321" w:rsidRPr="00A61A73" w:rsidRDefault="00F45321" w:rsidP="008852F2">
            <w:pPr>
              <w:contextualSpacing/>
              <w:jc w:val="center"/>
            </w:pPr>
            <w:r>
              <w:t>Диплом участника</w:t>
            </w:r>
          </w:p>
        </w:tc>
      </w:tr>
      <w:tr w:rsidR="00F45321" w:rsidRPr="00A61A73" w:rsidTr="008852F2">
        <w:tc>
          <w:tcPr>
            <w:tcW w:w="560" w:type="dxa"/>
          </w:tcPr>
          <w:p w:rsidR="00F45321" w:rsidRPr="00CB7771" w:rsidRDefault="00F45321" w:rsidP="00F45321">
            <w:pPr>
              <w:pStyle w:val="a4"/>
              <w:numPr>
                <w:ilvl w:val="0"/>
                <w:numId w:val="24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9018" w:type="dxa"/>
          </w:tcPr>
          <w:p w:rsidR="00F45321" w:rsidRPr="00A61A73" w:rsidRDefault="00F45321" w:rsidP="008852F2">
            <w:pPr>
              <w:contextualSpacing/>
              <w:jc w:val="both"/>
            </w:pPr>
            <w:proofErr w:type="spellStart"/>
            <w:r w:rsidRPr="00A61A73">
              <w:t>Файрушина</w:t>
            </w:r>
            <w:proofErr w:type="spellEnd"/>
            <w:r w:rsidRPr="00A61A73">
              <w:t xml:space="preserve"> Амалия МОАУ «СОШ № 32 г. Орска им. В.А. Сорокина»</w:t>
            </w:r>
            <w:r>
              <w:t xml:space="preserve">, младшая возрастная категория, </w:t>
            </w:r>
            <w:r w:rsidRPr="00A61A73">
              <w:t xml:space="preserve"> </w:t>
            </w:r>
            <w:r>
              <w:t xml:space="preserve">педагог: </w:t>
            </w:r>
            <w:proofErr w:type="spellStart"/>
            <w:r w:rsidRPr="00A61A73">
              <w:t>Запевалова</w:t>
            </w:r>
            <w:proofErr w:type="spellEnd"/>
            <w:r w:rsidRPr="00A61A73">
              <w:t xml:space="preserve"> Наталья Валерьевна</w:t>
            </w:r>
          </w:p>
        </w:tc>
        <w:tc>
          <w:tcPr>
            <w:tcW w:w="1303" w:type="dxa"/>
          </w:tcPr>
          <w:p w:rsidR="00F45321" w:rsidRPr="00A61A73" w:rsidRDefault="00F45321" w:rsidP="008852F2">
            <w:pPr>
              <w:contextualSpacing/>
              <w:jc w:val="center"/>
            </w:pPr>
            <w:r>
              <w:t>Диплом участника</w:t>
            </w:r>
          </w:p>
        </w:tc>
      </w:tr>
    </w:tbl>
    <w:p w:rsidR="00F45321" w:rsidRDefault="00F45321" w:rsidP="00F45321">
      <w:pPr>
        <w:contextualSpacing/>
        <w:jc w:val="center"/>
        <w:rPr>
          <w:b/>
        </w:rPr>
      </w:pPr>
    </w:p>
    <w:p w:rsidR="00F45321" w:rsidRDefault="00F45321" w:rsidP="00F45321">
      <w:pPr>
        <w:contextualSpacing/>
        <w:jc w:val="center"/>
        <w:rPr>
          <w:b/>
        </w:rPr>
      </w:pPr>
      <w:r w:rsidRPr="00A61A73">
        <w:rPr>
          <w:b/>
        </w:rPr>
        <w:t xml:space="preserve">Номинация «Мастер хорошего настроения» </w:t>
      </w:r>
    </w:p>
    <w:tbl>
      <w:tblPr>
        <w:tblStyle w:val="a3"/>
        <w:tblW w:w="10881" w:type="dxa"/>
        <w:tblLook w:val="04A0" w:firstRow="1" w:lastRow="0" w:firstColumn="1" w:lastColumn="0" w:noHBand="0" w:noVBand="1"/>
      </w:tblPr>
      <w:tblGrid>
        <w:gridCol w:w="560"/>
        <w:gridCol w:w="9018"/>
        <w:gridCol w:w="1303"/>
      </w:tblGrid>
      <w:tr w:rsidR="00F45321" w:rsidRPr="00A61A73" w:rsidTr="008852F2">
        <w:tc>
          <w:tcPr>
            <w:tcW w:w="560" w:type="dxa"/>
          </w:tcPr>
          <w:p w:rsidR="00F45321" w:rsidRPr="00A61A73" w:rsidRDefault="00F45321" w:rsidP="008852F2">
            <w:pPr>
              <w:contextualSpacing/>
              <w:jc w:val="center"/>
              <w:rPr>
                <w:b/>
              </w:rPr>
            </w:pPr>
            <w:r w:rsidRPr="00A61A73">
              <w:rPr>
                <w:b/>
              </w:rPr>
              <w:t>№ п/п</w:t>
            </w:r>
          </w:p>
        </w:tc>
        <w:tc>
          <w:tcPr>
            <w:tcW w:w="9018" w:type="dxa"/>
          </w:tcPr>
          <w:p w:rsidR="00F45321" w:rsidRPr="00A61A73" w:rsidRDefault="00F45321" w:rsidP="008852F2">
            <w:pPr>
              <w:ind w:left="33"/>
              <w:contextualSpacing/>
              <w:jc w:val="center"/>
              <w:rPr>
                <w:b/>
              </w:rPr>
            </w:pPr>
            <w:r w:rsidRPr="00A61A73">
              <w:rPr>
                <w:b/>
              </w:rPr>
              <w:t>ФИО участника</w:t>
            </w:r>
          </w:p>
        </w:tc>
        <w:tc>
          <w:tcPr>
            <w:tcW w:w="1303" w:type="dxa"/>
          </w:tcPr>
          <w:p w:rsidR="00F45321" w:rsidRPr="00A61A73" w:rsidRDefault="00F45321" w:rsidP="008852F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Результат</w:t>
            </w:r>
          </w:p>
        </w:tc>
      </w:tr>
      <w:tr w:rsidR="00F45321" w:rsidRPr="00A61A73" w:rsidTr="008852F2">
        <w:tc>
          <w:tcPr>
            <w:tcW w:w="560" w:type="dxa"/>
          </w:tcPr>
          <w:p w:rsidR="00F45321" w:rsidRPr="00A61A73" w:rsidRDefault="00F45321" w:rsidP="00F45321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9018" w:type="dxa"/>
          </w:tcPr>
          <w:p w:rsidR="00F45321" w:rsidRPr="00A61A73" w:rsidRDefault="00F45321" w:rsidP="008852F2">
            <w:pPr>
              <w:ind w:left="33"/>
              <w:contextualSpacing/>
              <w:jc w:val="both"/>
            </w:pPr>
            <w:proofErr w:type="spellStart"/>
            <w:r w:rsidRPr="00A61A73">
              <w:t>Запевалова</w:t>
            </w:r>
            <w:proofErr w:type="spellEnd"/>
            <w:r w:rsidRPr="00A61A73">
              <w:t xml:space="preserve"> Наталья Валерьевна МОАУ «СОШ № 32 г. Орска им. В.А. Сорокина»</w:t>
            </w:r>
          </w:p>
        </w:tc>
        <w:tc>
          <w:tcPr>
            <w:tcW w:w="1303" w:type="dxa"/>
          </w:tcPr>
          <w:p w:rsidR="00F45321" w:rsidRPr="00A61A73" w:rsidRDefault="00F45321" w:rsidP="008852F2">
            <w:pPr>
              <w:contextualSpacing/>
              <w:jc w:val="center"/>
            </w:pPr>
            <w:r>
              <w:t>Диплом 3 степени</w:t>
            </w:r>
          </w:p>
        </w:tc>
      </w:tr>
      <w:tr w:rsidR="00F45321" w:rsidRPr="00A61A73" w:rsidTr="008852F2">
        <w:tc>
          <w:tcPr>
            <w:tcW w:w="560" w:type="dxa"/>
          </w:tcPr>
          <w:p w:rsidR="00F45321" w:rsidRPr="00A61A73" w:rsidRDefault="00F45321" w:rsidP="00F45321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9018" w:type="dxa"/>
          </w:tcPr>
          <w:p w:rsidR="00F45321" w:rsidRPr="00A61A73" w:rsidRDefault="00F45321" w:rsidP="008852F2">
            <w:pPr>
              <w:ind w:left="33"/>
              <w:contextualSpacing/>
              <w:jc w:val="both"/>
            </w:pPr>
            <w:r w:rsidRPr="00A61A73">
              <w:t xml:space="preserve">Недорезова </w:t>
            </w:r>
            <w:proofErr w:type="spellStart"/>
            <w:r w:rsidRPr="00A61A73">
              <w:t>Аксана</w:t>
            </w:r>
            <w:proofErr w:type="spellEnd"/>
            <w:r w:rsidRPr="00A61A73">
              <w:t xml:space="preserve"> </w:t>
            </w:r>
            <w:proofErr w:type="spellStart"/>
            <w:r w:rsidRPr="00A61A73">
              <w:t>Сабит</w:t>
            </w:r>
            <w:proofErr w:type="spellEnd"/>
            <w:r w:rsidRPr="00A61A73">
              <w:t xml:space="preserve"> </w:t>
            </w:r>
            <w:proofErr w:type="spellStart"/>
            <w:r w:rsidRPr="00A61A73">
              <w:t>кызы</w:t>
            </w:r>
            <w:proofErr w:type="spellEnd"/>
            <w:r w:rsidRPr="00A61A73">
              <w:t xml:space="preserve"> МАУДО «ЦРТДЮ «Созвездие» г. Орска»</w:t>
            </w:r>
          </w:p>
        </w:tc>
        <w:tc>
          <w:tcPr>
            <w:tcW w:w="1303" w:type="dxa"/>
          </w:tcPr>
          <w:p w:rsidR="00F45321" w:rsidRPr="00A61A73" w:rsidRDefault="00F45321" w:rsidP="008852F2">
            <w:pPr>
              <w:contextualSpacing/>
              <w:jc w:val="center"/>
            </w:pPr>
            <w:r>
              <w:t>Диплом 1 степени</w:t>
            </w:r>
          </w:p>
        </w:tc>
      </w:tr>
      <w:tr w:rsidR="00F45321" w:rsidRPr="00A61A73" w:rsidTr="008852F2">
        <w:tc>
          <w:tcPr>
            <w:tcW w:w="560" w:type="dxa"/>
          </w:tcPr>
          <w:p w:rsidR="00F45321" w:rsidRPr="00A61A73" w:rsidRDefault="00F45321" w:rsidP="00F45321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9018" w:type="dxa"/>
          </w:tcPr>
          <w:p w:rsidR="00F45321" w:rsidRPr="00A61A73" w:rsidRDefault="00F45321" w:rsidP="008852F2">
            <w:pPr>
              <w:ind w:left="33"/>
              <w:contextualSpacing/>
              <w:jc w:val="both"/>
            </w:pPr>
            <w:r w:rsidRPr="00A61A73">
              <w:t xml:space="preserve">Маковская Ольга Николаевна </w:t>
            </w:r>
            <w:r>
              <w:t xml:space="preserve">МАУДО «ЦРТДЮ «Радость» г. </w:t>
            </w:r>
            <w:r w:rsidRPr="00A61A73">
              <w:t>Орска»</w:t>
            </w:r>
          </w:p>
        </w:tc>
        <w:tc>
          <w:tcPr>
            <w:tcW w:w="1303" w:type="dxa"/>
          </w:tcPr>
          <w:p w:rsidR="00F45321" w:rsidRPr="00A61A73" w:rsidRDefault="00F45321" w:rsidP="008852F2">
            <w:pPr>
              <w:ind w:left="-204"/>
              <w:contextualSpacing/>
              <w:jc w:val="center"/>
            </w:pPr>
            <w:r>
              <w:t>Диплом 3 степени</w:t>
            </w:r>
          </w:p>
        </w:tc>
      </w:tr>
      <w:tr w:rsidR="00F45321" w:rsidRPr="00A61A73" w:rsidTr="008852F2">
        <w:tc>
          <w:tcPr>
            <w:tcW w:w="560" w:type="dxa"/>
          </w:tcPr>
          <w:p w:rsidR="00F45321" w:rsidRPr="00A61A73" w:rsidRDefault="00F45321" w:rsidP="00F45321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9018" w:type="dxa"/>
          </w:tcPr>
          <w:p w:rsidR="00F45321" w:rsidRPr="00A61A73" w:rsidRDefault="00F45321" w:rsidP="008852F2">
            <w:pPr>
              <w:ind w:left="33"/>
              <w:contextualSpacing/>
              <w:jc w:val="both"/>
            </w:pPr>
            <w:r>
              <w:t xml:space="preserve">Голованова Марина Александровна </w:t>
            </w:r>
            <w:r w:rsidRPr="00A61A73">
              <w:t>МАУДО «ЦРТДЮ «Созвездие» г. Орска»</w:t>
            </w:r>
          </w:p>
        </w:tc>
        <w:tc>
          <w:tcPr>
            <w:tcW w:w="1303" w:type="dxa"/>
          </w:tcPr>
          <w:p w:rsidR="00F45321" w:rsidRPr="00A61A73" w:rsidRDefault="00F45321" w:rsidP="008852F2">
            <w:pPr>
              <w:ind w:left="-204"/>
              <w:contextualSpacing/>
              <w:jc w:val="center"/>
            </w:pPr>
            <w:r>
              <w:t>Диплом 1 степени</w:t>
            </w:r>
          </w:p>
        </w:tc>
      </w:tr>
      <w:tr w:rsidR="00F45321" w:rsidRPr="00A61A73" w:rsidTr="008852F2">
        <w:tc>
          <w:tcPr>
            <w:tcW w:w="560" w:type="dxa"/>
          </w:tcPr>
          <w:p w:rsidR="00F45321" w:rsidRPr="00A61A73" w:rsidRDefault="00F45321" w:rsidP="00F45321">
            <w:pPr>
              <w:pStyle w:val="a4"/>
              <w:numPr>
                <w:ilvl w:val="0"/>
                <w:numId w:val="23"/>
              </w:numPr>
              <w:ind w:left="0" w:firstLine="0"/>
              <w:jc w:val="center"/>
              <w:rPr>
                <w:b/>
              </w:rPr>
            </w:pPr>
          </w:p>
        </w:tc>
        <w:tc>
          <w:tcPr>
            <w:tcW w:w="9018" w:type="dxa"/>
          </w:tcPr>
          <w:p w:rsidR="00F45321" w:rsidRPr="00A61A73" w:rsidRDefault="00F45321" w:rsidP="008852F2">
            <w:pPr>
              <w:ind w:left="33"/>
              <w:contextualSpacing/>
              <w:jc w:val="both"/>
            </w:pPr>
            <w:r w:rsidRPr="00A61A73">
              <w:t>Ладе Елена Андреевна МАУДО «ЦРТДЮ «Созвездие» г. Орска»</w:t>
            </w:r>
          </w:p>
        </w:tc>
        <w:tc>
          <w:tcPr>
            <w:tcW w:w="1303" w:type="dxa"/>
          </w:tcPr>
          <w:p w:rsidR="00F45321" w:rsidRPr="00A61A73" w:rsidRDefault="00F45321" w:rsidP="008852F2">
            <w:pPr>
              <w:ind w:left="-204"/>
              <w:contextualSpacing/>
              <w:jc w:val="center"/>
            </w:pPr>
            <w:r>
              <w:t>Диплом 2 степени</w:t>
            </w:r>
          </w:p>
        </w:tc>
      </w:tr>
    </w:tbl>
    <w:p w:rsidR="00F45321" w:rsidRPr="00C061B5" w:rsidRDefault="00F45321" w:rsidP="00F45321">
      <w:pPr>
        <w:ind w:firstLine="1134"/>
        <w:contextualSpacing/>
        <w:jc w:val="both"/>
      </w:pPr>
      <w:r w:rsidRPr="00C061B5">
        <w:t>Участники конкурса</w:t>
      </w:r>
      <w:r>
        <w:t>, и дети, и педагоги,</w:t>
      </w:r>
      <w:r w:rsidRPr="00C061B5">
        <w:t xml:space="preserve"> показали высокий уровень исполнительского мастерства, подчеркивали индивидуальность и проявляли артистизм. Победители и участники конкурса были награждены дипломами</w:t>
      </w:r>
      <w:r>
        <w:t xml:space="preserve"> Управления образования администрации г. Орска.</w:t>
      </w:r>
    </w:p>
    <w:p w:rsidR="0047028B" w:rsidRDefault="0047028B" w:rsidP="0047028B">
      <w:pPr>
        <w:ind w:firstLine="284"/>
        <w:rPr>
          <w:b/>
          <w:u w:val="single"/>
        </w:rPr>
      </w:pPr>
      <w:r>
        <w:rPr>
          <w:b/>
          <w:u w:val="single"/>
        </w:rPr>
        <w:t xml:space="preserve">Семинар-практикум </w:t>
      </w:r>
      <w:r w:rsidRPr="0047028B">
        <w:rPr>
          <w:b/>
          <w:u w:val="single"/>
        </w:rPr>
        <w:t xml:space="preserve">«Особенности и специфика работы педагога-организатора и старшего вожатого в </w:t>
      </w:r>
      <w:proofErr w:type="spellStart"/>
      <w:r w:rsidRPr="0047028B">
        <w:rPr>
          <w:b/>
          <w:u w:val="single"/>
        </w:rPr>
        <w:t>медиапространстве</w:t>
      </w:r>
      <w:proofErr w:type="spellEnd"/>
      <w:r w:rsidRPr="0047028B">
        <w:rPr>
          <w:b/>
          <w:u w:val="single"/>
        </w:rPr>
        <w:t xml:space="preserve">» </w:t>
      </w:r>
      <w:r w:rsidR="007D108B" w:rsidRPr="0047028B">
        <w:rPr>
          <w:b/>
          <w:u w:val="single"/>
        </w:rPr>
        <w:t>от</w:t>
      </w:r>
      <w:r w:rsidR="007D108B" w:rsidRPr="0047028B">
        <w:t xml:space="preserve"> </w:t>
      </w:r>
      <w:r w:rsidRPr="0047028B">
        <w:rPr>
          <w:b/>
          <w:u w:val="single"/>
        </w:rPr>
        <w:t xml:space="preserve">15 февраля 2023 года </w:t>
      </w:r>
    </w:p>
    <w:p w:rsidR="00C26848" w:rsidRPr="0047028B" w:rsidRDefault="00C26848" w:rsidP="0047028B">
      <w:pPr>
        <w:rPr>
          <w:b/>
        </w:rPr>
      </w:pPr>
      <w:r w:rsidRPr="0047028B">
        <w:rPr>
          <w:b/>
        </w:rPr>
        <w:t xml:space="preserve">База проведения: </w:t>
      </w:r>
      <w:r w:rsidR="009F3CBD" w:rsidRPr="0047028B">
        <w:t>МАУДО «Дворец пионеров и школьников г. Орска»</w:t>
      </w:r>
    </w:p>
    <w:p w:rsidR="0047028B" w:rsidRDefault="00C26848" w:rsidP="00C26848">
      <w:r w:rsidRPr="0047028B">
        <w:rPr>
          <w:b/>
        </w:rPr>
        <w:t>Присутствовало:</w:t>
      </w:r>
      <w:r w:rsidRPr="0047028B">
        <w:t xml:space="preserve"> </w:t>
      </w:r>
      <w:r w:rsidR="0047028B" w:rsidRPr="0047028B">
        <w:t>На семинаре присутствовало 36 человек, из которых 21 старших вожатых, советников по воспитанию общеобразовательных организаций и 15 педагогов-организаторов учреждений дополнительного образования г. Орска.</w:t>
      </w:r>
    </w:p>
    <w:p w:rsidR="007D108B" w:rsidRPr="0047028B" w:rsidRDefault="00C26848" w:rsidP="00C26848">
      <w:r w:rsidRPr="0047028B">
        <w:rPr>
          <w:b/>
        </w:rPr>
        <w:t>Тема:</w:t>
      </w:r>
      <w:r w:rsidRPr="0047028B">
        <w:t xml:space="preserve"> </w:t>
      </w:r>
      <w:r w:rsidR="009F3CBD" w:rsidRPr="0047028B">
        <w:t>«</w:t>
      </w:r>
      <w:r w:rsidR="0047028B" w:rsidRPr="0047028B">
        <w:t xml:space="preserve">«Особенности и специфика работы педагога-организатора и старшего вожатого в </w:t>
      </w:r>
      <w:proofErr w:type="spellStart"/>
      <w:r w:rsidR="0047028B" w:rsidRPr="0047028B">
        <w:t>медиапространстве</w:t>
      </w:r>
      <w:proofErr w:type="spellEnd"/>
      <w:r w:rsidR="0047028B" w:rsidRPr="0047028B">
        <w:t>»</w:t>
      </w:r>
    </w:p>
    <w:p w:rsidR="00C26848" w:rsidRPr="0047028B" w:rsidRDefault="00C26848" w:rsidP="00C26848">
      <w:r w:rsidRPr="0047028B">
        <w:rPr>
          <w:b/>
        </w:rPr>
        <w:t>Ответственный</w:t>
      </w:r>
      <w:r w:rsidRPr="0047028B">
        <w:t xml:space="preserve">: </w:t>
      </w:r>
      <w:r w:rsidR="009F3CBD" w:rsidRPr="0047028B">
        <w:t xml:space="preserve">Шумаков А.А. </w:t>
      </w:r>
      <w:r w:rsidRPr="0047028B">
        <w:t xml:space="preserve">- </w:t>
      </w:r>
      <w:r w:rsidR="009F3CBD" w:rsidRPr="0047028B">
        <w:t>методист</w:t>
      </w:r>
      <w:r w:rsidRPr="0047028B">
        <w:t>, Мазур Е.В.- руководитель ГМО педагогов-организаторов.</w:t>
      </w:r>
    </w:p>
    <w:p w:rsidR="0047028B" w:rsidRDefault="00C26848" w:rsidP="00C26848">
      <w:pPr>
        <w:ind w:firstLine="284"/>
      </w:pPr>
      <w:r w:rsidRPr="0047028B">
        <w:rPr>
          <w:b/>
        </w:rPr>
        <w:t xml:space="preserve">Уровень проведения </w:t>
      </w:r>
      <w:r w:rsidR="0047028B" w:rsidRPr="0047028B">
        <w:t>В экспресс-опросе приняли участие 31 человек. По результатам рефлексии были оценены на высоком уровне практическая применимость материала и методическое мастерство выступающего. Участниками семинара в рамках ГМО педагогов-организаторов также были отмечены практические советы по подготовке современных мероприятий.</w:t>
      </w:r>
    </w:p>
    <w:p w:rsidR="0047028B" w:rsidRDefault="0047028B" w:rsidP="009A09CC">
      <w:pPr>
        <w:ind w:firstLine="567"/>
      </w:pPr>
      <w:r w:rsidRPr="0047028B">
        <w:t xml:space="preserve">15 февраля 2023 года на базе МАУДО «Дворец пионеров и школьников г. Орска» состоялся практико-ориентированный семинар по теме «Особенности и специфика работы педагога-организатора и старшего вожатого в </w:t>
      </w:r>
      <w:proofErr w:type="spellStart"/>
      <w:r w:rsidRPr="0047028B">
        <w:t>медиапространстве</w:t>
      </w:r>
      <w:proofErr w:type="spellEnd"/>
      <w:r w:rsidRPr="0047028B">
        <w:t xml:space="preserve">». Спикер – методист Дворца пионеров и школьников Шумаков Антон Андреевич. </w:t>
      </w:r>
    </w:p>
    <w:p w:rsidR="0047028B" w:rsidRPr="0047028B" w:rsidRDefault="0047028B" w:rsidP="0047028B">
      <w:pPr>
        <w:ind w:firstLine="567"/>
        <w:rPr>
          <w:color w:val="000000"/>
          <w:shd w:val="clear" w:color="auto" w:fill="FFFFFF"/>
        </w:rPr>
      </w:pPr>
      <w:r w:rsidRPr="0047028B">
        <w:rPr>
          <w:color w:val="000000"/>
          <w:shd w:val="clear" w:color="auto" w:fill="FFFFFF"/>
        </w:rPr>
        <w:t xml:space="preserve">Шумаков Антон Андреевич рассказал, каким образом можно при проведении </w:t>
      </w:r>
      <w:proofErr w:type="spellStart"/>
      <w:r w:rsidRPr="0047028B">
        <w:rPr>
          <w:color w:val="000000"/>
          <w:shd w:val="clear" w:color="auto" w:fill="FFFFFF"/>
        </w:rPr>
        <w:t>квестов</w:t>
      </w:r>
      <w:proofErr w:type="spellEnd"/>
      <w:r w:rsidRPr="0047028B">
        <w:rPr>
          <w:color w:val="000000"/>
          <w:shd w:val="clear" w:color="auto" w:fill="FFFFFF"/>
        </w:rPr>
        <w:t xml:space="preserve"> использовать современные источники информации: карты </w:t>
      </w:r>
      <w:proofErr w:type="spellStart"/>
      <w:r w:rsidRPr="0047028B">
        <w:rPr>
          <w:color w:val="000000"/>
          <w:shd w:val="clear" w:color="auto" w:fill="FFFFFF"/>
        </w:rPr>
        <w:t>Google</w:t>
      </w:r>
      <w:proofErr w:type="spellEnd"/>
      <w:r w:rsidRPr="0047028B">
        <w:rPr>
          <w:color w:val="000000"/>
          <w:shd w:val="clear" w:color="auto" w:fill="FFFFFF"/>
        </w:rPr>
        <w:t xml:space="preserve">, мобильные </w:t>
      </w:r>
      <w:proofErr w:type="spellStart"/>
      <w:r w:rsidRPr="0047028B">
        <w:rPr>
          <w:color w:val="000000"/>
          <w:shd w:val="clear" w:color="auto" w:fill="FFFFFF"/>
        </w:rPr>
        <w:t>Яндекс.Карты</w:t>
      </w:r>
      <w:proofErr w:type="spellEnd"/>
      <w:r w:rsidRPr="0047028B">
        <w:rPr>
          <w:color w:val="000000"/>
          <w:shd w:val="clear" w:color="auto" w:fill="FFFFFF"/>
        </w:rPr>
        <w:t xml:space="preserve">. Также был освещен вопрос использования некоторых сервисов </w:t>
      </w:r>
      <w:proofErr w:type="spellStart"/>
      <w:r w:rsidRPr="0047028B">
        <w:rPr>
          <w:color w:val="000000"/>
          <w:shd w:val="clear" w:color="auto" w:fill="FFFFFF"/>
        </w:rPr>
        <w:t>Telegram</w:t>
      </w:r>
      <w:proofErr w:type="spellEnd"/>
      <w:r w:rsidRPr="0047028B">
        <w:rPr>
          <w:color w:val="000000"/>
          <w:shd w:val="clear" w:color="auto" w:fill="FFFFFF"/>
        </w:rPr>
        <w:t xml:space="preserve"> (опросы, бот, </w:t>
      </w:r>
      <w:proofErr w:type="spellStart"/>
      <w:r w:rsidRPr="0047028B">
        <w:rPr>
          <w:color w:val="000000"/>
          <w:shd w:val="clear" w:color="auto" w:fill="FFFFFF"/>
        </w:rPr>
        <w:t>геолокации</w:t>
      </w:r>
      <w:proofErr w:type="spellEnd"/>
      <w:r w:rsidRPr="0047028B">
        <w:rPr>
          <w:color w:val="000000"/>
          <w:shd w:val="clear" w:color="auto" w:fill="FFFFFF"/>
        </w:rPr>
        <w:t xml:space="preserve">) при проведении интеллектуальных форм воспитательных мероприятий. Шумаков </w:t>
      </w:r>
      <w:proofErr w:type="gramStart"/>
      <w:r w:rsidRPr="0047028B">
        <w:rPr>
          <w:color w:val="000000"/>
          <w:shd w:val="clear" w:color="auto" w:fill="FFFFFF"/>
        </w:rPr>
        <w:t>А,А.</w:t>
      </w:r>
      <w:proofErr w:type="gramEnd"/>
      <w:r w:rsidRPr="0047028B">
        <w:rPr>
          <w:color w:val="000000"/>
          <w:shd w:val="clear" w:color="auto" w:fill="FFFFFF"/>
        </w:rPr>
        <w:t xml:space="preserve"> показал, как при помощи умной колонки можно организовать досуг, поиграть в игры с искусственным разумом, в различных детских и взрослых компаниях, используя сервисы Яндекс: «Гонка умов», «Капитан банальность», «Почему крокодилы не летают», прототип игры «Хронология». Участники семинара познакомились с понятиями </w:t>
      </w:r>
      <w:proofErr w:type="spellStart"/>
      <w:r w:rsidRPr="0047028B">
        <w:rPr>
          <w:color w:val="000000"/>
          <w:shd w:val="clear" w:color="auto" w:fill="FFFFFF"/>
        </w:rPr>
        <w:t>иммерсивные</w:t>
      </w:r>
      <w:proofErr w:type="spellEnd"/>
      <w:r w:rsidRPr="0047028B">
        <w:rPr>
          <w:color w:val="000000"/>
          <w:shd w:val="clear" w:color="auto" w:fill="FFFFFF"/>
        </w:rPr>
        <w:t xml:space="preserve"> </w:t>
      </w:r>
      <w:proofErr w:type="spellStart"/>
      <w:r w:rsidRPr="0047028B">
        <w:rPr>
          <w:color w:val="000000"/>
          <w:shd w:val="clear" w:color="auto" w:fill="FFFFFF"/>
        </w:rPr>
        <w:t>квесты</w:t>
      </w:r>
      <w:proofErr w:type="spellEnd"/>
      <w:r w:rsidRPr="0047028B">
        <w:rPr>
          <w:color w:val="000000"/>
          <w:shd w:val="clear" w:color="auto" w:fill="FFFFFF"/>
        </w:rPr>
        <w:t xml:space="preserve">, </w:t>
      </w:r>
      <w:proofErr w:type="spellStart"/>
      <w:r w:rsidRPr="0047028B">
        <w:rPr>
          <w:color w:val="000000"/>
          <w:shd w:val="clear" w:color="auto" w:fill="FFFFFF"/>
        </w:rPr>
        <w:t>аудиоквесты</w:t>
      </w:r>
      <w:proofErr w:type="spellEnd"/>
      <w:r w:rsidRPr="0047028B">
        <w:rPr>
          <w:color w:val="000000"/>
          <w:shd w:val="clear" w:color="auto" w:fill="FFFFFF"/>
        </w:rPr>
        <w:t xml:space="preserve">, театральный променад и узнали, как можно использовать «умные» лампочки в организационно-массовой деятельности. </w:t>
      </w:r>
    </w:p>
    <w:p w:rsidR="0047028B" w:rsidRPr="0047028B" w:rsidRDefault="0047028B" w:rsidP="0047028B">
      <w:pPr>
        <w:ind w:firstLine="567"/>
        <w:rPr>
          <w:color w:val="000000"/>
          <w:shd w:val="clear" w:color="auto" w:fill="FFFFFF"/>
        </w:rPr>
      </w:pPr>
      <w:r w:rsidRPr="0047028B">
        <w:rPr>
          <w:color w:val="000000"/>
          <w:shd w:val="clear" w:color="auto" w:fill="FFFFFF"/>
        </w:rPr>
        <w:t xml:space="preserve">Шумаков А.А. также поделился своим опытом работы, освещая вопрос «Специфика создания </w:t>
      </w:r>
      <w:proofErr w:type="spellStart"/>
      <w:r w:rsidRPr="0047028B">
        <w:rPr>
          <w:color w:val="000000"/>
          <w:shd w:val="clear" w:color="auto" w:fill="FFFFFF"/>
        </w:rPr>
        <w:t>самопрезентации</w:t>
      </w:r>
      <w:proofErr w:type="spellEnd"/>
      <w:r w:rsidRPr="0047028B">
        <w:rPr>
          <w:color w:val="000000"/>
          <w:shd w:val="clear" w:color="auto" w:fill="FFFFFF"/>
        </w:rPr>
        <w:t xml:space="preserve"> педагога»: коснулся хронометража презентации, критериев оценки жюри, напомнил о том, что текс </w:t>
      </w:r>
      <w:proofErr w:type="spellStart"/>
      <w:r w:rsidRPr="0047028B">
        <w:rPr>
          <w:color w:val="000000"/>
          <w:shd w:val="clear" w:color="auto" w:fill="FFFFFF"/>
        </w:rPr>
        <w:t>самопрезентации</w:t>
      </w:r>
      <w:proofErr w:type="spellEnd"/>
      <w:r w:rsidRPr="0047028B">
        <w:rPr>
          <w:color w:val="000000"/>
          <w:shd w:val="clear" w:color="auto" w:fill="FFFFFF"/>
        </w:rPr>
        <w:t xml:space="preserve"> должен быть насыщен и индивидуален. При создании презентационного материала советовал использовать базу </w:t>
      </w:r>
      <w:proofErr w:type="spellStart"/>
      <w:r w:rsidRPr="0047028B">
        <w:rPr>
          <w:color w:val="000000"/>
          <w:shd w:val="clear" w:color="auto" w:fill="FFFFFF"/>
        </w:rPr>
        <w:t>Microsoft</w:t>
      </w:r>
      <w:proofErr w:type="spellEnd"/>
      <w:r w:rsidRPr="0047028B">
        <w:rPr>
          <w:color w:val="000000"/>
          <w:shd w:val="clear" w:color="auto" w:fill="FFFFFF"/>
        </w:rPr>
        <w:t xml:space="preserve"> </w:t>
      </w:r>
      <w:proofErr w:type="spellStart"/>
      <w:r w:rsidRPr="0047028B">
        <w:rPr>
          <w:color w:val="000000"/>
          <w:shd w:val="clear" w:color="auto" w:fill="FFFFFF"/>
        </w:rPr>
        <w:t>PowerPoint</w:t>
      </w:r>
      <w:proofErr w:type="spellEnd"/>
      <w:r w:rsidRPr="0047028B">
        <w:rPr>
          <w:color w:val="000000"/>
          <w:shd w:val="clear" w:color="auto" w:fill="FFFFFF"/>
        </w:rPr>
        <w:t xml:space="preserve">, где содержится большое количество шаблонов по темам и направлениям, а также сайт </w:t>
      </w:r>
      <w:hyperlink r:id="rId6" w:history="1">
        <w:r w:rsidRPr="00B47AE9">
          <w:rPr>
            <w:rStyle w:val="a6"/>
            <w:shd w:val="clear" w:color="auto" w:fill="FFFFFF"/>
          </w:rPr>
          <w:t>https://prezi.com/download/</w:t>
        </w:r>
      </w:hyperlink>
      <w:r>
        <w:rPr>
          <w:color w:val="000000"/>
          <w:shd w:val="clear" w:color="auto" w:fill="FFFFFF"/>
        </w:rPr>
        <w:t xml:space="preserve"> </w:t>
      </w:r>
      <w:r w:rsidRPr="0047028B">
        <w:rPr>
          <w:color w:val="000000"/>
          <w:shd w:val="clear" w:color="auto" w:fill="FFFFFF"/>
        </w:rPr>
        <w:t xml:space="preserve">, с помощью которого можно создавать линейные презентации. </w:t>
      </w:r>
    </w:p>
    <w:p w:rsidR="0047028B" w:rsidRDefault="0047028B" w:rsidP="0047028B">
      <w:pPr>
        <w:ind w:firstLine="567"/>
        <w:rPr>
          <w:color w:val="000000"/>
          <w:shd w:val="clear" w:color="auto" w:fill="FFFFFF"/>
        </w:rPr>
      </w:pPr>
      <w:r w:rsidRPr="0047028B">
        <w:rPr>
          <w:color w:val="000000"/>
          <w:shd w:val="clear" w:color="auto" w:fill="FFFFFF"/>
        </w:rPr>
        <w:t>Педагоги активно принимали участие в работе семинара, делились своим опытом работы. По окончании семинара был проведен экспресс-опрос.</w:t>
      </w:r>
    </w:p>
    <w:p w:rsidR="0047028B" w:rsidRPr="00FD01A6" w:rsidRDefault="0047028B" w:rsidP="0047028B">
      <w:pPr>
        <w:shd w:val="clear" w:color="auto" w:fill="FFFFFF"/>
        <w:ind w:firstLine="567"/>
        <w:jc w:val="both"/>
        <w:rPr>
          <w:b/>
          <w:bCs/>
          <w:u w:val="single"/>
        </w:rPr>
      </w:pPr>
      <w:r w:rsidRPr="00FD01A6">
        <w:rPr>
          <w:b/>
          <w:bCs/>
          <w:u w:val="single"/>
        </w:rPr>
        <w:t xml:space="preserve">ГТП </w:t>
      </w:r>
      <w:r w:rsidRPr="0047028B">
        <w:rPr>
          <w:b/>
          <w:bCs/>
          <w:u w:val="single"/>
        </w:rPr>
        <w:t>«Возрождение семейных традиций, укрепление связи поколений через организацию совместной творческой деятельности детей и родителей»</w:t>
      </w:r>
      <w:r>
        <w:rPr>
          <w:b/>
          <w:bCs/>
          <w:u w:val="single"/>
        </w:rPr>
        <w:t xml:space="preserve"> </w:t>
      </w:r>
      <w:r w:rsidRPr="00FD01A6">
        <w:rPr>
          <w:b/>
          <w:bCs/>
          <w:u w:val="single"/>
        </w:rPr>
        <w:t xml:space="preserve">от </w:t>
      </w:r>
      <w:r w:rsidRPr="0047028B">
        <w:rPr>
          <w:b/>
          <w:bCs/>
          <w:u w:val="single"/>
        </w:rPr>
        <w:t>18 февраля 2023 года,</w:t>
      </w:r>
      <w:r>
        <w:rPr>
          <w:b/>
          <w:bCs/>
          <w:u w:val="single"/>
        </w:rPr>
        <w:t xml:space="preserve"> </w:t>
      </w:r>
      <w:r w:rsidRPr="0047028B">
        <w:rPr>
          <w:b/>
          <w:bCs/>
          <w:u w:val="single"/>
        </w:rPr>
        <w:t>МАУДО "ЦРТДЮ "Радость" г. Орска"</w:t>
      </w:r>
      <w:r w:rsidRPr="00FD01A6">
        <w:rPr>
          <w:b/>
          <w:bCs/>
          <w:u w:val="single"/>
        </w:rPr>
        <w:t xml:space="preserve"> </w:t>
      </w:r>
    </w:p>
    <w:p w:rsidR="0047028B" w:rsidRPr="00696158" w:rsidRDefault="0047028B" w:rsidP="0047028B">
      <w:pPr>
        <w:rPr>
          <w:b/>
        </w:rPr>
      </w:pPr>
      <w:r w:rsidRPr="00696158">
        <w:rPr>
          <w:b/>
        </w:rPr>
        <w:t xml:space="preserve">База проведения: </w:t>
      </w:r>
      <w:r w:rsidRPr="00C315B2">
        <w:t xml:space="preserve">МАУДО «ЦРТДЮ </w:t>
      </w:r>
      <w:r w:rsidRPr="0047028B">
        <w:t>"Радость"</w:t>
      </w:r>
      <w:r>
        <w:t xml:space="preserve"> </w:t>
      </w:r>
      <w:r w:rsidRPr="00C315B2">
        <w:t>г. Орска»</w:t>
      </w:r>
    </w:p>
    <w:p w:rsidR="0047028B" w:rsidRDefault="0047028B" w:rsidP="0047028B">
      <w:r w:rsidRPr="002F2287">
        <w:rPr>
          <w:b/>
        </w:rPr>
        <w:t>Присутствовало:</w:t>
      </w:r>
      <w:r>
        <w:t xml:space="preserve"> </w:t>
      </w:r>
      <w:r w:rsidRPr="00F45321">
        <w:t>1</w:t>
      </w:r>
      <w:r>
        <w:t>0</w:t>
      </w:r>
      <w:r w:rsidRPr="00F45321">
        <w:t xml:space="preserve"> педагогов-организаторов учреждений дополнительного образования города: «Дворец пионеров и школьников», ЦРТДЮ «Созвездие», ЦРТДЮ «Радость» и ЦРТДЮ «Искра»</w:t>
      </w:r>
      <w:r>
        <w:t>.</w:t>
      </w:r>
    </w:p>
    <w:p w:rsidR="0047028B" w:rsidRDefault="0047028B" w:rsidP="0047028B">
      <w:r w:rsidRPr="002F2287">
        <w:rPr>
          <w:b/>
        </w:rPr>
        <w:t>Тема:</w:t>
      </w:r>
      <w:r>
        <w:t xml:space="preserve"> </w:t>
      </w:r>
      <w:r w:rsidRPr="0047028B">
        <w:t>«Возрождение семейных традиций, укрепление связи поколений через организацию совместной творческой деятельности детей и родителей»</w:t>
      </w:r>
    </w:p>
    <w:p w:rsidR="0047028B" w:rsidRPr="002F2287" w:rsidRDefault="0047028B" w:rsidP="0047028B">
      <w:r w:rsidRPr="002F2287">
        <w:rPr>
          <w:b/>
        </w:rPr>
        <w:t>Ответственный</w:t>
      </w:r>
      <w:r w:rsidRPr="002F2287">
        <w:t xml:space="preserve">: </w:t>
      </w:r>
      <w:r>
        <w:t>Киселева А.А.</w:t>
      </w:r>
      <w:r>
        <w:t xml:space="preserve">. – </w:t>
      </w:r>
      <w:r>
        <w:t>зам. директора</w:t>
      </w:r>
      <w:r w:rsidRPr="002F2287">
        <w:t>, Мазур Е.В.- руководитель ГМО педагогов-организаторов.</w:t>
      </w:r>
    </w:p>
    <w:p w:rsidR="0047028B" w:rsidRPr="0047028B" w:rsidRDefault="0047028B" w:rsidP="0047028B">
      <w:pPr>
        <w:ind w:firstLine="567"/>
      </w:pPr>
      <w:r w:rsidRPr="0047028B">
        <w:t xml:space="preserve">18 февраля 2023 года в МАУДО «ЦРТДЮ "Радость" г. Орска» прошла городская творческая площадка в рамках ГМО педагогов – организаторов по теме: «Возрождение семейных традиций, укрепление связи поколений через организацию совместной творческой деятельности детей и </w:t>
      </w:r>
      <w:r w:rsidRPr="0047028B">
        <w:lastRenderedPageBreak/>
        <w:t>родителей». Площадка состояла из двух частей – теоретической и практической. В первой части была представлена конкурсная программа "Мы с папой верные друзья". Мероприятие проведено в рамках XXVIII Городского фестиваля семейного творчества "Отчий дом". Подготовили и провели программу инструктор по физической культуре Киселев Дмитрий Сергеевич и педагог – организатор Маковская Ольга Николаевна.</w:t>
      </w:r>
    </w:p>
    <w:p w:rsidR="0047028B" w:rsidRPr="0047028B" w:rsidRDefault="0047028B" w:rsidP="0047028B">
      <w:pPr>
        <w:ind w:firstLine="567"/>
      </w:pPr>
      <w:r w:rsidRPr="0047028B">
        <w:t>Теоретическая часть была представлена выступлениями заместителя директора по воспитательной работе Центра "Радость" Антонины Анатольевны Киселевой, которая осветила историю Фестиваля семейного творчества "Отчий дом", и методиста Маргариты Борисовны Кулагиной, руководителя городской базовой площадки по работе с родителями, которая рассказала об укреплении связей поколений посредством организации совместной творческой деятельности детей и родителей.</w:t>
      </w:r>
    </w:p>
    <w:p w:rsidR="0047028B" w:rsidRDefault="0047028B" w:rsidP="0047028B">
      <w:pPr>
        <w:ind w:firstLine="567"/>
      </w:pPr>
      <w:r w:rsidRPr="0047028B">
        <w:t>Руководитель городского методического объединения педагогов-организаторов Елена Вячеславовна Мазур отметила актуальность выбранной темы и сложность решения поставленных задач. В экспресс-опросе приняли участие 10 человек. По результатам рефлексии были оценены на достаточном уровне практическая применимость материала и методическое мастерство выступающих. Участниками ГТП также были отмечены такие положительные моменты, как интересные упражнения для станции и уютная обстановка. Все участники методического объединения нашли для себя интересные идеи, которые постараются использовать в своей работе.</w:t>
      </w:r>
    </w:p>
    <w:p w:rsidR="00D45460" w:rsidRDefault="00D45460" w:rsidP="0047028B">
      <w:pPr>
        <w:ind w:firstLine="567"/>
      </w:pPr>
      <w:r>
        <w:rPr>
          <w:color w:val="000000"/>
          <w:shd w:val="clear" w:color="auto" w:fill="FFFFFF"/>
        </w:rPr>
        <w:t xml:space="preserve">В рамках работы </w:t>
      </w:r>
      <w:r w:rsidRPr="0047028B">
        <w:rPr>
          <w:b/>
          <w:color w:val="000000"/>
          <w:u w:val="single"/>
          <w:shd w:val="clear" w:color="auto" w:fill="FFFFFF"/>
        </w:rPr>
        <w:t>консультационного пункта «Система работы педагога-организатора»</w:t>
      </w:r>
      <w:r>
        <w:rPr>
          <w:color w:val="000000"/>
          <w:shd w:val="clear" w:color="auto" w:fill="FFFFFF"/>
        </w:rPr>
        <w:t xml:space="preserve"> были проведены различные консультации по телефону, путем передачи информации по электронной почте, а также в очном формате: сентяб</w:t>
      </w:r>
      <w:r w:rsidR="0047028B">
        <w:rPr>
          <w:color w:val="000000"/>
          <w:shd w:val="clear" w:color="auto" w:fill="FFFFFF"/>
        </w:rPr>
        <w:t xml:space="preserve">рь - проведено </w:t>
      </w:r>
      <w:r w:rsidR="00C22A09">
        <w:rPr>
          <w:color w:val="000000"/>
          <w:shd w:val="clear" w:color="auto" w:fill="FFFFFF"/>
        </w:rPr>
        <w:t xml:space="preserve">5 </w:t>
      </w:r>
      <w:r w:rsidR="0047028B">
        <w:rPr>
          <w:color w:val="000000"/>
          <w:shd w:val="clear" w:color="auto" w:fill="FFFFFF"/>
        </w:rPr>
        <w:t>консультаци</w:t>
      </w:r>
      <w:r w:rsidR="00C22A09">
        <w:rPr>
          <w:color w:val="000000"/>
          <w:shd w:val="clear" w:color="auto" w:fill="FFFFFF"/>
        </w:rPr>
        <w:t>й</w:t>
      </w:r>
      <w:r w:rsidR="0047028B">
        <w:rPr>
          <w:color w:val="000000"/>
          <w:shd w:val="clear" w:color="auto" w:fill="FFFFFF"/>
        </w:rPr>
        <w:t xml:space="preserve"> (</w:t>
      </w:r>
      <w:r>
        <w:rPr>
          <w:color w:val="000000"/>
          <w:shd w:val="clear" w:color="auto" w:fill="FFFFFF"/>
        </w:rPr>
        <w:t xml:space="preserve">д/к МАУДО "ЦРТДЮ "Созвездие" г. Орска). </w:t>
      </w:r>
      <w:r w:rsidR="00C22A09">
        <w:rPr>
          <w:color w:val="000000"/>
          <w:shd w:val="clear" w:color="auto" w:fill="FFFFFF"/>
        </w:rPr>
        <w:t>1</w:t>
      </w:r>
      <w:r>
        <w:rPr>
          <w:color w:val="000000"/>
          <w:shd w:val="clear" w:color="auto" w:fill="FFFFFF"/>
        </w:rPr>
        <w:t xml:space="preserve"> консультаци</w:t>
      </w:r>
      <w:r w:rsidR="00C22A09">
        <w:rPr>
          <w:color w:val="000000"/>
          <w:shd w:val="clear" w:color="auto" w:fill="FFFFFF"/>
        </w:rPr>
        <w:t>я</w:t>
      </w:r>
      <w:r>
        <w:rPr>
          <w:color w:val="000000"/>
          <w:shd w:val="clear" w:color="auto" w:fill="FFFFFF"/>
        </w:rPr>
        <w:t xml:space="preserve"> по конкурсу "Один за в</w:t>
      </w:r>
      <w:r w:rsidR="0047028B">
        <w:rPr>
          <w:color w:val="000000"/>
          <w:shd w:val="clear" w:color="auto" w:fill="FFFFFF"/>
        </w:rPr>
        <w:t>се</w:t>
      </w:r>
      <w:r>
        <w:rPr>
          <w:color w:val="000000"/>
          <w:shd w:val="clear" w:color="auto" w:fill="FFFFFF"/>
        </w:rPr>
        <w:t>х и все за одного" - СОШ г. Орска;</w:t>
      </w:r>
      <w:r w:rsidR="0047028B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октябрь - ноябрь - проведено </w:t>
      </w:r>
      <w:r w:rsidR="00C22A09">
        <w:rPr>
          <w:color w:val="000000"/>
          <w:shd w:val="clear" w:color="auto" w:fill="FFFFFF"/>
        </w:rPr>
        <w:t>16</w:t>
      </w:r>
      <w:r>
        <w:rPr>
          <w:color w:val="000000"/>
          <w:shd w:val="clear" w:color="auto" w:fill="FFFFFF"/>
        </w:rPr>
        <w:t xml:space="preserve"> консультаций по конкурсу "Шаг навстречу здоровью", "Я ведущий"; декабрь - проведено 3 консультации по конкурсу агитбригад </w:t>
      </w:r>
      <w:proofErr w:type="gramStart"/>
      <w:r>
        <w:rPr>
          <w:color w:val="000000"/>
          <w:shd w:val="clear" w:color="auto" w:fill="FFFFFF"/>
        </w:rPr>
        <w:t>СОШ ;</w:t>
      </w:r>
      <w:proofErr w:type="gramEnd"/>
      <w:r>
        <w:rPr>
          <w:color w:val="000000"/>
          <w:shd w:val="clear" w:color="auto" w:fill="FFFFFF"/>
        </w:rPr>
        <w:t xml:space="preserve"> январь - проведено </w:t>
      </w:r>
      <w:r w:rsidR="00C22A09">
        <w:rPr>
          <w:color w:val="000000"/>
          <w:shd w:val="clear" w:color="auto" w:fill="FFFFFF"/>
        </w:rPr>
        <w:t>11</w:t>
      </w:r>
      <w:r>
        <w:rPr>
          <w:color w:val="000000"/>
          <w:shd w:val="clear" w:color="auto" w:fill="FFFFFF"/>
        </w:rPr>
        <w:t xml:space="preserve"> консультаций по проведению конкурса "Забава"; март - апрель - 17 консультаций (СОШ 37, 52, 53,8, Гимназия 3) конкурс "Орск профессиональный" - 5 консультаций, Школьная весна - </w:t>
      </w:r>
      <w:r w:rsidR="00C22A09">
        <w:rPr>
          <w:color w:val="000000"/>
          <w:shd w:val="clear" w:color="auto" w:fill="FFFFFF"/>
        </w:rPr>
        <w:t>4</w:t>
      </w:r>
      <w:r>
        <w:rPr>
          <w:color w:val="000000"/>
          <w:shd w:val="clear" w:color="auto" w:fill="FFFFFF"/>
        </w:rPr>
        <w:t xml:space="preserve"> консультации; НПК "Вчера. Сегодня. Завтра."- 1</w:t>
      </w:r>
      <w:r w:rsidR="00C22A09">
        <w:rPr>
          <w:color w:val="000000"/>
          <w:shd w:val="clear" w:color="auto" w:fill="FFFFFF"/>
        </w:rPr>
        <w:t>2</w:t>
      </w:r>
      <w:r>
        <w:rPr>
          <w:color w:val="000000"/>
          <w:shd w:val="clear" w:color="auto" w:fill="FFFFFF"/>
        </w:rPr>
        <w:t xml:space="preserve"> консультаций; </w:t>
      </w:r>
      <w:r w:rsidR="00C22A09">
        <w:rPr>
          <w:color w:val="000000"/>
          <w:shd w:val="clear" w:color="auto" w:fill="FFFFFF"/>
        </w:rPr>
        <w:t xml:space="preserve">2 </w:t>
      </w:r>
      <w:r>
        <w:rPr>
          <w:color w:val="000000"/>
          <w:shd w:val="clear" w:color="auto" w:fill="FFFFFF"/>
        </w:rPr>
        <w:t>консультации по выступлениям на областной Школе педагога-организатора; май - 1</w:t>
      </w:r>
      <w:r w:rsidR="00C22A09">
        <w:rPr>
          <w:color w:val="000000"/>
          <w:shd w:val="clear" w:color="auto" w:fill="FFFFFF"/>
        </w:rPr>
        <w:t>6</w:t>
      </w:r>
      <w:r>
        <w:rPr>
          <w:color w:val="000000"/>
          <w:shd w:val="clear" w:color="auto" w:fill="FFFFFF"/>
        </w:rPr>
        <w:t xml:space="preserve"> консультаций - авторы программ ДОЛ на базе ОУ г. Орска (СОШ 37, гимназия №3</w:t>
      </w:r>
      <w:r w:rsidR="00C22A09">
        <w:rPr>
          <w:color w:val="000000"/>
          <w:shd w:val="clear" w:color="auto" w:fill="FFFFFF"/>
        </w:rPr>
        <w:t>, СОШ №54, 8</w:t>
      </w:r>
      <w:r>
        <w:rPr>
          <w:color w:val="000000"/>
          <w:shd w:val="clear" w:color="auto" w:fill="FFFFFF"/>
        </w:rPr>
        <w:t xml:space="preserve">), </w:t>
      </w:r>
      <w:r w:rsidR="00C22A09">
        <w:rPr>
          <w:color w:val="000000"/>
          <w:shd w:val="clear" w:color="auto" w:fill="FFFFFF"/>
        </w:rPr>
        <w:t>21</w:t>
      </w:r>
      <w:r>
        <w:rPr>
          <w:color w:val="000000"/>
          <w:shd w:val="clear" w:color="auto" w:fill="FFFFFF"/>
        </w:rPr>
        <w:t xml:space="preserve"> - начальники ДОЛ по приемке.</w:t>
      </w:r>
    </w:p>
    <w:p w:rsidR="00771CF0" w:rsidRPr="00D45460" w:rsidRDefault="00771CF0" w:rsidP="009A09CC">
      <w:pPr>
        <w:ind w:firstLine="567"/>
      </w:pPr>
      <w:r w:rsidRPr="00D45460">
        <w:t>Работа ГМО</w:t>
      </w:r>
      <w:r w:rsidR="0065436E" w:rsidRPr="00D45460">
        <w:t xml:space="preserve"> педагогов-организаторов</w:t>
      </w:r>
      <w:r w:rsidRPr="00D45460">
        <w:t xml:space="preserve"> была направлена на решение следующих задач:</w:t>
      </w:r>
    </w:p>
    <w:p w:rsidR="00771CF0" w:rsidRPr="00D45460" w:rsidRDefault="00771CF0" w:rsidP="005C3824">
      <w:pPr>
        <w:pStyle w:val="a4"/>
        <w:numPr>
          <w:ilvl w:val="2"/>
          <w:numId w:val="14"/>
        </w:numPr>
        <w:tabs>
          <w:tab w:val="clear" w:pos="2160"/>
          <w:tab w:val="left" w:pos="567"/>
        </w:tabs>
        <w:ind w:left="567" w:firstLine="567"/>
      </w:pPr>
      <w:r w:rsidRPr="00D45460">
        <w:t>Повышение качества проводимых мероприятий.</w:t>
      </w:r>
    </w:p>
    <w:p w:rsidR="00771CF0" w:rsidRPr="00D45460" w:rsidRDefault="00771CF0" w:rsidP="005C3824">
      <w:pPr>
        <w:pStyle w:val="a4"/>
        <w:numPr>
          <w:ilvl w:val="2"/>
          <w:numId w:val="14"/>
        </w:numPr>
        <w:tabs>
          <w:tab w:val="clear" w:pos="2160"/>
          <w:tab w:val="left" w:pos="567"/>
        </w:tabs>
        <w:ind w:left="567" w:firstLine="567"/>
      </w:pPr>
      <w:r w:rsidRPr="00D45460">
        <w:t>Обеспечение индивидуального непрерывного самообразования и роста профессиональной культуры, совершенствование профессионального мастерства.</w:t>
      </w:r>
    </w:p>
    <w:p w:rsidR="00771CF0" w:rsidRPr="00D45460" w:rsidRDefault="00771CF0" w:rsidP="005C3824">
      <w:pPr>
        <w:pStyle w:val="a4"/>
        <w:numPr>
          <w:ilvl w:val="2"/>
          <w:numId w:val="14"/>
        </w:numPr>
        <w:tabs>
          <w:tab w:val="clear" w:pos="2160"/>
          <w:tab w:val="left" w:pos="567"/>
        </w:tabs>
        <w:ind w:left="567" w:firstLine="567"/>
      </w:pPr>
      <w:r w:rsidRPr="00D45460">
        <w:t>Активизация форм и методов воспитательной работы.</w:t>
      </w:r>
    </w:p>
    <w:p w:rsidR="0065436E" w:rsidRPr="00D45460" w:rsidRDefault="009A09CC" w:rsidP="009A09CC">
      <w:pPr>
        <w:ind w:firstLine="567"/>
      </w:pPr>
      <w:r w:rsidRPr="00D45460">
        <w:t>В течение учебного года педагоги - организаторы проводили различные мероприятия</w:t>
      </w:r>
      <w:r w:rsidR="0065436E" w:rsidRPr="00D45460">
        <w:t xml:space="preserve"> с целью распространения личного опыта на уровне города. </w:t>
      </w:r>
    </w:p>
    <w:p w:rsidR="00C22A09" w:rsidRPr="00231FE4" w:rsidRDefault="00C22A09" w:rsidP="00C22A09">
      <w:pPr>
        <w:ind w:firstLine="567"/>
      </w:pPr>
      <w:r w:rsidRPr="00231FE4">
        <w:t xml:space="preserve">Результат работы </w:t>
      </w:r>
      <w:r w:rsidRPr="00231FE4">
        <w:t>Г</w:t>
      </w:r>
      <w:r w:rsidRPr="00231FE4">
        <w:t xml:space="preserve">МО педагогов – организаторов: </w:t>
      </w:r>
    </w:p>
    <w:p w:rsidR="00F20740" w:rsidRPr="00231FE4" w:rsidRDefault="00C22A09" w:rsidP="00C22A09">
      <w:pPr>
        <w:ind w:firstLine="567"/>
      </w:pPr>
      <w:r w:rsidRPr="00231FE4">
        <w:t xml:space="preserve">- проведенные мероприятия позволили создать условия для обмена и распространения эффективного опыта работы педагогов </w:t>
      </w:r>
      <w:r w:rsidR="00F20740" w:rsidRPr="00231FE4">
        <w:t>–</w:t>
      </w:r>
      <w:r w:rsidRPr="00231FE4">
        <w:t xml:space="preserve"> организаторов</w:t>
      </w:r>
      <w:r w:rsidR="00F20740" w:rsidRPr="00231FE4">
        <w:t xml:space="preserve"> на уровне г Орска</w:t>
      </w:r>
      <w:r w:rsidRPr="00231FE4">
        <w:t xml:space="preserve">; </w:t>
      </w:r>
    </w:p>
    <w:p w:rsidR="00F20740" w:rsidRPr="00231FE4" w:rsidRDefault="00C22A09" w:rsidP="00C22A09">
      <w:pPr>
        <w:ind w:firstLine="567"/>
      </w:pPr>
      <w:r w:rsidRPr="00231FE4">
        <w:t xml:space="preserve">- создан банк методических материалов в помощь молодым педагогам; </w:t>
      </w:r>
    </w:p>
    <w:p w:rsidR="00F20740" w:rsidRPr="00231FE4" w:rsidRDefault="00C22A09" w:rsidP="00C22A09">
      <w:pPr>
        <w:ind w:firstLine="567"/>
      </w:pPr>
      <w:r w:rsidRPr="00231FE4">
        <w:t xml:space="preserve">- проведена работа по освоению и применению современных образовательных технологий и повышению профессиональных компетенций педагогов; </w:t>
      </w:r>
    </w:p>
    <w:p w:rsidR="00F20740" w:rsidRPr="00231FE4" w:rsidRDefault="00C22A09" w:rsidP="00C22A09">
      <w:pPr>
        <w:ind w:firstLine="567"/>
      </w:pPr>
      <w:r w:rsidRPr="00231FE4">
        <w:t xml:space="preserve">- поставленные задачи перед членами методического объединения, были выполнены; </w:t>
      </w:r>
    </w:p>
    <w:p w:rsidR="00C22A09" w:rsidRPr="00231FE4" w:rsidRDefault="00C22A09" w:rsidP="00C22A09">
      <w:pPr>
        <w:ind w:firstLine="567"/>
      </w:pPr>
      <w:r w:rsidRPr="00231FE4">
        <w:t>- положительные результаты объединения дало участие в различных конкур</w:t>
      </w:r>
      <w:r w:rsidR="00F20740" w:rsidRPr="00231FE4">
        <w:t xml:space="preserve">сах и фестивалях: Ладе Е.А. – педагог-организатор МАУДО «ЦРТДЮ «Созвездие» г. Орска стала победителем, </w:t>
      </w:r>
      <w:proofErr w:type="spellStart"/>
      <w:r w:rsidR="00F20740" w:rsidRPr="00231FE4">
        <w:t>Тюлегенова</w:t>
      </w:r>
      <w:proofErr w:type="spellEnd"/>
      <w:r w:rsidR="00F20740" w:rsidRPr="00231FE4">
        <w:t xml:space="preserve"> Ш.Н. – педагог-организатор МАУДО «ЦРТДЮ «Искра» г. Орска»</w:t>
      </w:r>
      <w:bookmarkStart w:id="0" w:name="_GoBack"/>
      <w:bookmarkEnd w:id="0"/>
      <w:r w:rsidR="00F20740" w:rsidRPr="00231FE4">
        <w:t xml:space="preserve"> дипломантом муниципального этапа всероссийского конкурса профессионального мастерства «Сердце отдаю детям». </w:t>
      </w:r>
    </w:p>
    <w:p w:rsidR="00C22A09" w:rsidRPr="00231FE4" w:rsidRDefault="006C70DA" w:rsidP="00C22A09">
      <w:pPr>
        <w:ind w:firstLine="567"/>
        <w:rPr>
          <w:color w:val="000000"/>
          <w:shd w:val="clear" w:color="auto" w:fill="FFFFFF"/>
        </w:rPr>
      </w:pPr>
      <w:r w:rsidRPr="00231FE4">
        <w:t xml:space="preserve">По итогам </w:t>
      </w:r>
      <w:r w:rsidR="001111DE" w:rsidRPr="00231FE4">
        <w:t>работы</w:t>
      </w:r>
      <w:r w:rsidRPr="00231FE4">
        <w:t xml:space="preserve"> ГМО педагогов-организаторов было принято решение </w:t>
      </w:r>
      <w:r w:rsidR="00BC2A00" w:rsidRPr="00231FE4">
        <w:t>в 20</w:t>
      </w:r>
      <w:r w:rsidR="00C26848" w:rsidRPr="00231FE4">
        <w:t>2</w:t>
      </w:r>
      <w:r w:rsidR="00C22A09" w:rsidRPr="00231FE4">
        <w:t>3</w:t>
      </w:r>
      <w:r w:rsidR="00BC2A00" w:rsidRPr="00231FE4">
        <w:t>-20</w:t>
      </w:r>
      <w:r w:rsidR="00C26848" w:rsidRPr="00231FE4">
        <w:t>2</w:t>
      </w:r>
      <w:r w:rsidR="00C22A09" w:rsidRPr="00231FE4">
        <w:t>4</w:t>
      </w:r>
      <w:r w:rsidR="00BC2A00" w:rsidRPr="00231FE4">
        <w:t xml:space="preserve"> уч. году </w:t>
      </w:r>
      <w:r w:rsidR="002C7C6D" w:rsidRPr="00231FE4">
        <w:rPr>
          <w:color w:val="000000"/>
          <w:shd w:val="clear" w:color="auto" w:fill="FFFFFF"/>
        </w:rPr>
        <w:t>усилить работу</w:t>
      </w:r>
      <w:r w:rsidR="00BC2A00" w:rsidRPr="00231FE4">
        <w:rPr>
          <w:color w:val="000000"/>
          <w:shd w:val="clear" w:color="auto" w:fill="FFFFFF"/>
        </w:rPr>
        <w:t xml:space="preserve"> </w:t>
      </w:r>
      <w:r w:rsidR="002C7C6D" w:rsidRPr="00231FE4">
        <w:rPr>
          <w:color w:val="000000"/>
          <w:shd w:val="clear" w:color="auto" w:fill="FFFFFF"/>
        </w:rPr>
        <w:t>по</w:t>
      </w:r>
      <w:r w:rsidR="00872751" w:rsidRPr="00231FE4">
        <w:rPr>
          <w:color w:val="000000"/>
          <w:shd w:val="clear" w:color="auto" w:fill="FFFFFF"/>
        </w:rPr>
        <w:t xml:space="preserve"> </w:t>
      </w:r>
      <w:r w:rsidR="00702006" w:rsidRPr="00231FE4">
        <w:rPr>
          <w:color w:val="000000"/>
          <w:shd w:val="clear" w:color="auto" w:fill="FFFFFF"/>
        </w:rPr>
        <w:t>формировани</w:t>
      </w:r>
      <w:r w:rsidR="00C26848" w:rsidRPr="00231FE4">
        <w:rPr>
          <w:color w:val="000000"/>
          <w:shd w:val="clear" w:color="auto" w:fill="FFFFFF"/>
        </w:rPr>
        <w:t>ю</w:t>
      </w:r>
      <w:r w:rsidR="00702006" w:rsidRPr="00231FE4">
        <w:rPr>
          <w:color w:val="000000"/>
          <w:shd w:val="clear" w:color="auto" w:fill="FFFFFF"/>
        </w:rPr>
        <w:t xml:space="preserve"> личностно-деловых и профессиональных качеств педагогов-организаторов, развитие их творческого потенциала</w:t>
      </w:r>
      <w:r w:rsidR="00BC2A00" w:rsidRPr="00231FE4">
        <w:rPr>
          <w:color w:val="000000"/>
          <w:shd w:val="clear" w:color="auto" w:fill="FFFFFF"/>
        </w:rPr>
        <w:t xml:space="preserve">. </w:t>
      </w:r>
    </w:p>
    <w:p w:rsidR="00F20740" w:rsidRPr="00231FE4" w:rsidRDefault="00C22A09" w:rsidP="00C22A09">
      <w:pPr>
        <w:ind w:firstLine="567"/>
      </w:pPr>
      <w:r w:rsidRPr="00231FE4">
        <w:rPr>
          <w:b/>
        </w:rPr>
        <w:t>Методическая тема</w:t>
      </w:r>
      <w:r w:rsidRPr="00231FE4">
        <w:t xml:space="preserve"> «Профессиональные компетенции педагогов</w:t>
      </w:r>
      <w:r w:rsidRPr="00231FE4">
        <w:t>-</w:t>
      </w:r>
      <w:r w:rsidRPr="00231FE4">
        <w:t xml:space="preserve">организаторов в области воспитания и социализации обучающихся» на 2022- 2023 учебный год. </w:t>
      </w:r>
    </w:p>
    <w:p w:rsidR="00231FE4" w:rsidRPr="00231FE4" w:rsidRDefault="00C22A09" w:rsidP="00C22A09">
      <w:pPr>
        <w:ind w:firstLine="567"/>
      </w:pPr>
      <w:r w:rsidRPr="00231FE4">
        <w:rPr>
          <w:b/>
        </w:rPr>
        <w:t>Цель:</w:t>
      </w:r>
      <w:r w:rsidRPr="00231FE4">
        <w:t xml:space="preserve"> Создание условий для повышения личностного и профессионального роста педагогов-организаторов через обновление содержания, форм и методов воспитательной деятельности</w:t>
      </w:r>
      <w:r w:rsidR="00231FE4" w:rsidRPr="00231FE4">
        <w:t>, п</w:t>
      </w:r>
      <w:r w:rsidR="00231FE4" w:rsidRPr="00231FE4">
        <w:t xml:space="preserve">овышение педагогического мастерства педагогов - организаторов через теоретическое усвоение и практическое применение актуального педагогического опыта. </w:t>
      </w:r>
    </w:p>
    <w:p w:rsidR="00231FE4" w:rsidRPr="00231FE4" w:rsidRDefault="00231FE4" w:rsidP="00C22A09">
      <w:pPr>
        <w:ind w:firstLine="567"/>
      </w:pPr>
      <w:r w:rsidRPr="00231FE4">
        <w:rPr>
          <w:b/>
        </w:rPr>
        <w:lastRenderedPageBreak/>
        <w:t>Задачи:</w:t>
      </w:r>
      <w:r w:rsidRPr="00231FE4">
        <w:t xml:space="preserve"> 1. Создать условия для обмена и распространения эффективного опыта работы педагогов - организаторов. </w:t>
      </w:r>
    </w:p>
    <w:p w:rsidR="00231FE4" w:rsidRPr="00231FE4" w:rsidRDefault="00231FE4" w:rsidP="00C22A09">
      <w:pPr>
        <w:ind w:firstLine="567"/>
      </w:pPr>
      <w:r w:rsidRPr="00231FE4">
        <w:t>2</w:t>
      </w:r>
      <w:r w:rsidRPr="00231FE4">
        <w:t xml:space="preserve">. Расширить формы представления обобщения опыта работы педагогов - организаторов через внедрение мастер-классов, </w:t>
      </w:r>
      <w:r w:rsidRPr="00231FE4">
        <w:t>ГТП</w:t>
      </w:r>
      <w:r w:rsidRPr="00231FE4">
        <w:t xml:space="preserve"> и т.п. </w:t>
      </w:r>
    </w:p>
    <w:p w:rsidR="00231FE4" w:rsidRPr="00231FE4" w:rsidRDefault="00231FE4" w:rsidP="00C22A09">
      <w:pPr>
        <w:ind w:firstLine="567"/>
      </w:pPr>
      <w:r w:rsidRPr="00231FE4">
        <w:t>3</w:t>
      </w:r>
      <w:r w:rsidRPr="00231FE4">
        <w:t>. Оказывать методическую поддержку начинающим педагогам</w:t>
      </w:r>
      <w:r w:rsidRPr="00231FE4">
        <w:t>-организаторам</w:t>
      </w:r>
      <w:r w:rsidRPr="00231FE4">
        <w:t>.</w:t>
      </w:r>
    </w:p>
    <w:p w:rsidR="00C22A09" w:rsidRPr="00231FE4" w:rsidRDefault="00231FE4" w:rsidP="00C22A09">
      <w:pPr>
        <w:ind w:firstLine="567"/>
      </w:pPr>
      <w:r w:rsidRPr="00231FE4">
        <w:t>4</w:t>
      </w:r>
      <w:r w:rsidRPr="00231FE4">
        <w:t>. Продолжать формирование банка актуального педагогического опыта.</w:t>
      </w:r>
    </w:p>
    <w:p w:rsidR="00C22A09" w:rsidRPr="00231FE4" w:rsidRDefault="00C22A09" w:rsidP="00C22A09">
      <w:pPr>
        <w:ind w:firstLine="567"/>
        <w:jc w:val="center"/>
        <w:rPr>
          <w:b/>
          <w:color w:val="000000"/>
          <w:spacing w:val="-6"/>
        </w:rPr>
      </w:pPr>
      <w:r w:rsidRPr="00231FE4">
        <w:rPr>
          <w:b/>
          <w:color w:val="000000"/>
          <w:spacing w:val="-6"/>
        </w:rPr>
        <w:t>План мероприятий: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463"/>
        <w:gridCol w:w="2160"/>
        <w:gridCol w:w="1792"/>
        <w:gridCol w:w="2183"/>
        <w:gridCol w:w="1998"/>
      </w:tblGrid>
      <w:tr w:rsidR="00C22A09" w:rsidRPr="00231FE4" w:rsidTr="00231FE4">
        <w:tc>
          <w:tcPr>
            <w:tcW w:w="392" w:type="dxa"/>
          </w:tcPr>
          <w:p w:rsidR="00C22A09" w:rsidRPr="00231FE4" w:rsidRDefault="00C22A09" w:rsidP="008852F2">
            <w:pPr>
              <w:jc w:val="both"/>
              <w:rPr>
                <w:b/>
                <w:color w:val="000000"/>
                <w:spacing w:val="-6"/>
              </w:rPr>
            </w:pPr>
            <w:r w:rsidRPr="00231FE4">
              <w:rPr>
                <w:b/>
                <w:color w:val="000000"/>
                <w:spacing w:val="-6"/>
              </w:rPr>
              <w:t>№</w:t>
            </w:r>
          </w:p>
        </w:tc>
        <w:tc>
          <w:tcPr>
            <w:tcW w:w="2463" w:type="dxa"/>
          </w:tcPr>
          <w:p w:rsidR="00C22A09" w:rsidRPr="00231FE4" w:rsidRDefault="00C22A09" w:rsidP="008852F2">
            <w:pPr>
              <w:jc w:val="both"/>
              <w:rPr>
                <w:b/>
                <w:color w:val="000000"/>
                <w:spacing w:val="-6"/>
              </w:rPr>
            </w:pPr>
            <w:r w:rsidRPr="00231FE4">
              <w:rPr>
                <w:b/>
                <w:color w:val="000000"/>
                <w:spacing w:val="-6"/>
              </w:rPr>
              <w:t>Название мероприятия</w:t>
            </w:r>
          </w:p>
        </w:tc>
        <w:tc>
          <w:tcPr>
            <w:tcW w:w="2160" w:type="dxa"/>
          </w:tcPr>
          <w:p w:rsidR="00C22A09" w:rsidRPr="00231FE4" w:rsidRDefault="00C22A09" w:rsidP="008852F2">
            <w:pPr>
              <w:jc w:val="both"/>
              <w:rPr>
                <w:b/>
                <w:color w:val="000000"/>
                <w:spacing w:val="-6"/>
              </w:rPr>
            </w:pPr>
            <w:r w:rsidRPr="00231FE4">
              <w:rPr>
                <w:b/>
                <w:color w:val="000000"/>
                <w:spacing w:val="-6"/>
              </w:rPr>
              <w:t>Участники</w:t>
            </w:r>
          </w:p>
        </w:tc>
        <w:tc>
          <w:tcPr>
            <w:tcW w:w="1792" w:type="dxa"/>
          </w:tcPr>
          <w:p w:rsidR="00C22A09" w:rsidRPr="00231FE4" w:rsidRDefault="00C22A09" w:rsidP="008852F2">
            <w:pPr>
              <w:jc w:val="both"/>
              <w:rPr>
                <w:b/>
                <w:color w:val="000000"/>
                <w:spacing w:val="-6"/>
              </w:rPr>
            </w:pPr>
            <w:r w:rsidRPr="00231FE4">
              <w:rPr>
                <w:b/>
                <w:color w:val="000000"/>
                <w:spacing w:val="-6"/>
              </w:rPr>
              <w:t>Состав рабочей группы</w:t>
            </w:r>
          </w:p>
        </w:tc>
        <w:tc>
          <w:tcPr>
            <w:tcW w:w="2183" w:type="dxa"/>
          </w:tcPr>
          <w:p w:rsidR="00C22A09" w:rsidRPr="00231FE4" w:rsidRDefault="00C22A09" w:rsidP="008852F2">
            <w:pPr>
              <w:jc w:val="both"/>
              <w:rPr>
                <w:b/>
                <w:color w:val="000000"/>
                <w:spacing w:val="-6"/>
              </w:rPr>
            </w:pPr>
            <w:r w:rsidRPr="00231FE4">
              <w:rPr>
                <w:b/>
                <w:color w:val="000000"/>
                <w:spacing w:val="-6"/>
              </w:rPr>
              <w:t>Ожидаемые результаты</w:t>
            </w:r>
          </w:p>
        </w:tc>
        <w:tc>
          <w:tcPr>
            <w:tcW w:w="1998" w:type="dxa"/>
          </w:tcPr>
          <w:p w:rsidR="00C22A09" w:rsidRPr="00231FE4" w:rsidRDefault="00C22A09" w:rsidP="008852F2">
            <w:pPr>
              <w:jc w:val="both"/>
              <w:rPr>
                <w:b/>
                <w:color w:val="000000"/>
                <w:spacing w:val="-6"/>
              </w:rPr>
            </w:pPr>
            <w:r w:rsidRPr="00231FE4">
              <w:rPr>
                <w:b/>
                <w:color w:val="000000"/>
                <w:spacing w:val="-6"/>
              </w:rPr>
              <w:t>Продукт</w:t>
            </w:r>
          </w:p>
        </w:tc>
      </w:tr>
      <w:tr w:rsidR="00C22A09" w:rsidRPr="00231FE4" w:rsidTr="00231FE4">
        <w:tc>
          <w:tcPr>
            <w:tcW w:w="392" w:type="dxa"/>
          </w:tcPr>
          <w:p w:rsidR="00C22A09" w:rsidRPr="00231FE4" w:rsidRDefault="00C22A09" w:rsidP="008852F2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t>1</w:t>
            </w:r>
          </w:p>
        </w:tc>
        <w:tc>
          <w:tcPr>
            <w:tcW w:w="2463" w:type="dxa"/>
          </w:tcPr>
          <w:p w:rsidR="00C22A09" w:rsidRPr="00231FE4" w:rsidRDefault="00C22A09" w:rsidP="008852F2">
            <w:pPr>
              <w:jc w:val="both"/>
            </w:pPr>
            <w:r w:rsidRPr="00231FE4">
              <w:t>29 сентября 2023 года</w:t>
            </w:r>
          </w:p>
          <w:p w:rsidR="00C22A09" w:rsidRPr="00231FE4" w:rsidRDefault="00C22A09" w:rsidP="008852F2">
            <w:pPr>
              <w:jc w:val="both"/>
            </w:pPr>
            <w:r w:rsidRPr="00231FE4">
              <w:t>ГТП "Опыт работы педагогов Центра «Радость» по реализации плана мероприятий в рамках программы «Пушкинская карта». Отв.: Киселева А.А., зам директора по ВР МАУДО «ЦРТДЮ «Радость» г. Орска»</w:t>
            </w:r>
          </w:p>
        </w:tc>
        <w:tc>
          <w:tcPr>
            <w:tcW w:w="2160" w:type="dxa"/>
          </w:tcPr>
          <w:p w:rsidR="00C22A09" w:rsidRPr="00231FE4" w:rsidRDefault="00C22A09" w:rsidP="008852F2">
            <w:pPr>
              <w:jc w:val="both"/>
            </w:pPr>
            <w:r w:rsidRPr="00231FE4">
              <w:t xml:space="preserve">Педагоги-организаторы </w:t>
            </w:r>
          </w:p>
        </w:tc>
        <w:tc>
          <w:tcPr>
            <w:tcW w:w="1792" w:type="dxa"/>
          </w:tcPr>
          <w:p w:rsidR="00C22A09" w:rsidRPr="00231FE4" w:rsidRDefault="00C22A09" w:rsidP="008852F2">
            <w:pPr>
              <w:jc w:val="both"/>
            </w:pPr>
            <w:r w:rsidRPr="00231FE4">
              <w:t>руководитель ГМО, кураторы педагогов-организаторов, педагоги-организаторы УДО</w:t>
            </w:r>
          </w:p>
        </w:tc>
        <w:tc>
          <w:tcPr>
            <w:tcW w:w="2183" w:type="dxa"/>
          </w:tcPr>
          <w:p w:rsidR="00C22A09" w:rsidRPr="00231FE4" w:rsidRDefault="00C22A09" w:rsidP="008852F2">
            <w:pPr>
              <w:jc w:val="both"/>
            </w:pPr>
            <w:r w:rsidRPr="00231FE4">
              <w:t>Обмен и распространение педагогического опыта,  апробирование данного опыта другими педагогами и внесение в него необходимых корректив.</w:t>
            </w:r>
          </w:p>
        </w:tc>
        <w:tc>
          <w:tcPr>
            <w:tcW w:w="1998" w:type="dxa"/>
          </w:tcPr>
          <w:p w:rsidR="00C22A09" w:rsidRPr="00231FE4" w:rsidRDefault="00C22A09" w:rsidP="008852F2">
            <w:pPr>
              <w:jc w:val="both"/>
            </w:pPr>
            <w:r w:rsidRPr="00231FE4">
              <w:t>Отчетный материал в папку ГМО</w:t>
            </w:r>
          </w:p>
        </w:tc>
      </w:tr>
      <w:tr w:rsidR="00C22A09" w:rsidRPr="00231FE4" w:rsidTr="00231FE4">
        <w:tc>
          <w:tcPr>
            <w:tcW w:w="392" w:type="dxa"/>
          </w:tcPr>
          <w:p w:rsidR="00C22A09" w:rsidRPr="00231FE4" w:rsidRDefault="00C22A09" w:rsidP="008852F2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t>2</w:t>
            </w:r>
          </w:p>
        </w:tc>
        <w:tc>
          <w:tcPr>
            <w:tcW w:w="2463" w:type="dxa"/>
          </w:tcPr>
          <w:p w:rsidR="00C22A09" w:rsidRPr="00231FE4" w:rsidRDefault="00C22A09" w:rsidP="008852F2">
            <w:pPr>
              <w:jc w:val="both"/>
            </w:pPr>
            <w:r w:rsidRPr="00231FE4">
              <w:t xml:space="preserve">Ноябрь 2023 (1 половина). ГТП "Роль педагога- организатора в формировании </w:t>
            </w:r>
            <w:proofErr w:type="spellStart"/>
            <w:r w:rsidRPr="00231FE4">
              <w:t>имиджевой</w:t>
            </w:r>
            <w:proofErr w:type="spellEnd"/>
            <w:r w:rsidRPr="00231FE4">
              <w:t xml:space="preserve"> культуры современного образовательного учреждения". Отв. </w:t>
            </w:r>
            <w:proofErr w:type="spellStart"/>
            <w:r w:rsidRPr="00231FE4">
              <w:t>Роменкова</w:t>
            </w:r>
            <w:proofErr w:type="spellEnd"/>
            <w:r w:rsidRPr="00231FE4">
              <w:t xml:space="preserve"> Н. В., методист МАУДО «Дворец пионеров и школьников г. Орска»</w:t>
            </w:r>
          </w:p>
        </w:tc>
        <w:tc>
          <w:tcPr>
            <w:tcW w:w="2160" w:type="dxa"/>
          </w:tcPr>
          <w:p w:rsidR="00C22A09" w:rsidRPr="00231FE4" w:rsidRDefault="00C22A09" w:rsidP="008852F2">
            <w:pPr>
              <w:jc w:val="both"/>
            </w:pPr>
            <w:r w:rsidRPr="00231FE4">
              <w:t xml:space="preserve">Педагоги-организаторы, вожатые ОО </w:t>
            </w:r>
          </w:p>
        </w:tc>
        <w:tc>
          <w:tcPr>
            <w:tcW w:w="1792" w:type="dxa"/>
          </w:tcPr>
          <w:p w:rsidR="00C22A09" w:rsidRPr="00231FE4" w:rsidRDefault="00C22A09" w:rsidP="008852F2">
            <w:pPr>
              <w:jc w:val="both"/>
            </w:pPr>
            <w:r w:rsidRPr="00231FE4">
              <w:t>руководитель ГМО, кураторы педагогов-организаторов, педагоги-организаторы УДО</w:t>
            </w:r>
          </w:p>
        </w:tc>
        <w:tc>
          <w:tcPr>
            <w:tcW w:w="2183" w:type="dxa"/>
          </w:tcPr>
          <w:p w:rsidR="00C22A09" w:rsidRPr="00231FE4" w:rsidRDefault="00C22A09" w:rsidP="008852F2">
            <w:pPr>
              <w:jc w:val="both"/>
            </w:pPr>
            <w:r w:rsidRPr="00231FE4">
              <w:t>Обмен и распространение педагогического опыта,  апробирование данного опыта другими педагогами и внесение в него необходимых корректив.</w:t>
            </w:r>
          </w:p>
        </w:tc>
        <w:tc>
          <w:tcPr>
            <w:tcW w:w="1998" w:type="dxa"/>
          </w:tcPr>
          <w:p w:rsidR="00C22A09" w:rsidRPr="00231FE4" w:rsidRDefault="00C22A09" w:rsidP="008852F2">
            <w:pPr>
              <w:jc w:val="both"/>
            </w:pPr>
            <w:r w:rsidRPr="00231FE4">
              <w:t>Отчетный материал в папку ГМО</w:t>
            </w:r>
          </w:p>
        </w:tc>
      </w:tr>
      <w:tr w:rsidR="00C22A09" w:rsidRPr="00231FE4" w:rsidTr="00231FE4">
        <w:tc>
          <w:tcPr>
            <w:tcW w:w="392" w:type="dxa"/>
          </w:tcPr>
          <w:p w:rsidR="00C22A09" w:rsidRPr="00231FE4" w:rsidRDefault="00C22A09" w:rsidP="008852F2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t>3</w:t>
            </w:r>
          </w:p>
        </w:tc>
        <w:tc>
          <w:tcPr>
            <w:tcW w:w="2463" w:type="dxa"/>
          </w:tcPr>
          <w:p w:rsidR="00C22A09" w:rsidRPr="00231FE4" w:rsidRDefault="00C22A09" w:rsidP="008852F2">
            <w:pPr>
              <w:jc w:val="both"/>
            </w:pPr>
            <w:r w:rsidRPr="00231FE4">
              <w:t>Ноябрь 2023 г. ГТП "Организация работы педагога-организатора по профилактике вредных привычек". Отв.: педагоги-организаторы МАУДО «ЦРТДЮ «Искра» г. Орска».</w:t>
            </w:r>
          </w:p>
        </w:tc>
        <w:tc>
          <w:tcPr>
            <w:tcW w:w="2160" w:type="dxa"/>
          </w:tcPr>
          <w:p w:rsidR="00C22A09" w:rsidRPr="00231FE4" w:rsidRDefault="00C22A09" w:rsidP="008852F2">
            <w:pPr>
              <w:jc w:val="both"/>
            </w:pPr>
            <w:r w:rsidRPr="00231FE4">
              <w:t xml:space="preserve">Педагоги-организаторы </w:t>
            </w:r>
          </w:p>
        </w:tc>
        <w:tc>
          <w:tcPr>
            <w:tcW w:w="1792" w:type="dxa"/>
          </w:tcPr>
          <w:p w:rsidR="00C22A09" w:rsidRPr="00231FE4" w:rsidRDefault="00C22A09" w:rsidP="008852F2">
            <w:pPr>
              <w:jc w:val="both"/>
            </w:pPr>
            <w:r w:rsidRPr="00231FE4">
              <w:t>руководитель ГМО, кураторы педагогов-организаторов, педагоги-организаторы УДО</w:t>
            </w:r>
          </w:p>
        </w:tc>
        <w:tc>
          <w:tcPr>
            <w:tcW w:w="2183" w:type="dxa"/>
          </w:tcPr>
          <w:p w:rsidR="00C22A09" w:rsidRPr="00231FE4" w:rsidRDefault="00C22A09" w:rsidP="008852F2">
            <w:pPr>
              <w:jc w:val="both"/>
            </w:pPr>
            <w:r w:rsidRPr="00231FE4">
              <w:t>Обмен и распространение педагогического опыта,  апробирование данного опыта другими педагогами и внесение в него необходимых корректив.</w:t>
            </w:r>
          </w:p>
        </w:tc>
        <w:tc>
          <w:tcPr>
            <w:tcW w:w="1998" w:type="dxa"/>
          </w:tcPr>
          <w:p w:rsidR="00C22A09" w:rsidRPr="00231FE4" w:rsidRDefault="00C22A09" w:rsidP="008852F2">
            <w:pPr>
              <w:jc w:val="both"/>
            </w:pPr>
            <w:r w:rsidRPr="00231FE4">
              <w:t>Отчетный материал в папку ГМО</w:t>
            </w:r>
          </w:p>
        </w:tc>
      </w:tr>
      <w:tr w:rsidR="00C22A09" w:rsidRPr="00231FE4" w:rsidTr="00231FE4">
        <w:tc>
          <w:tcPr>
            <w:tcW w:w="392" w:type="dxa"/>
          </w:tcPr>
          <w:p w:rsidR="00C22A09" w:rsidRPr="00231FE4" w:rsidRDefault="00C22A09" w:rsidP="008852F2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t>4</w:t>
            </w:r>
          </w:p>
        </w:tc>
        <w:tc>
          <w:tcPr>
            <w:tcW w:w="2463" w:type="dxa"/>
          </w:tcPr>
          <w:p w:rsidR="00C22A09" w:rsidRPr="00231FE4" w:rsidRDefault="00C22A09" w:rsidP="008852F2">
            <w:pPr>
              <w:jc w:val="both"/>
            </w:pPr>
            <w:r w:rsidRPr="00231FE4">
              <w:t>30.11.2023 в 10.00</w:t>
            </w:r>
          </w:p>
          <w:p w:rsidR="00C22A09" w:rsidRPr="00231FE4" w:rsidRDefault="00C22A09" w:rsidP="008852F2">
            <w:pPr>
              <w:jc w:val="both"/>
            </w:pPr>
            <w:r w:rsidRPr="00231FE4">
              <w:t xml:space="preserve">Мастер - класс «Игры патриотов». Отв.: педагоги-организаторы, инструкторы по ФК  МАУДО «ЦРТДЮ «Созвездие» г. </w:t>
            </w:r>
            <w:r w:rsidRPr="00231FE4">
              <w:lastRenderedPageBreak/>
              <w:t>Орска»</w:t>
            </w:r>
          </w:p>
        </w:tc>
        <w:tc>
          <w:tcPr>
            <w:tcW w:w="2160" w:type="dxa"/>
          </w:tcPr>
          <w:p w:rsidR="00C22A09" w:rsidRPr="00231FE4" w:rsidRDefault="00C22A09" w:rsidP="008852F2">
            <w:pPr>
              <w:jc w:val="both"/>
            </w:pPr>
            <w:r w:rsidRPr="00231FE4">
              <w:lastRenderedPageBreak/>
              <w:t>Педагоги-организаторы</w:t>
            </w:r>
          </w:p>
        </w:tc>
        <w:tc>
          <w:tcPr>
            <w:tcW w:w="1792" w:type="dxa"/>
          </w:tcPr>
          <w:p w:rsidR="00C22A09" w:rsidRPr="00231FE4" w:rsidRDefault="00C22A09" w:rsidP="008852F2">
            <w:pPr>
              <w:jc w:val="both"/>
            </w:pPr>
            <w:r w:rsidRPr="00231FE4">
              <w:t>руководитель ГМО, кураторы педагогов-организаторов, педагоги-организаторы УДО</w:t>
            </w:r>
          </w:p>
        </w:tc>
        <w:tc>
          <w:tcPr>
            <w:tcW w:w="2183" w:type="dxa"/>
          </w:tcPr>
          <w:p w:rsidR="00C22A09" w:rsidRPr="00231FE4" w:rsidRDefault="00C22A09" w:rsidP="008852F2">
            <w:pPr>
              <w:jc w:val="both"/>
            </w:pPr>
            <w:r w:rsidRPr="00231FE4">
              <w:t xml:space="preserve">Распространение педагогического опыта,  апробирование данного опыта другими педагогами и внесение в него </w:t>
            </w:r>
            <w:r w:rsidRPr="00231FE4">
              <w:lastRenderedPageBreak/>
              <w:t>необходимых корректив.</w:t>
            </w:r>
          </w:p>
        </w:tc>
        <w:tc>
          <w:tcPr>
            <w:tcW w:w="1998" w:type="dxa"/>
          </w:tcPr>
          <w:p w:rsidR="00C22A09" w:rsidRPr="00231FE4" w:rsidRDefault="00C22A09" w:rsidP="008852F2">
            <w:pPr>
              <w:jc w:val="both"/>
            </w:pPr>
            <w:r w:rsidRPr="00231FE4">
              <w:lastRenderedPageBreak/>
              <w:t>Отчетный материал в папку ГМО</w:t>
            </w:r>
          </w:p>
        </w:tc>
      </w:tr>
      <w:tr w:rsidR="00C22A09" w:rsidRPr="00231FE4" w:rsidTr="00231FE4">
        <w:tc>
          <w:tcPr>
            <w:tcW w:w="392" w:type="dxa"/>
          </w:tcPr>
          <w:p w:rsidR="00C22A09" w:rsidRPr="00231FE4" w:rsidRDefault="00C22A09" w:rsidP="008852F2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lastRenderedPageBreak/>
              <w:t>5</w:t>
            </w:r>
          </w:p>
        </w:tc>
        <w:tc>
          <w:tcPr>
            <w:tcW w:w="2463" w:type="dxa"/>
          </w:tcPr>
          <w:p w:rsidR="00C22A09" w:rsidRPr="00231FE4" w:rsidRDefault="00C22A09" w:rsidP="008852F2">
            <w:pPr>
              <w:jc w:val="both"/>
            </w:pPr>
            <w:r w:rsidRPr="00231FE4">
              <w:t>январь 2024 года МАУДО «ЦРТДЮ «Созвездие» г. Орска»</w:t>
            </w:r>
          </w:p>
          <w:p w:rsidR="00C22A09" w:rsidRPr="00231FE4" w:rsidRDefault="00C22A09" w:rsidP="008852F2">
            <w:pPr>
              <w:jc w:val="both"/>
            </w:pPr>
            <w:r w:rsidRPr="00231FE4">
              <w:rPr>
                <w:lang w:val="en-US"/>
              </w:rPr>
              <w:t>X</w:t>
            </w:r>
            <w:r w:rsidRPr="00231FE4">
              <w:t xml:space="preserve"> открытый конкурс детских театрализованных программ «Забава - 2024»</w:t>
            </w:r>
          </w:p>
        </w:tc>
        <w:tc>
          <w:tcPr>
            <w:tcW w:w="2160" w:type="dxa"/>
          </w:tcPr>
          <w:p w:rsidR="00C22A09" w:rsidRPr="00231FE4" w:rsidRDefault="00C22A09" w:rsidP="008852F2">
            <w:pPr>
              <w:jc w:val="both"/>
            </w:pPr>
            <w:r w:rsidRPr="00231FE4">
              <w:t>детские игровые коллективы (возраст детей от 7 до 18 лет) и педагоги дополнительного образования, педагоги-организаторы, старшие вожатые</w:t>
            </w:r>
          </w:p>
        </w:tc>
        <w:tc>
          <w:tcPr>
            <w:tcW w:w="1792" w:type="dxa"/>
          </w:tcPr>
          <w:p w:rsidR="00C22A09" w:rsidRPr="00231FE4" w:rsidRDefault="00C22A09" w:rsidP="008852F2">
            <w:pPr>
              <w:jc w:val="both"/>
            </w:pPr>
            <w:r w:rsidRPr="00231FE4">
              <w:t xml:space="preserve">руководитель ГМО, кураторы педагогов-организаторов, педагоги-организаторы УДО, заместители по ВР </w:t>
            </w:r>
          </w:p>
        </w:tc>
        <w:tc>
          <w:tcPr>
            <w:tcW w:w="2183" w:type="dxa"/>
          </w:tcPr>
          <w:p w:rsidR="00C22A09" w:rsidRPr="00231FE4" w:rsidRDefault="00C22A09" w:rsidP="008852F2">
            <w:pPr>
              <w:jc w:val="both"/>
            </w:pPr>
            <w:r w:rsidRPr="00231FE4">
              <w:t>Распространение педагогического опыта,  апробирование данного опыта другими педагогами</w:t>
            </w:r>
          </w:p>
        </w:tc>
        <w:tc>
          <w:tcPr>
            <w:tcW w:w="1998" w:type="dxa"/>
          </w:tcPr>
          <w:p w:rsidR="00C22A09" w:rsidRPr="00231FE4" w:rsidRDefault="00C22A09" w:rsidP="008852F2">
            <w:pPr>
              <w:jc w:val="both"/>
            </w:pPr>
            <w:r w:rsidRPr="00231FE4">
              <w:t xml:space="preserve">По итогам номинаций «Мастер хорошего настроения», «Юный талант», «Игровой фристайл» конкурса-фестиваля создается </w:t>
            </w:r>
            <w:proofErr w:type="spellStart"/>
            <w:r w:rsidRPr="00231FE4">
              <w:t>видеобанк</w:t>
            </w:r>
            <w:proofErr w:type="spellEnd"/>
            <w:r w:rsidRPr="00231FE4">
              <w:t xml:space="preserve"> роликов с демонстрацией методически грамотного проведения игр для студентов, волонтеров</w:t>
            </w:r>
          </w:p>
        </w:tc>
      </w:tr>
      <w:tr w:rsidR="00C22A09" w:rsidRPr="00231FE4" w:rsidTr="00231FE4">
        <w:tc>
          <w:tcPr>
            <w:tcW w:w="392" w:type="dxa"/>
          </w:tcPr>
          <w:p w:rsidR="00C22A09" w:rsidRPr="00231FE4" w:rsidRDefault="00C22A09" w:rsidP="008852F2">
            <w:pPr>
              <w:jc w:val="both"/>
              <w:rPr>
                <w:color w:val="000000"/>
                <w:spacing w:val="-6"/>
              </w:rPr>
            </w:pPr>
            <w:r w:rsidRPr="00231FE4">
              <w:rPr>
                <w:color w:val="000000"/>
                <w:spacing w:val="-6"/>
              </w:rPr>
              <w:t>6</w:t>
            </w:r>
          </w:p>
        </w:tc>
        <w:tc>
          <w:tcPr>
            <w:tcW w:w="2463" w:type="dxa"/>
          </w:tcPr>
          <w:p w:rsidR="00C22A09" w:rsidRPr="00231FE4" w:rsidRDefault="00C22A09" w:rsidP="008852F2">
            <w:pPr>
              <w:jc w:val="both"/>
              <w:rPr>
                <w:rFonts w:eastAsia="Calibri"/>
              </w:rPr>
            </w:pPr>
            <w:r w:rsidRPr="00231FE4">
              <w:rPr>
                <w:rFonts w:eastAsia="Calibri"/>
              </w:rPr>
              <w:t>Мазур Е.В. МАУДО «ЦРТДЮ «Созвездие» г. Орска» Консультационный пункт «Система работы педагога-организатора» Каждый понедельник 14.00 – 16.00</w:t>
            </w:r>
          </w:p>
        </w:tc>
        <w:tc>
          <w:tcPr>
            <w:tcW w:w="2160" w:type="dxa"/>
          </w:tcPr>
          <w:p w:rsidR="00C22A09" w:rsidRPr="00231FE4" w:rsidRDefault="00C22A09" w:rsidP="008852F2">
            <w:pPr>
              <w:jc w:val="center"/>
              <w:rPr>
                <w:rFonts w:eastAsia="Calibri"/>
              </w:rPr>
            </w:pPr>
            <w:r w:rsidRPr="00231FE4">
              <w:t>кураторы педагогов-организаторов, заместители педагоги-организаторы УДО</w:t>
            </w:r>
          </w:p>
        </w:tc>
        <w:tc>
          <w:tcPr>
            <w:tcW w:w="1792" w:type="dxa"/>
          </w:tcPr>
          <w:p w:rsidR="00C22A09" w:rsidRPr="00231FE4" w:rsidRDefault="00C22A09" w:rsidP="008852F2">
            <w:pPr>
              <w:jc w:val="both"/>
            </w:pPr>
          </w:p>
        </w:tc>
        <w:tc>
          <w:tcPr>
            <w:tcW w:w="2183" w:type="dxa"/>
          </w:tcPr>
          <w:p w:rsidR="00C22A09" w:rsidRPr="00231FE4" w:rsidRDefault="00C22A09" w:rsidP="008852F2">
            <w:pPr>
              <w:jc w:val="both"/>
            </w:pPr>
          </w:p>
        </w:tc>
        <w:tc>
          <w:tcPr>
            <w:tcW w:w="1998" w:type="dxa"/>
          </w:tcPr>
          <w:p w:rsidR="00C22A09" w:rsidRPr="00231FE4" w:rsidRDefault="00C22A09" w:rsidP="008852F2">
            <w:pPr>
              <w:jc w:val="both"/>
            </w:pPr>
          </w:p>
        </w:tc>
      </w:tr>
    </w:tbl>
    <w:p w:rsidR="00CE26C9" w:rsidRPr="00231FE4" w:rsidRDefault="00CE26C9" w:rsidP="00C22A09">
      <w:pPr>
        <w:ind w:firstLine="567"/>
        <w:rPr>
          <w:b/>
        </w:rPr>
      </w:pPr>
    </w:p>
    <w:p w:rsidR="00DC1DD4" w:rsidRPr="00231FE4" w:rsidRDefault="00997043" w:rsidP="00DC1DD4">
      <w:pPr>
        <w:rPr>
          <w:b/>
        </w:rPr>
      </w:pPr>
      <w:r w:rsidRPr="00231FE4">
        <w:rPr>
          <w:b/>
        </w:rPr>
        <w:t xml:space="preserve">Руководитель ГМО педагогов-организаторов </w:t>
      </w:r>
      <w:r w:rsidRPr="00231FE4">
        <w:rPr>
          <w:b/>
        </w:rPr>
        <w:tab/>
      </w:r>
      <w:r w:rsidRPr="00231FE4">
        <w:rPr>
          <w:b/>
        </w:rPr>
        <w:tab/>
      </w:r>
      <w:r w:rsidRPr="00231FE4">
        <w:rPr>
          <w:b/>
        </w:rPr>
        <w:tab/>
      </w:r>
      <w:r w:rsidRPr="00231FE4">
        <w:rPr>
          <w:b/>
        </w:rPr>
        <w:tab/>
        <w:t xml:space="preserve">Е.В. Мазур </w:t>
      </w:r>
    </w:p>
    <w:p w:rsidR="00416BAF" w:rsidRPr="00231FE4" w:rsidRDefault="00416BAF"/>
    <w:sectPr w:rsidR="00416BAF" w:rsidRPr="00231FE4" w:rsidSect="00FC505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36D20"/>
    <w:multiLevelType w:val="hybridMultilevel"/>
    <w:tmpl w:val="C6261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20094"/>
    <w:multiLevelType w:val="hybridMultilevel"/>
    <w:tmpl w:val="DEF64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517E9"/>
    <w:multiLevelType w:val="hybridMultilevel"/>
    <w:tmpl w:val="DE2E40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9AD24BE"/>
    <w:multiLevelType w:val="hybridMultilevel"/>
    <w:tmpl w:val="CC80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93610"/>
    <w:multiLevelType w:val="hybridMultilevel"/>
    <w:tmpl w:val="9BE0526E"/>
    <w:lvl w:ilvl="0" w:tplc="04190001">
      <w:start w:val="1"/>
      <w:numFmt w:val="bullet"/>
      <w:lvlText w:val=""/>
      <w:lvlJc w:val="left"/>
      <w:pPr>
        <w:tabs>
          <w:tab w:val="num" w:pos="1263"/>
        </w:tabs>
        <w:ind w:left="1263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9314B"/>
    <w:multiLevelType w:val="hybridMultilevel"/>
    <w:tmpl w:val="EB78F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E6F51"/>
    <w:multiLevelType w:val="hybridMultilevel"/>
    <w:tmpl w:val="81C6F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6C7141"/>
    <w:multiLevelType w:val="hybridMultilevel"/>
    <w:tmpl w:val="D1DCA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A2512D"/>
    <w:multiLevelType w:val="hybridMultilevel"/>
    <w:tmpl w:val="8CCCD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4727A"/>
    <w:multiLevelType w:val="hybridMultilevel"/>
    <w:tmpl w:val="1B20F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20308E8"/>
    <w:multiLevelType w:val="hybridMultilevel"/>
    <w:tmpl w:val="AAA2AAF8"/>
    <w:lvl w:ilvl="0" w:tplc="0419000F">
      <w:start w:val="1"/>
      <w:numFmt w:val="decimal"/>
      <w:lvlText w:val="%1."/>
      <w:lvlJc w:val="left"/>
      <w:pPr>
        <w:tabs>
          <w:tab w:val="num" w:pos="903"/>
        </w:tabs>
        <w:ind w:left="90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EC3471"/>
    <w:multiLevelType w:val="multilevel"/>
    <w:tmpl w:val="B8BE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0E098B"/>
    <w:multiLevelType w:val="hybridMultilevel"/>
    <w:tmpl w:val="7D98C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FD2938"/>
    <w:multiLevelType w:val="multilevel"/>
    <w:tmpl w:val="0A942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AC1358"/>
    <w:multiLevelType w:val="hybridMultilevel"/>
    <w:tmpl w:val="C5BA10C4"/>
    <w:lvl w:ilvl="0" w:tplc="04190001">
      <w:start w:val="1"/>
      <w:numFmt w:val="bullet"/>
      <w:lvlText w:val=""/>
      <w:lvlJc w:val="left"/>
      <w:pPr>
        <w:tabs>
          <w:tab w:val="num" w:pos="1263"/>
        </w:tabs>
        <w:ind w:left="126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C972E1"/>
    <w:multiLevelType w:val="hybridMultilevel"/>
    <w:tmpl w:val="7CAE95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9C738B"/>
    <w:multiLevelType w:val="multilevel"/>
    <w:tmpl w:val="B8901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B230B9"/>
    <w:multiLevelType w:val="hybridMultilevel"/>
    <w:tmpl w:val="27C8A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3469B"/>
    <w:multiLevelType w:val="hybridMultilevel"/>
    <w:tmpl w:val="4880B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297DB5"/>
    <w:multiLevelType w:val="multilevel"/>
    <w:tmpl w:val="C996F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4E4D18"/>
    <w:multiLevelType w:val="hybridMultilevel"/>
    <w:tmpl w:val="C1B85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544B4"/>
    <w:multiLevelType w:val="hybridMultilevel"/>
    <w:tmpl w:val="303CF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</w:num>
  <w:num w:numId="6">
    <w:abstractNumId w:val="12"/>
  </w:num>
  <w:num w:numId="7">
    <w:abstractNumId w:val="20"/>
  </w:num>
  <w:num w:numId="8">
    <w:abstractNumId w:val="0"/>
  </w:num>
  <w:num w:numId="9">
    <w:abstractNumId w:val="3"/>
  </w:num>
  <w:num w:numId="10">
    <w:abstractNumId w:val="18"/>
  </w:num>
  <w:num w:numId="11">
    <w:abstractNumId w:val="21"/>
  </w:num>
  <w:num w:numId="12">
    <w:abstractNumId w:val="16"/>
  </w:num>
  <w:num w:numId="13">
    <w:abstractNumId w:val="11"/>
  </w:num>
  <w:num w:numId="1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19"/>
  </w:num>
  <w:num w:numId="18">
    <w:abstractNumId w:val="2"/>
  </w:num>
  <w:num w:numId="19">
    <w:abstractNumId w:val="5"/>
  </w:num>
  <w:num w:numId="20">
    <w:abstractNumId w:val="1"/>
  </w:num>
  <w:num w:numId="21">
    <w:abstractNumId w:val="13"/>
  </w:num>
  <w:num w:numId="22">
    <w:abstractNumId w:val="8"/>
  </w:num>
  <w:num w:numId="23">
    <w:abstractNumId w:val="1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738B"/>
    <w:rsid w:val="0001452A"/>
    <w:rsid w:val="0001486D"/>
    <w:rsid w:val="0001761E"/>
    <w:rsid w:val="0003031F"/>
    <w:rsid w:val="000A6564"/>
    <w:rsid w:val="000B507D"/>
    <w:rsid w:val="000C0298"/>
    <w:rsid w:val="000C4C6A"/>
    <w:rsid w:val="000E215E"/>
    <w:rsid w:val="000F2A8C"/>
    <w:rsid w:val="001111DE"/>
    <w:rsid w:val="0014751B"/>
    <w:rsid w:val="00153C76"/>
    <w:rsid w:val="0017254F"/>
    <w:rsid w:val="00227F53"/>
    <w:rsid w:val="00231FE4"/>
    <w:rsid w:val="002334C0"/>
    <w:rsid w:val="00261BDF"/>
    <w:rsid w:val="00270CEF"/>
    <w:rsid w:val="002732D1"/>
    <w:rsid w:val="002C3535"/>
    <w:rsid w:val="002C4273"/>
    <w:rsid w:val="002C7C6D"/>
    <w:rsid w:val="002D5BEC"/>
    <w:rsid w:val="002E3FBD"/>
    <w:rsid w:val="002E763E"/>
    <w:rsid w:val="00305F96"/>
    <w:rsid w:val="00320641"/>
    <w:rsid w:val="003814F8"/>
    <w:rsid w:val="003A1DF6"/>
    <w:rsid w:val="003A2D4A"/>
    <w:rsid w:val="003D515D"/>
    <w:rsid w:val="003E41E8"/>
    <w:rsid w:val="00401ED4"/>
    <w:rsid w:val="00405871"/>
    <w:rsid w:val="00412723"/>
    <w:rsid w:val="00415C08"/>
    <w:rsid w:val="00416BAF"/>
    <w:rsid w:val="00426C89"/>
    <w:rsid w:val="00427442"/>
    <w:rsid w:val="0044323C"/>
    <w:rsid w:val="00444672"/>
    <w:rsid w:val="004460FC"/>
    <w:rsid w:val="00455FF1"/>
    <w:rsid w:val="00467780"/>
    <w:rsid w:val="0047028B"/>
    <w:rsid w:val="00473C82"/>
    <w:rsid w:val="00473FE4"/>
    <w:rsid w:val="00475A27"/>
    <w:rsid w:val="0047742E"/>
    <w:rsid w:val="004863AD"/>
    <w:rsid w:val="004D13B2"/>
    <w:rsid w:val="00502D5A"/>
    <w:rsid w:val="00502D60"/>
    <w:rsid w:val="00525A48"/>
    <w:rsid w:val="00545219"/>
    <w:rsid w:val="005702B0"/>
    <w:rsid w:val="00571052"/>
    <w:rsid w:val="00576ADD"/>
    <w:rsid w:val="005A0994"/>
    <w:rsid w:val="005C02F1"/>
    <w:rsid w:val="005C3824"/>
    <w:rsid w:val="005D1852"/>
    <w:rsid w:val="005F15BA"/>
    <w:rsid w:val="00631AE1"/>
    <w:rsid w:val="00645A06"/>
    <w:rsid w:val="00646307"/>
    <w:rsid w:val="0065436E"/>
    <w:rsid w:val="006716D4"/>
    <w:rsid w:val="00674047"/>
    <w:rsid w:val="0068401A"/>
    <w:rsid w:val="006923E6"/>
    <w:rsid w:val="006C70DA"/>
    <w:rsid w:val="006D717A"/>
    <w:rsid w:val="006E179B"/>
    <w:rsid w:val="00702006"/>
    <w:rsid w:val="0072686E"/>
    <w:rsid w:val="007629CF"/>
    <w:rsid w:val="00771CF0"/>
    <w:rsid w:val="007D108B"/>
    <w:rsid w:val="007E6474"/>
    <w:rsid w:val="007E7FA7"/>
    <w:rsid w:val="007F41BD"/>
    <w:rsid w:val="00814350"/>
    <w:rsid w:val="00850159"/>
    <w:rsid w:val="00862DDA"/>
    <w:rsid w:val="00866A36"/>
    <w:rsid w:val="00872751"/>
    <w:rsid w:val="00877B74"/>
    <w:rsid w:val="00884DFE"/>
    <w:rsid w:val="008D4299"/>
    <w:rsid w:val="00903EBC"/>
    <w:rsid w:val="00915178"/>
    <w:rsid w:val="009250CA"/>
    <w:rsid w:val="00956DC8"/>
    <w:rsid w:val="00967077"/>
    <w:rsid w:val="00971591"/>
    <w:rsid w:val="00997043"/>
    <w:rsid w:val="009A09CC"/>
    <w:rsid w:val="009C03C8"/>
    <w:rsid w:val="009F3CBD"/>
    <w:rsid w:val="009F5DB3"/>
    <w:rsid w:val="00A14E9C"/>
    <w:rsid w:val="00A368F4"/>
    <w:rsid w:val="00A6544D"/>
    <w:rsid w:val="00AB0C7D"/>
    <w:rsid w:val="00AB435B"/>
    <w:rsid w:val="00AB6716"/>
    <w:rsid w:val="00AE32B0"/>
    <w:rsid w:val="00AF2D19"/>
    <w:rsid w:val="00B04A28"/>
    <w:rsid w:val="00B2441A"/>
    <w:rsid w:val="00B256F4"/>
    <w:rsid w:val="00B31867"/>
    <w:rsid w:val="00B426D4"/>
    <w:rsid w:val="00B44674"/>
    <w:rsid w:val="00B44A84"/>
    <w:rsid w:val="00B65158"/>
    <w:rsid w:val="00B86FD5"/>
    <w:rsid w:val="00B95D07"/>
    <w:rsid w:val="00BC247E"/>
    <w:rsid w:val="00BC2A00"/>
    <w:rsid w:val="00BC6E99"/>
    <w:rsid w:val="00BE0120"/>
    <w:rsid w:val="00BE0B75"/>
    <w:rsid w:val="00BE387A"/>
    <w:rsid w:val="00C14DB0"/>
    <w:rsid w:val="00C22A09"/>
    <w:rsid w:val="00C26848"/>
    <w:rsid w:val="00C315B2"/>
    <w:rsid w:val="00C5444D"/>
    <w:rsid w:val="00C66D10"/>
    <w:rsid w:val="00C819C5"/>
    <w:rsid w:val="00C95AB7"/>
    <w:rsid w:val="00CB6E86"/>
    <w:rsid w:val="00CC738B"/>
    <w:rsid w:val="00CC7698"/>
    <w:rsid w:val="00CE26C9"/>
    <w:rsid w:val="00CE53F5"/>
    <w:rsid w:val="00CF4897"/>
    <w:rsid w:val="00CF6FFC"/>
    <w:rsid w:val="00D00F52"/>
    <w:rsid w:val="00D01256"/>
    <w:rsid w:val="00D06185"/>
    <w:rsid w:val="00D209A5"/>
    <w:rsid w:val="00D3025E"/>
    <w:rsid w:val="00D45460"/>
    <w:rsid w:val="00D6550A"/>
    <w:rsid w:val="00DA7AFE"/>
    <w:rsid w:val="00DB5944"/>
    <w:rsid w:val="00DC1DD4"/>
    <w:rsid w:val="00DC4795"/>
    <w:rsid w:val="00E71E74"/>
    <w:rsid w:val="00EC749D"/>
    <w:rsid w:val="00EF398C"/>
    <w:rsid w:val="00EF7D4A"/>
    <w:rsid w:val="00F005EA"/>
    <w:rsid w:val="00F20740"/>
    <w:rsid w:val="00F23D68"/>
    <w:rsid w:val="00F45321"/>
    <w:rsid w:val="00F8476F"/>
    <w:rsid w:val="00FA1058"/>
    <w:rsid w:val="00FC1F03"/>
    <w:rsid w:val="00FC5052"/>
    <w:rsid w:val="00FD01A6"/>
    <w:rsid w:val="00FD45AA"/>
    <w:rsid w:val="00FD7DA4"/>
    <w:rsid w:val="00FF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61500"/>
  <w15:docId w15:val="{BEC59FC0-E43C-46F5-8698-FA615B9F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0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0CEF"/>
    <w:pPr>
      <w:ind w:left="720"/>
      <w:contextualSpacing/>
    </w:pPr>
  </w:style>
  <w:style w:type="paragraph" w:customStyle="1" w:styleId="p7">
    <w:name w:val="p7"/>
    <w:basedOn w:val="a"/>
    <w:rsid w:val="00B95D07"/>
    <w:pPr>
      <w:spacing w:before="100" w:beforeAutospacing="1" w:after="100" w:afterAutospacing="1"/>
    </w:pPr>
  </w:style>
  <w:style w:type="character" w:customStyle="1" w:styleId="s4">
    <w:name w:val="s4"/>
    <w:basedOn w:val="a0"/>
    <w:rsid w:val="00B95D07"/>
  </w:style>
  <w:style w:type="character" w:customStyle="1" w:styleId="apple-converted-space">
    <w:name w:val="apple-converted-space"/>
    <w:basedOn w:val="a0"/>
    <w:rsid w:val="00B95D07"/>
  </w:style>
  <w:style w:type="paragraph" w:customStyle="1" w:styleId="p17">
    <w:name w:val="p17"/>
    <w:basedOn w:val="a"/>
    <w:rsid w:val="00B95D07"/>
    <w:pPr>
      <w:spacing w:before="100" w:beforeAutospacing="1" w:after="100" w:afterAutospacing="1"/>
    </w:pPr>
  </w:style>
  <w:style w:type="character" w:customStyle="1" w:styleId="s10">
    <w:name w:val="s10"/>
    <w:basedOn w:val="a0"/>
    <w:rsid w:val="00B95D07"/>
  </w:style>
  <w:style w:type="paragraph" w:customStyle="1" w:styleId="p18">
    <w:name w:val="p18"/>
    <w:basedOn w:val="a"/>
    <w:rsid w:val="00B95D07"/>
    <w:pPr>
      <w:spacing w:before="100" w:beforeAutospacing="1" w:after="100" w:afterAutospacing="1"/>
    </w:pPr>
  </w:style>
  <w:style w:type="character" w:customStyle="1" w:styleId="s11">
    <w:name w:val="s11"/>
    <w:basedOn w:val="a0"/>
    <w:rsid w:val="00B95D07"/>
  </w:style>
  <w:style w:type="paragraph" w:customStyle="1" w:styleId="p19">
    <w:name w:val="p19"/>
    <w:basedOn w:val="a"/>
    <w:rsid w:val="00B95D07"/>
    <w:pPr>
      <w:spacing w:before="100" w:beforeAutospacing="1" w:after="100" w:afterAutospacing="1"/>
    </w:pPr>
  </w:style>
  <w:style w:type="paragraph" w:customStyle="1" w:styleId="p20">
    <w:name w:val="p20"/>
    <w:basedOn w:val="a"/>
    <w:rsid w:val="00B95D07"/>
    <w:pPr>
      <w:spacing w:before="100" w:beforeAutospacing="1" w:after="100" w:afterAutospacing="1"/>
    </w:pPr>
  </w:style>
  <w:style w:type="paragraph" w:customStyle="1" w:styleId="p21">
    <w:name w:val="p21"/>
    <w:basedOn w:val="a"/>
    <w:rsid w:val="00B95D07"/>
    <w:pPr>
      <w:spacing w:before="100" w:beforeAutospacing="1" w:after="100" w:afterAutospacing="1"/>
    </w:pPr>
  </w:style>
  <w:style w:type="paragraph" w:customStyle="1" w:styleId="p23">
    <w:name w:val="p23"/>
    <w:basedOn w:val="a"/>
    <w:rsid w:val="00B95D07"/>
    <w:pPr>
      <w:spacing w:before="100" w:beforeAutospacing="1" w:after="100" w:afterAutospacing="1"/>
    </w:pPr>
  </w:style>
  <w:style w:type="paragraph" w:customStyle="1" w:styleId="p25">
    <w:name w:val="p25"/>
    <w:basedOn w:val="a"/>
    <w:rsid w:val="00B95D07"/>
    <w:pPr>
      <w:spacing w:before="100" w:beforeAutospacing="1" w:after="100" w:afterAutospacing="1"/>
    </w:pPr>
  </w:style>
  <w:style w:type="paragraph" w:customStyle="1" w:styleId="p26">
    <w:name w:val="p26"/>
    <w:basedOn w:val="a"/>
    <w:rsid w:val="00B95D07"/>
    <w:pPr>
      <w:spacing w:before="100" w:beforeAutospacing="1" w:after="100" w:afterAutospacing="1"/>
    </w:pPr>
  </w:style>
  <w:style w:type="paragraph" w:customStyle="1" w:styleId="p29">
    <w:name w:val="p29"/>
    <w:basedOn w:val="a"/>
    <w:rsid w:val="00B95D07"/>
    <w:pPr>
      <w:spacing w:before="100" w:beforeAutospacing="1" w:after="100" w:afterAutospacing="1"/>
    </w:pPr>
  </w:style>
  <w:style w:type="paragraph" w:customStyle="1" w:styleId="p16">
    <w:name w:val="p16"/>
    <w:basedOn w:val="a"/>
    <w:rsid w:val="00B95D07"/>
    <w:pPr>
      <w:spacing w:before="100" w:beforeAutospacing="1" w:after="100" w:afterAutospacing="1"/>
    </w:pPr>
  </w:style>
  <w:style w:type="paragraph" w:customStyle="1" w:styleId="c32">
    <w:name w:val="c32"/>
    <w:basedOn w:val="a"/>
    <w:rsid w:val="007E7FA7"/>
    <w:pPr>
      <w:spacing w:before="100" w:beforeAutospacing="1" w:after="100" w:afterAutospacing="1"/>
    </w:pPr>
  </w:style>
  <w:style w:type="character" w:customStyle="1" w:styleId="c9">
    <w:name w:val="c9"/>
    <w:basedOn w:val="a0"/>
    <w:rsid w:val="007E7FA7"/>
  </w:style>
  <w:style w:type="paragraph" w:styleId="a5">
    <w:name w:val="Normal (Web)"/>
    <w:basedOn w:val="a"/>
    <w:uiPriority w:val="99"/>
    <w:unhideWhenUsed/>
    <w:rsid w:val="00872751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872751"/>
    <w:rPr>
      <w:color w:val="0000FF"/>
      <w:u w:val="single"/>
    </w:rPr>
  </w:style>
  <w:style w:type="character" w:styleId="a7">
    <w:name w:val="Strong"/>
    <w:basedOn w:val="a0"/>
    <w:uiPriority w:val="22"/>
    <w:qFormat/>
    <w:rsid w:val="00C26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zi.com/download/" TargetMode="External"/><Relationship Id="rId5" Type="http://schemas.openxmlformats.org/officeDocument/2006/relationships/hyperlink" Target="https://cdt.orskschool.ru/?section_id=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8</Pages>
  <Words>3850</Words>
  <Characters>21947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winows7</dc:creator>
  <cp:keywords/>
  <dc:description/>
  <cp:lastModifiedBy>admin</cp:lastModifiedBy>
  <cp:revision>20</cp:revision>
  <cp:lastPrinted>2016-05-23T06:58:00Z</cp:lastPrinted>
  <dcterms:created xsi:type="dcterms:W3CDTF">2018-05-30T05:55:00Z</dcterms:created>
  <dcterms:modified xsi:type="dcterms:W3CDTF">2023-06-21T11:09:00Z</dcterms:modified>
</cp:coreProperties>
</file>