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39" w:rsidRDefault="00D164EB" w:rsidP="00C809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План </w:t>
      </w:r>
      <w:r w:rsidR="00933FA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деятельности</w:t>
      </w:r>
      <w:r w:rsidR="00AD1E1F"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430E5">
        <w:rPr>
          <w:rFonts w:ascii="Times New Roman" w:hAnsi="Times New Roman" w:cs="Times New Roman"/>
          <w:b/>
          <w:sz w:val="26"/>
          <w:szCs w:val="26"/>
        </w:rPr>
        <w:t>ГМО педагогов-организаторов учреждений дополнительного образования</w:t>
      </w:r>
      <w:r w:rsidR="00AD1E1F"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</w:p>
    <w:p w:rsidR="00AD1E1F" w:rsidRPr="00AD1E1F" w:rsidRDefault="00AD1E1F" w:rsidP="00C809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на 2022-2023 учебный год</w:t>
      </w:r>
    </w:p>
    <w:p w:rsidR="001017D7" w:rsidRDefault="00AD1E1F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Руководитель </w:t>
      </w:r>
      <w:r w:rsidR="00B430E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ГМО</w:t>
      </w: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Мазур Елена Вячеславовна, методист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высшей квалификационной категории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МАУДО «ЦРТДЮ «Созвездие» г. Орска»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cr/>
      </w:r>
      <w:r w:rsidRPr="001017D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Состав рабочей группы: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430E5" w:rsidRPr="00B430E5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заместители, кураторы педагогов-организаторов, педагоги-организаторы УДО.</w:t>
      </w:r>
      <w:r w:rsid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FC0DF5" w:rsidRPr="00FC0DF5" w:rsidRDefault="00FC0DF5" w:rsidP="00FC0DF5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D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Методическая тема:</w:t>
      </w:r>
      <w:r w:rsidRPr="00FC0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FC0D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Повышение уровня профессиональной компетенции педагогов-организаторов через дифференциацию и оптимальное сочетание видов и форм методической работы, стимуляция творческой профессиональной ак</w:t>
      </w:r>
      <w:bookmarkStart w:id="0" w:name="_GoBack"/>
      <w:bookmarkEnd w:id="0"/>
      <w:r w:rsidRPr="00FC0D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тивности и стремления к профессиональному росту</w:t>
      </w:r>
      <w:r w:rsidRPr="00FC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C0DF5" w:rsidRPr="00FC0DF5" w:rsidRDefault="00FC0DF5" w:rsidP="00FC0DF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0D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Цель:</w:t>
      </w:r>
      <w:r w:rsidRPr="00FC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личностно-деловых и профессиональных качеств педагогов – организаторов, развитие их творческого потенциала.</w:t>
      </w:r>
    </w:p>
    <w:p w:rsidR="001017D7" w:rsidRPr="001017D7" w:rsidRDefault="001017D7" w:rsidP="00FC0D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1017D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План мероприятий: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2"/>
        <w:gridCol w:w="2999"/>
        <w:gridCol w:w="3118"/>
        <w:gridCol w:w="1985"/>
        <w:gridCol w:w="3402"/>
        <w:gridCol w:w="3260"/>
      </w:tblGrid>
      <w:tr w:rsidR="00007F44" w:rsidTr="00C80945">
        <w:tc>
          <w:tcPr>
            <w:tcW w:w="682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2999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Название мероприятия</w:t>
            </w:r>
          </w:p>
        </w:tc>
        <w:tc>
          <w:tcPr>
            <w:tcW w:w="3118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Участники</w:t>
            </w:r>
          </w:p>
        </w:tc>
        <w:tc>
          <w:tcPr>
            <w:tcW w:w="1985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 w:rsidRPr="00825725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Состав рабочей группы</w:t>
            </w:r>
          </w:p>
        </w:tc>
        <w:tc>
          <w:tcPr>
            <w:tcW w:w="3402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Ожидаемые результаты</w:t>
            </w:r>
          </w:p>
        </w:tc>
        <w:tc>
          <w:tcPr>
            <w:tcW w:w="3260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Продукт</w:t>
            </w:r>
          </w:p>
        </w:tc>
      </w:tr>
      <w:tr w:rsidR="00FC0DF5" w:rsidTr="00C80945">
        <w:tc>
          <w:tcPr>
            <w:tcW w:w="682" w:type="dxa"/>
          </w:tcPr>
          <w:p w:rsidR="00FC0DF5" w:rsidRPr="001017D7" w:rsidRDefault="00FC0DF5" w:rsidP="00FC0DF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017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999" w:type="dxa"/>
          </w:tcPr>
          <w:p w:rsidR="00FC0DF5" w:rsidRDefault="00FC0DF5" w:rsidP="00FC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ноябрь 2022 года</w:t>
            </w:r>
          </w:p>
          <w:p w:rsidR="00FC0DF5" w:rsidRDefault="00FC0DF5" w:rsidP="00FC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ГТП «Семейный </w:t>
            </w:r>
            <w:proofErr w:type="spellStart"/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как эффективное средство активизации работы с родителями»</w:t>
            </w:r>
          </w:p>
          <w:p w:rsidR="00FC0DF5" w:rsidRPr="00FC0DF5" w:rsidRDefault="00FC0DF5" w:rsidP="00FC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Тюлегенова</w:t>
            </w:r>
            <w:proofErr w:type="spellEnd"/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Ш.Н., педагог -организатор МАУДО «ЦРТДЮ «Искра» г. Орска»</w:t>
            </w:r>
          </w:p>
        </w:tc>
        <w:tc>
          <w:tcPr>
            <w:tcW w:w="3118" w:type="dxa"/>
          </w:tcPr>
          <w:p w:rsidR="00FC0DF5" w:rsidRPr="00FC0DF5" w:rsidRDefault="00FC0DF5" w:rsidP="00FC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C0DF5" w:rsidRPr="00FC0DF5" w:rsidRDefault="00FC0DF5" w:rsidP="00FC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ГМО, кураторы педагогов-организаторов, педагоги-организаторы УДО</w:t>
            </w:r>
          </w:p>
        </w:tc>
        <w:tc>
          <w:tcPr>
            <w:tcW w:w="3402" w:type="dxa"/>
          </w:tcPr>
          <w:p w:rsidR="00FC0DF5" w:rsidRPr="00FC0DF5" w:rsidRDefault="00FC0DF5" w:rsidP="00FC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 р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аспространение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апробирование данного опыта другими педагогами и внесение в него необходимых корректив.</w:t>
            </w:r>
          </w:p>
        </w:tc>
        <w:tc>
          <w:tcPr>
            <w:tcW w:w="3260" w:type="dxa"/>
          </w:tcPr>
          <w:p w:rsidR="00FC0DF5" w:rsidRPr="00FC0DF5" w:rsidRDefault="00FC0DF5" w:rsidP="00FC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материал в папку ГМО</w:t>
            </w:r>
          </w:p>
        </w:tc>
      </w:tr>
      <w:tr w:rsidR="00FC0DF5" w:rsidTr="00C80945">
        <w:tc>
          <w:tcPr>
            <w:tcW w:w="682" w:type="dxa"/>
          </w:tcPr>
          <w:p w:rsidR="00FC0DF5" w:rsidRPr="001017D7" w:rsidRDefault="00D63139" w:rsidP="00FC0DF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FC0DF5" w:rsidRPr="00FC0DF5" w:rsidRDefault="00FC0DF5" w:rsidP="00FC0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Мазур Е.В. - методист, Ткаченко Т.В. – педагог -психолог, Недорезова А.СМ. –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ородской семинар-практикум «Формирование профессионального самоопределения обучающихся в МАУДО «ЦРТДЮ «Созвездие» г. Орска»: этапы и методы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профориентации работы в детских клубах по месту Центра «Созвездие»</w:t>
            </w:r>
          </w:p>
        </w:tc>
        <w:tc>
          <w:tcPr>
            <w:tcW w:w="3118" w:type="dxa"/>
          </w:tcPr>
          <w:p w:rsidR="00FC0DF5" w:rsidRPr="00FC0DF5" w:rsidRDefault="00FC0DF5" w:rsidP="00FC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Педагоги-организаторы</w:t>
            </w:r>
          </w:p>
        </w:tc>
        <w:tc>
          <w:tcPr>
            <w:tcW w:w="1985" w:type="dxa"/>
          </w:tcPr>
          <w:p w:rsidR="00FC0DF5" w:rsidRPr="00FC0DF5" w:rsidRDefault="00FC0DF5" w:rsidP="00FC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ГМО, кураторы педагогов-организаторов, педагоги-организаторы УДО</w:t>
            </w:r>
          </w:p>
        </w:tc>
        <w:tc>
          <w:tcPr>
            <w:tcW w:w="3402" w:type="dxa"/>
          </w:tcPr>
          <w:p w:rsidR="00FC0DF5" w:rsidRPr="00FC0DF5" w:rsidRDefault="00FC0DF5" w:rsidP="00FC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апробирование данного опыта другими педагогами и внесение в него необходимых корректив.</w:t>
            </w:r>
          </w:p>
        </w:tc>
        <w:tc>
          <w:tcPr>
            <w:tcW w:w="3260" w:type="dxa"/>
          </w:tcPr>
          <w:p w:rsidR="00FC0DF5" w:rsidRPr="00FC0DF5" w:rsidRDefault="00FC0DF5" w:rsidP="00FC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материал в папку ГМО</w:t>
            </w:r>
          </w:p>
        </w:tc>
      </w:tr>
      <w:tr w:rsidR="00FC0DF5" w:rsidTr="00C80945">
        <w:tc>
          <w:tcPr>
            <w:tcW w:w="682" w:type="dxa"/>
          </w:tcPr>
          <w:p w:rsidR="00FC0DF5" w:rsidRPr="001017D7" w:rsidRDefault="00D63139" w:rsidP="00FC0DF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3</w:t>
            </w:r>
          </w:p>
        </w:tc>
        <w:tc>
          <w:tcPr>
            <w:tcW w:w="2999" w:type="dxa"/>
          </w:tcPr>
          <w:p w:rsidR="00FC0DF5" w:rsidRDefault="00FC0DF5" w:rsidP="00FC0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январь 2023 года МАУДО «ЦРТДЮ «Созвездие» г. Орска»</w:t>
            </w:r>
          </w:p>
          <w:p w:rsidR="00FC0DF5" w:rsidRPr="00FC0DF5" w:rsidRDefault="00FC0DF5" w:rsidP="00FC0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конкурс детских театрализованных программ «Забава - 2023»</w:t>
            </w:r>
          </w:p>
        </w:tc>
        <w:tc>
          <w:tcPr>
            <w:tcW w:w="3118" w:type="dxa"/>
          </w:tcPr>
          <w:p w:rsidR="00FC0DF5" w:rsidRPr="00FC0DF5" w:rsidRDefault="00234ABC" w:rsidP="00FC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C">
              <w:rPr>
                <w:rFonts w:ascii="Times New Roman" w:hAnsi="Times New Roman" w:cs="Times New Roman"/>
                <w:sz w:val="24"/>
                <w:szCs w:val="24"/>
              </w:rPr>
              <w:t>детские игровые коллективы (возраст детей от 7 до 18 лет) и педагоги дополнительного образования, педагоги-организаторы, старшие вожатые</w:t>
            </w:r>
          </w:p>
        </w:tc>
        <w:tc>
          <w:tcPr>
            <w:tcW w:w="1985" w:type="dxa"/>
          </w:tcPr>
          <w:p w:rsidR="00FC0DF5" w:rsidRPr="00FC0DF5" w:rsidRDefault="00FC0DF5" w:rsidP="002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ГМО, кураторы педагогов-организаторов, педагоги-организаторы УДО</w:t>
            </w:r>
            <w:r w:rsidR="00234ABC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заместители по ВР </w:t>
            </w:r>
          </w:p>
        </w:tc>
        <w:tc>
          <w:tcPr>
            <w:tcW w:w="3402" w:type="dxa"/>
          </w:tcPr>
          <w:p w:rsidR="00FC0DF5" w:rsidRPr="00FC0DF5" w:rsidRDefault="00234ABC" w:rsidP="00FC0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апробирование данного опыта другими педагогами</w:t>
            </w:r>
          </w:p>
        </w:tc>
        <w:tc>
          <w:tcPr>
            <w:tcW w:w="3260" w:type="dxa"/>
          </w:tcPr>
          <w:p w:rsidR="00FC0DF5" w:rsidRPr="00FC0DF5" w:rsidRDefault="00234ABC" w:rsidP="00D6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C">
              <w:rPr>
                <w:rFonts w:ascii="Times New Roman" w:hAnsi="Times New Roman" w:cs="Times New Roman"/>
                <w:sz w:val="24"/>
                <w:szCs w:val="24"/>
              </w:rPr>
              <w:t>По итогам номинаций «Мастер хорошего настроения», «Юный талант», «Игровой фристайл» конкурса-фестиваля созда</w:t>
            </w:r>
            <w:r w:rsidR="00D63139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23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ABC">
              <w:rPr>
                <w:rFonts w:ascii="Times New Roman" w:hAnsi="Times New Roman" w:cs="Times New Roman"/>
                <w:sz w:val="24"/>
                <w:szCs w:val="24"/>
              </w:rPr>
              <w:t>видеобанк</w:t>
            </w:r>
            <w:proofErr w:type="spellEnd"/>
            <w:r w:rsidRPr="00234ABC">
              <w:rPr>
                <w:rFonts w:ascii="Times New Roman" w:hAnsi="Times New Roman" w:cs="Times New Roman"/>
                <w:sz w:val="24"/>
                <w:szCs w:val="24"/>
              </w:rPr>
              <w:t xml:space="preserve"> роликов с демонстрацией методически грамотного проведения игр для студентов, волонтеров</w:t>
            </w:r>
          </w:p>
        </w:tc>
      </w:tr>
      <w:tr w:rsidR="00D63139" w:rsidTr="00C80945">
        <w:tc>
          <w:tcPr>
            <w:tcW w:w="682" w:type="dxa"/>
          </w:tcPr>
          <w:p w:rsidR="00D63139" w:rsidRPr="001017D7" w:rsidRDefault="00D63139" w:rsidP="00D6313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2999" w:type="dxa"/>
          </w:tcPr>
          <w:p w:rsidR="00D63139" w:rsidRDefault="00D63139" w:rsidP="00D6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январь 2023 года Шумаков А.А. – </w:t>
            </w:r>
            <w:proofErr w:type="gramStart"/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методист,  Шумакова</w:t>
            </w:r>
            <w:proofErr w:type="gramEnd"/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Е.В. – педагог-организатор МАУДО «Дворец пионеров и школьников г. Орска»</w:t>
            </w:r>
          </w:p>
          <w:p w:rsidR="00D63139" w:rsidRPr="00FC0DF5" w:rsidRDefault="00D63139" w:rsidP="00D6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Городской практико-ориентированный семинар «</w:t>
            </w:r>
            <w:proofErr w:type="spellStart"/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– портфолио сегодняшнего дня»</w:t>
            </w:r>
          </w:p>
        </w:tc>
        <w:tc>
          <w:tcPr>
            <w:tcW w:w="3118" w:type="dxa"/>
          </w:tcPr>
          <w:p w:rsidR="00D63139" w:rsidRPr="00FC0DF5" w:rsidRDefault="00D63139" w:rsidP="00D6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вожатые</w:t>
            </w:r>
          </w:p>
        </w:tc>
        <w:tc>
          <w:tcPr>
            <w:tcW w:w="1985" w:type="dxa"/>
          </w:tcPr>
          <w:p w:rsidR="00D63139" w:rsidRPr="00FC0DF5" w:rsidRDefault="00D63139" w:rsidP="00D6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ГМО, кураторы педагогов-организаторов, педагоги-организаторы УДО</w:t>
            </w:r>
          </w:p>
        </w:tc>
        <w:tc>
          <w:tcPr>
            <w:tcW w:w="3402" w:type="dxa"/>
          </w:tcPr>
          <w:p w:rsidR="00D63139" w:rsidRPr="00FC0DF5" w:rsidRDefault="00D63139" w:rsidP="00D6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апробирование данного опыта другими педагогами</w:t>
            </w:r>
          </w:p>
        </w:tc>
        <w:tc>
          <w:tcPr>
            <w:tcW w:w="3260" w:type="dxa"/>
          </w:tcPr>
          <w:p w:rsidR="00D63139" w:rsidRPr="00FC0DF5" w:rsidRDefault="00D63139" w:rsidP="00D6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материал в папку ГМО</w:t>
            </w:r>
          </w:p>
        </w:tc>
      </w:tr>
      <w:tr w:rsidR="00D63139" w:rsidTr="00C80945">
        <w:tc>
          <w:tcPr>
            <w:tcW w:w="682" w:type="dxa"/>
          </w:tcPr>
          <w:p w:rsidR="00D63139" w:rsidRPr="001017D7" w:rsidRDefault="00D63139" w:rsidP="00D6313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2999" w:type="dxa"/>
          </w:tcPr>
          <w:p w:rsidR="00D63139" w:rsidRPr="00FC0DF5" w:rsidRDefault="00D63139" w:rsidP="00D6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Февраль 2023 года Киселева А.А. – зам. директора , Киселев Д.С. – инструктор по ФК, Маковская О.И. – педагог-организатор МАУДО «ЦРТДЮ «Радость» г. Орска»</w:t>
            </w:r>
            <w:r w:rsidR="00614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ГТП «Повышение значимости роли отца в формировании представлений современной молодежи о семье и о семейных ценностях посредством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привлечения к участи в городском конкурсе «Папа и я – верные друзья»»</w:t>
            </w:r>
          </w:p>
        </w:tc>
        <w:tc>
          <w:tcPr>
            <w:tcW w:w="3118" w:type="dxa"/>
          </w:tcPr>
          <w:p w:rsidR="00D63139" w:rsidRPr="00FC0DF5" w:rsidRDefault="00D63139" w:rsidP="00D6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Педагоги-организаторы</w:t>
            </w:r>
          </w:p>
        </w:tc>
        <w:tc>
          <w:tcPr>
            <w:tcW w:w="1985" w:type="dxa"/>
          </w:tcPr>
          <w:p w:rsidR="00D63139" w:rsidRPr="00FC0DF5" w:rsidRDefault="00D63139" w:rsidP="00D6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ГМО, кураторы педагогов-организаторов, педагоги-организаторы УДО</w:t>
            </w:r>
          </w:p>
        </w:tc>
        <w:tc>
          <w:tcPr>
            <w:tcW w:w="3402" w:type="dxa"/>
          </w:tcPr>
          <w:p w:rsidR="00D63139" w:rsidRPr="00FC0DF5" w:rsidRDefault="00D63139" w:rsidP="00D6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апробирование данного опыта другими педагогами</w:t>
            </w:r>
          </w:p>
        </w:tc>
        <w:tc>
          <w:tcPr>
            <w:tcW w:w="3260" w:type="dxa"/>
          </w:tcPr>
          <w:p w:rsidR="00D63139" w:rsidRPr="00FC0DF5" w:rsidRDefault="00D63139" w:rsidP="00D6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материал в папку ГМО</w:t>
            </w:r>
          </w:p>
        </w:tc>
      </w:tr>
      <w:tr w:rsidR="00D63139" w:rsidTr="007F6129">
        <w:tc>
          <w:tcPr>
            <w:tcW w:w="682" w:type="dxa"/>
          </w:tcPr>
          <w:p w:rsidR="00D63139" w:rsidRPr="001017D7" w:rsidRDefault="00D63139" w:rsidP="00D6313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39" w:rsidRPr="00FC0DF5" w:rsidRDefault="00D63139" w:rsidP="00D631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eastAsia="Calibri" w:hAnsi="Times New Roman" w:cs="Times New Roman"/>
                <w:sz w:val="24"/>
                <w:szCs w:val="24"/>
              </w:rPr>
              <w:t>Мазур Е.В. МАУДО «ЦРТДЮ «Созвездие» г. Орска»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0DF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Консультационный пункт «Система работы педагога-организатора» Каждый понедельник 14.00 – 16.00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39" w:rsidRPr="00FC0DF5" w:rsidRDefault="00D63139" w:rsidP="00D631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педагогов-организаторов, заместители педагоги-организаторы УДО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39" w:rsidRPr="00FC0DF5" w:rsidRDefault="00D63139" w:rsidP="00D6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39" w:rsidRPr="00FC0DF5" w:rsidRDefault="00D63139" w:rsidP="00D631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39" w:rsidRPr="00FC0DF5" w:rsidRDefault="00D63139" w:rsidP="00D631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17D7" w:rsidRPr="00AD1E1F" w:rsidRDefault="001017D7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D1E1F" w:rsidRDefault="00AD1E1F" w:rsidP="00C80945">
      <w:pPr>
        <w:spacing w:after="0" w:line="240" w:lineRule="auto"/>
        <w:jc w:val="center"/>
      </w:pPr>
    </w:p>
    <w:sectPr w:rsidR="00AD1E1F" w:rsidSect="008257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B57"/>
    <w:multiLevelType w:val="hybridMultilevel"/>
    <w:tmpl w:val="52C0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15804"/>
    <w:multiLevelType w:val="hybridMultilevel"/>
    <w:tmpl w:val="B69A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25B8B"/>
    <w:multiLevelType w:val="hybridMultilevel"/>
    <w:tmpl w:val="BCAEEBA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AD34F99"/>
    <w:multiLevelType w:val="hybridMultilevel"/>
    <w:tmpl w:val="392A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65305"/>
    <w:multiLevelType w:val="hybridMultilevel"/>
    <w:tmpl w:val="FB22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20FC9"/>
    <w:multiLevelType w:val="hybridMultilevel"/>
    <w:tmpl w:val="7E00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3148F"/>
    <w:multiLevelType w:val="hybridMultilevel"/>
    <w:tmpl w:val="8A60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676C3"/>
    <w:multiLevelType w:val="hybridMultilevel"/>
    <w:tmpl w:val="CB201D30"/>
    <w:lvl w:ilvl="0" w:tplc="170A3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1F"/>
    <w:rsid w:val="00007F44"/>
    <w:rsid w:val="001017D7"/>
    <w:rsid w:val="00234ABC"/>
    <w:rsid w:val="00257300"/>
    <w:rsid w:val="002D4BBB"/>
    <w:rsid w:val="002E70EC"/>
    <w:rsid w:val="002F7B07"/>
    <w:rsid w:val="0041641F"/>
    <w:rsid w:val="004B7D62"/>
    <w:rsid w:val="004C3036"/>
    <w:rsid w:val="005310C6"/>
    <w:rsid w:val="00614ABD"/>
    <w:rsid w:val="006B3124"/>
    <w:rsid w:val="00825725"/>
    <w:rsid w:val="00906CF8"/>
    <w:rsid w:val="00933FAB"/>
    <w:rsid w:val="00A951DE"/>
    <w:rsid w:val="00AD1E1F"/>
    <w:rsid w:val="00B430E5"/>
    <w:rsid w:val="00BE3A27"/>
    <w:rsid w:val="00C50112"/>
    <w:rsid w:val="00C80945"/>
    <w:rsid w:val="00D164EB"/>
    <w:rsid w:val="00D63139"/>
    <w:rsid w:val="00E2632C"/>
    <w:rsid w:val="00FC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DDEA"/>
  <w15:chartTrackingRefBased/>
  <w15:docId w15:val="{B762B96D-B415-4A67-B39D-9B65ED60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E1F"/>
    <w:pPr>
      <w:ind w:left="720"/>
      <w:contextualSpacing/>
    </w:pPr>
  </w:style>
  <w:style w:type="table" w:styleId="a4">
    <w:name w:val="Table Grid"/>
    <w:basedOn w:val="a1"/>
    <w:uiPriority w:val="39"/>
    <w:rsid w:val="0010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2022-09-29T05:07:00Z</cp:lastPrinted>
  <dcterms:created xsi:type="dcterms:W3CDTF">2022-09-28T05:51:00Z</dcterms:created>
  <dcterms:modified xsi:type="dcterms:W3CDTF">2022-10-07T06:19:00Z</dcterms:modified>
</cp:coreProperties>
</file>