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4ED" w:rsidRPr="001064ED" w:rsidRDefault="001064ED" w:rsidP="001064ED">
      <w:pPr>
        <w:shd w:val="clear" w:color="auto" w:fill="FFFFFF"/>
        <w:spacing w:after="0" w:line="240" w:lineRule="auto"/>
        <w:textAlignment w:val="center"/>
        <w:rPr>
          <w:rFonts w:ascii="Source Sans Pro" w:eastAsia="Times New Roman" w:hAnsi="Source Sans Pro" w:cs="Times New Roman"/>
          <w:sz w:val="2"/>
          <w:szCs w:val="2"/>
          <w:lang w:eastAsia="ru-RU"/>
        </w:rPr>
      </w:pPr>
      <w:r w:rsidRPr="001064ED">
        <w:rPr>
          <w:rFonts w:ascii="Source Sans Pro" w:eastAsia="Times New Roman" w:hAnsi="Source Sans Pro" w:cs="Times New Roman"/>
          <w:sz w:val="2"/>
          <w:szCs w:val="2"/>
          <w:lang w:eastAsia="ru-RU"/>
        </w:rPr>
        <w:t> </w:t>
      </w:r>
    </w:p>
    <w:p w:rsidR="00BD3DC8" w:rsidRDefault="00C057D6" w:rsidP="00744CB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Информационная справка по результатам проведения </w:t>
      </w:r>
      <w:r w:rsidR="00744CB9" w:rsidRPr="00744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конкурса агитбригад</w:t>
      </w:r>
      <w:r w:rsidR="00744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44CB9" w:rsidRPr="00744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«Мы за здоровую молодежь» в рамках муниципальной программы</w:t>
      </w:r>
      <w:r w:rsidR="00744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D3DC8" w:rsidRPr="00BD3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«Здоровая молодежь – сильная молоде</w:t>
      </w:r>
      <w:r w:rsidR="00744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жь г. Орска на 2019-2024 годы»</w:t>
      </w:r>
    </w:p>
    <w:p w:rsidR="001064ED" w:rsidRPr="00126117" w:rsidRDefault="001064ED" w:rsidP="00F70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r w:rsidR="00744CB9"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</w:t>
      </w:r>
      <w:r w:rsid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44CB9"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подрастающего поколения города Орска навыков здорового и безопасного образа жизни, ценностного отношения к своему здоровью, привлечение внимания детей, подростков, молодежи к проблеме наркомании, формировании общественного мнения, направленного на негативное отношение к наркотикам, повышения эффективности профилактической работы, направленной на предотвращение вовлечения молодёжи в употребление курительных смесей и веществ, не отвечающих требованиям безопасности жизни и здоровья молодого поколения</w:t>
      </w: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9B2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202</w:t>
      </w:r>
      <w:r w:rsidR="006859B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МАУДО «ЦРТДЮ «Созвездие» г. Орска» </w:t>
      </w: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4CB9"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</w:t>
      </w:r>
      <w:r w:rsid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744CB9"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агитбригад «Мы за здоровую молодежь» в рамках муниципальной программы «Здоровая молодежь – сильная молодежь г. Орска на 2019-2024 годы»</w:t>
      </w:r>
      <w:r w:rsidR="00000BCE" w:rsidRPr="00000BCE">
        <w:t xml:space="preserve"> </w:t>
      </w:r>
      <w:r w:rsid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</w:t>
      </w:r>
      <w:proofErr w:type="spellStart"/>
      <w:r w:rsidR="00000BCE"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орско</w:t>
      </w:r>
      <w:r w:rsid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="00000BCE"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ФСК «Локомотив»</w:t>
      </w:r>
      <w:r w:rsidR="006B41F8"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00BCE" w:rsidRPr="00000BCE" w:rsidRDefault="00000BCE" w:rsidP="00F70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городском конкурсе агитбригад «Мы за здоровую молодежь» в рамках муниципальной программы «Здоровая молодежь – сильная молодежь г. Орска на 2019-2024 годы» приняли участие </w:t>
      </w:r>
      <w:r w:rsidR="006859B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свыше 2</w:t>
      </w:r>
      <w:r w:rsidR="00E6549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859B2">
        <w:rPr>
          <w:rFonts w:ascii="Times New Roman" w:eastAsia="Times New Roman" w:hAnsi="Times New Roman" w:cs="Times New Roman"/>
          <w:sz w:val="24"/>
          <w:szCs w:val="24"/>
          <w:lang w:eastAsia="ru-RU"/>
        </w:rPr>
        <w:t>0 человек:</w:t>
      </w:r>
    </w:p>
    <w:p w:rsidR="00000BCE" w:rsidRPr="00000BCE" w:rsidRDefault="00000BCE" w:rsidP="00F70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5-7 классы - 1</w:t>
      </w:r>
      <w:r w:rsidR="00E654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 общеобразовательных учреждений и учреждений дополнительного образования города Орска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МОАУ «СОШ № 2</w:t>
      </w:r>
      <w:r w:rsidR="00E6549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г.Орска», МОАУ «СОШ №</w:t>
      </w:r>
      <w:r w:rsidR="00E6549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г.Орска», МОАУ «СОШ № </w:t>
      </w:r>
      <w:r w:rsidR="00E6549E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г.Орска», МОАУ «</w:t>
      </w:r>
      <w:r w:rsidR="00E6549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ОШ №</w:t>
      </w:r>
      <w:r w:rsidR="00E6549E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Орска», МОАУ «СОШ № </w:t>
      </w:r>
      <w:r w:rsidR="00E6549E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г.Орска», МОАУ «СОШ №5</w:t>
      </w:r>
      <w:r w:rsidR="00E6549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г.Орска», МОАУ «СОШ №13 г.Орска», </w:t>
      </w:r>
      <w:r w:rsidR="00E6549E"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МОАУ «СОШ №</w:t>
      </w:r>
      <w:r w:rsidR="00E6549E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E6549E"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Орска»</w:t>
      </w:r>
      <w:r w:rsidR="00E6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6549E"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МОАУ «СОШ №3</w:t>
      </w:r>
      <w:r w:rsidR="00E6549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6549E"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Орска»</w:t>
      </w:r>
      <w:r w:rsidR="00E654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6549E"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МОАУ «СОШ №1</w:t>
      </w:r>
      <w:r w:rsidR="00E6549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6549E"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Орска»</w:t>
      </w:r>
      <w:r w:rsidR="00E6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6549E"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МОАУ «СОШ №</w:t>
      </w:r>
      <w:r w:rsidR="00E6549E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E6549E"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Орска»</w:t>
      </w:r>
      <w:r w:rsidR="00E6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д/к «Энтузиаст» МАУДО «ЦРТДЮ «Созвездие» г. Орска»</w:t>
      </w:r>
      <w:r w:rsidR="00E6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 команды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549E" w:rsidRDefault="00000BCE" w:rsidP="00F70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8-11 классы – </w:t>
      </w:r>
      <w:r w:rsidR="00E654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</w:t>
      </w:r>
      <w:r w:rsidR="00E6549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учреждений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МОАУ «СОШ № </w:t>
      </w:r>
      <w:r w:rsidR="00E6549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г.Орска», МОАУ «</w:t>
      </w:r>
      <w:r w:rsidR="00E6549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 № </w:t>
      </w:r>
      <w:r w:rsidR="00E6549E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», М</w:t>
      </w:r>
      <w:r w:rsidR="00E6549E"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У «</w:t>
      </w:r>
      <w:r w:rsidR="00E6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Гимназия 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E6549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Орска», </w:t>
      </w:r>
    </w:p>
    <w:p w:rsidR="00000BCE" w:rsidRDefault="00E6549E" w:rsidP="00F70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смешанная возрастная категория - 2 команды: </w:t>
      </w:r>
      <w:r w:rsidR="00000BCE"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д/к «Гайдаровец»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д/к «Орион»</w:t>
      </w:r>
      <w:r w:rsidR="00000BCE"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МАУДО «ЦРТДЮ «Созвездие» г.Орска</w:t>
      </w:r>
      <w:r w:rsid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2034" w:rsidRPr="00742034" w:rsidRDefault="00742034" w:rsidP="00F70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проведения 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включала 3 этапа:</w:t>
      </w:r>
      <w:r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2034" w:rsidRPr="00742034" w:rsidRDefault="00742034" w:rsidP="00F70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Агитбригада –выступление агитбригады «Мы выбираем ЗОЖ».</w:t>
      </w:r>
    </w:p>
    <w:p w:rsidR="00742034" w:rsidRDefault="00742034" w:rsidP="00F70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Стартине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йджер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танцевальная программа.</w:t>
      </w:r>
    </w:p>
    <w:p w:rsidR="00BF2AE4" w:rsidRPr="00126117" w:rsidRDefault="00742034" w:rsidP="00F70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proofErr w:type="spellStart"/>
      <w:r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флешмоб</w:t>
      </w:r>
      <w:proofErr w:type="spellEnd"/>
      <w:r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068E" w:rsidRDefault="00F7068E" w:rsidP="00F70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веселой и непринужденной атмосфере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r w:rsidRPr="00042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затронули своими выступлениями важные аспекты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касающиеся здорового образа жизни</w:t>
      </w:r>
      <w:r w:rsidRPr="00042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7068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 агитбригад отличались разнообразием, позитивным подходом, актуальностью, творческой самостоятельностью. Все участники в своих выступлениях были едины: молодежь за здоровый образ жизни, спорт, социальную активность. Каждая агитбригада выбрала свою тему для выступления, сценический образ и форму подачи.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0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Агитбригады показали замечательные сценки, танцы, </w:t>
      </w:r>
      <w:proofErr w:type="spellStart"/>
      <w:r w:rsidRPr="00F7068E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флешмобы</w:t>
      </w:r>
      <w:proofErr w:type="spellEnd"/>
      <w:r w:rsidRPr="00F70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они смогли донести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участников </w:t>
      </w:r>
      <w:r w:rsidRPr="00F706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полезную информацию о здоровом питании, вредных привычках и полезных способах поддержания здоровья. Конкурсанты подали информацию с юмором, проявили артистические способности и взбодрили зал положительной энергией.</w:t>
      </w:r>
    </w:p>
    <w:p w:rsidR="00F7068E" w:rsidRDefault="00510001" w:rsidP="00F70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интересно прошел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Стартинейджер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котором ребята под соответствующую музыку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выполняли задания ведущего, где демонстрировали сплоченность и импровизировали</w:t>
      </w:r>
      <w:r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Веселая музыка, зажигательный ритм танцевальных мелодий, искрящиеся радостью лица участников - все это создавало позитивный настрой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общего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флешмоба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Начался </w:t>
      </w:r>
      <w:proofErr w:type="spellStart"/>
      <w:r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флешмоб</w:t>
      </w:r>
      <w:proofErr w:type="spellEnd"/>
      <w:r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танцевальной зарядки, к которой мог присоединиться любой желающий. После зарядки все участники </w:t>
      </w:r>
      <w:r w:rsidR="00C057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повторяли</w:t>
      </w:r>
      <w:r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57D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танцевальные движения за солистами каждой команды</w:t>
      </w:r>
      <w:r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3016A" w:rsidRDefault="00C057D6" w:rsidP="00F70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 у</w:t>
      </w:r>
      <w:r w:rsidR="00E6549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частников оценивало жюри</w:t>
      </w:r>
      <w:r w:rsidR="0063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94200" w:rsidRPr="00594200" w:rsidRDefault="00E6549E" w:rsidP="00F70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Румынина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Валерьевна</w:t>
      </w:r>
      <w:r w:rsid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594200"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жюри, заместител</w:t>
      </w:r>
      <w:r w:rsid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594200"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МОАУ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Гимназия </w:t>
      </w:r>
      <w:r w:rsidR="00594200"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94200"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Орска Оренбургской области»</w:t>
      </w:r>
      <w:r w:rsid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94200" w:rsidRDefault="00594200" w:rsidP="00F70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Кузьменко Наталь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>Вялитовн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жюри, методист</w:t>
      </w:r>
      <w:r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МАУДО «ЦРТДЮ «Созвездие» г. Орска»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549E" w:rsidRDefault="00594200" w:rsidP="00F70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Мазур Елен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Вячеславовн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- </w:t>
      </w:r>
      <w:r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жюри, </w:t>
      </w:r>
      <w:r w:rsidR="00E6549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ГМО педагогов-организаторов УДО г. Орска;</w:t>
      </w:r>
    </w:p>
    <w:p w:rsidR="00594200" w:rsidRPr="00594200" w:rsidRDefault="00E6549E" w:rsidP="00F70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Шенкаренко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Лариса Владимировна - педагог-организатор МАУДО «ЦРТДЮ «Искра» г. Орска»</w:t>
      </w:r>
      <w:r w:rsid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2AE4" w:rsidRPr="00126117" w:rsidRDefault="00BF2AE4" w:rsidP="00F70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работ жюри руководствовалось следующими критериями:</w:t>
      </w:r>
    </w:p>
    <w:p w:rsidR="00744CB9" w:rsidRPr="00744CB9" w:rsidRDefault="00744CB9" w:rsidP="00F7068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тематике конкурса;</w:t>
      </w:r>
    </w:p>
    <w:p w:rsidR="00744CB9" w:rsidRPr="00744CB9" w:rsidRDefault="00744CB9" w:rsidP="00F7068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исполнения;</w:t>
      </w:r>
    </w:p>
    <w:p w:rsidR="00744CB9" w:rsidRPr="00744CB9" w:rsidRDefault="00744CB9" w:rsidP="00F7068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подход;</w:t>
      </w:r>
    </w:p>
    <w:p w:rsidR="00744CB9" w:rsidRPr="00744CB9" w:rsidRDefault="00744CB9" w:rsidP="00F7068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Артистичность;</w:t>
      </w:r>
    </w:p>
    <w:p w:rsidR="00744CB9" w:rsidRPr="00744CB9" w:rsidRDefault="00744CB9" w:rsidP="00F7068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Эстетика внешнего вида;</w:t>
      </w:r>
    </w:p>
    <w:p w:rsidR="00E6549E" w:rsidRDefault="00744CB9" w:rsidP="00F7068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Сплоченность </w:t>
      </w:r>
      <w:r w:rsidR="000D53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</w:t>
      </w:r>
      <w:r w:rsidRPr="000D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E2376" w:rsidRDefault="009E2376" w:rsidP="009A3843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сошлись во мнении, что ребята 5-7 классов показали более подготовленные</w:t>
      </w:r>
      <w:r w:rsidR="009A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интересные выступления, выглядели сплоченнее и зажигательнее, нежели старшеклассники. </w:t>
      </w:r>
    </w:p>
    <w:p w:rsidR="00594200" w:rsidRPr="00E6549E" w:rsidRDefault="00594200" w:rsidP="00E6549E">
      <w:pPr>
        <w:pStyle w:val="a5"/>
        <w:shd w:val="clear" w:color="auto" w:fill="FFFFFF"/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49E">
        <w:rPr>
          <w:rFonts w:ascii="Times New Roman" w:hAnsi="Times New Roman"/>
          <w:b/>
          <w:sz w:val="24"/>
          <w:szCs w:val="24"/>
        </w:rPr>
        <w:t>Результаты конкурса</w:t>
      </w:r>
    </w:p>
    <w:tbl>
      <w:tblPr>
        <w:tblStyle w:val="a6"/>
        <w:tblW w:w="1060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8618"/>
        <w:gridCol w:w="1417"/>
      </w:tblGrid>
      <w:tr w:rsidR="00594200" w:rsidRPr="001A52F3" w:rsidTr="009A3843">
        <w:tc>
          <w:tcPr>
            <w:tcW w:w="567" w:type="dxa"/>
            <w:shd w:val="clear" w:color="auto" w:fill="92D050"/>
            <w:vAlign w:val="center"/>
          </w:tcPr>
          <w:p w:rsidR="00594200" w:rsidRPr="001A52F3" w:rsidRDefault="00594200" w:rsidP="005D1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52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8618" w:type="dxa"/>
            <w:shd w:val="clear" w:color="auto" w:fill="92D050"/>
            <w:vAlign w:val="center"/>
          </w:tcPr>
          <w:p w:rsidR="00594200" w:rsidRPr="00BD25AF" w:rsidRDefault="00594200" w:rsidP="005D1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команды</w:t>
            </w:r>
            <w:r w:rsidRPr="00BD2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учреждение</w:t>
            </w:r>
            <w:r w:rsidRPr="00BD25AF">
              <w:rPr>
                <w:rFonts w:ascii="Times New Roman" w:hAnsi="Times New Roman" w:cs="Times New Roman"/>
                <w:b/>
                <w:sz w:val="24"/>
                <w:szCs w:val="24"/>
              </w:rPr>
              <w:t>, ФИО руководителя</w:t>
            </w:r>
          </w:p>
          <w:p w:rsidR="00594200" w:rsidRPr="00BD25AF" w:rsidRDefault="00594200" w:rsidP="005D1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  <w:vAlign w:val="center"/>
          </w:tcPr>
          <w:p w:rsidR="00594200" w:rsidRPr="001A52F3" w:rsidRDefault="00594200" w:rsidP="005D1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594200" w:rsidRPr="001A52F3" w:rsidTr="009A3843">
        <w:tc>
          <w:tcPr>
            <w:tcW w:w="10602" w:type="dxa"/>
            <w:gridSpan w:val="3"/>
            <w:shd w:val="clear" w:color="auto" w:fill="92D050"/>
            <w:vAlign w:val="center"/>
          </w:tcPr>
          <w:p w:rsidR="00594200" w:rsidRPr="0043409A" w:rsidRDefault="00594200" w:rsidP="005D1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409A">
              <w:rPr>
                <w:rFonts w:ascii="Times New Roman" w:hAnsi="Times New Roman"/>
                <w:b/>
                <w:sz w:val="24"/>
                <w:szCs w:val="24"/>
              </w:rPr>
              <w:t>5-7 классы</w:t>
            </w:r>
          </w:p>
        </w:tc>
      </w:tr>
      <w:tr w:rsidR="009E2376" w:rsidRPr="008C3F0E" w:rsidTr="009A3843">
        <w:tc>
          <w:tcPr>
            <w:tcW w:w="567" w:type="dxa"/>
          </w:tcPr>
          <w:p w:rsidR="009E2376" w:rsidRPr="0043409A" w:rsidRDefault="009E2376" w:rsidP="009E23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409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618" w:type="dxa"/>
          </w:tcPr>
          <w:p w:rsidR="009E2376" w:rsidRPr="002D59F3" w:rsidRDefault="009E2376" w:rsidP="009E2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6CB">
              <w:rPr>
                <w:rFonts w:ascii="Times New Roman" w:hAnsi="Times New Roman" w:cs="Times New Roman"/>
                <w:sz w:val="24"/>
                <w:szCs w:val="24"/>
              </w:rPr>
              <w:t>«Здоровяк»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B06CB">
              <w:rPr>
                <w:rFonts w:ascii="Times New Roman" w:hAnsi="Times New Roman" w:cs="Times New Roman"/>
                <w:sz w:val="24"/>
                <w:szCs w:val="24"/>
              </w:rPr>
              <w:t>МОАУ 6 «Б»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6C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МОАУ </w:t>
            </w:r>
            <w:r w:rsidRPr="008B06CB">
              <w:rPr>
                <w:rFonts w:ascii="Times New Roman" w:hAnsi="Times New Roman" w:cs="Times New Roman"/>
                <w:sz w:val="24"/>
                <w:szCs w:val="24"/>
              </w:rPr>
              <w:t>«СОШ №27 г Орска»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06CB">
              <w:rPr>
                <w:rFonts w:ascii="Times New Roman" w:hAnsi="Times New Roman" w:cs="Times New Roman"/>
                <w:sz w:val="24"/>
                <w:szCs w:val="24"/>
              </w:rPr>
              <w:t>Толокольникова</w:t>
            </w:r>
            <w:proofErr w:type="spellEnd"/>
            <w:r w:rsidRPr="008B06CB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Петровна </w:t>
            </w:r>
          </w:p>
        </w:tc>
        <w:tc>
          <w:tcPr>
            <w:tcW w:w="1417" w:type="dxa"/>
          </w:tcPr>
          <w:p w:rsidR="009E2376" w:rsidRPr="0043409A" w:rsidRDefault="009E2376" w:rsidP="009E2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2 степени</w:t>
            </w:r>
          </w:p>
        </w:tc>
      </w:tr>
      <w:tr w:rsidR="009E2376" w:rsidRPr="008C3F0E" w:rsidTr="009A3843">
        <w:tc>
          <w:tcPr>
            <w:tcW w:w="567" w:type="dxa"/>
          </w:tcPr>
          <w:p w:rsidR="009E2376" w:rsidRPr="0043409A" w:rsidRDefault="009E2376" w:rsidP="009E23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409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618" w:type="dxa"/>
          </w:tcPr>
          <w:p w:rsidR="009E2376" w:rsidRPr="002D59F3" w:rsidRDefault="009E2376" w:rsidP="009E2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6CB">
              <w:rPr>
                <w:rFonts w:ascii="Times New Roman" w:hAnsi="Times New Roman" w:cs="Times New Roman"/>
                <w:sz w:val="24"/>
                <w:szCs w:val="24"/>
              </w:rPr>
              <w:t xml:space="preserve">«Юные </w:t>
            </w:r>
            <w:proofErr w:type="spellStart"/>
            <w:r w:rsidRPr="008B06CB">
              <w:rPr>
                <w:rFonts w:ascii="Times New Roman" w:hAnsi="Times New Roman" w:cs="Times New Roman"/>
                <w:sz w:val="24"/>
                <w:szCs w:val="24"/>
              </w:rPr>
              <w:t>макаренковцы</w:t>
            </w:r>
            <w:proofErr w:type="spellEnd"/>
            <w:r w:rsidRPr="008B06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B06CB">
              <w:rPr>
                <w:rFonts w:ascii="Times New Roman" w:hAnsi="Times New Roman" w:cs="Times New Roman"/>
                <w:sz w:val="24"/>
                <w:szCs w:val="24"/>
              </w:rPr>
              <w:t>6 «А» класс МОАУ «СОШ №1 им. А.С. Макаренко г. Орска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B06CB">
              <w:rPr>
                <w:rFonts w:ascii="Times New Roman" w:hAnsi="Times New Roman" w:cs="Times New Roman"/>
                <w:sz w:val="24"/>
                <w:szCs w:val="24"/>
              </w:rPr>
              <w:t>Сорокина Лидия Васильевна</w:t>
            </w:r>
            <w:r w:rsidRPr="008B06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9E2376" w:rsidRPr="0043409A" w:rsidRDefault="009E2376" w:rsidP="009E2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3 степени</w:t>
            </w:r>
          </w:p>
        </w:tc>
      </w:tr>
      <w:tr w:rsidR="009E2376" w:rsidRPr="008C3F0E" w:rsidTr="009A3843">
        <w:tc>
          <w:tcPr>
            <w:tcW w:w="567" w:type="dxa"/>
          </w:tcPr>
          <w:p w:rsidR="009E2376" w:rsidRPr="0043409A" w:rsidRDefault="009E2376" w:rsidP="009E23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409A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8618" w:type="dxa"/>
          </w:tcPr>
          <w:p w:rsidR="009E2376" w:rsidRPr="002D59F3" w:rsidRDefault="009E2376" w:rsidP="009E2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Здрайверы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7 «В» класс МОАУ «СОШ №88 г. Орска»,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417" w:type="dxa"/>
          </w:tcPr>
          <w:p w:rsidR="009E2376" w:rsidRPr="0043409A" w:rsidRDefault="009E2376" w:rsidP="009E2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участника</w:t>
            </w:r>
          </w:p>
        </w:tc>
      </w:tr>
      <w:tr w:rsidR="009E2376" w:rsidRPr="008C3F0E" w:rsidTr="009A3843">
        <w:tc>
          <w:tcPr>
            <w:tcW w:w="567" w:type="dxa"/>
          </w:tcPr>
          <w:p w:rsidR="009E2376" w:rsidRPr="0043409A" w:rsidRDefault="009E2376" w:rsidP="009E23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409A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618" w:type="dxa"/>
          </w:tcPr>
          <w:p w:rsidR="009E2376" w:rsidRPr="002D59F3" w:rsidRDefault="009E2376" w:rsidP="009E2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BAB">
              <w:rPr>
                <w:rFonts w:ascii="Times New Roman" w:hAnsi="Times New Roman" w:cs="Times New Roman"/>
                <w:sz w:val="24"/>
                <w:szCs w:val="24"/>
              </w:rPr>
              <w:t>Бригада «Будь здоров»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BAB">
              <w:rPr>
                <w:rFonts w:ascii="Times New Roman" w:hAnsi="Times New Roman" w:cs="Times New Roman"/>
                <w:sz w:val="24"/>
                <w:szCs w:val="24"/>
              </w:rPr>
              <w:t xml:space="preserve">6 класс МОАУ «ООШ № 63 </w:t>
            </w:r>
            <w:proofErr w:type="spellStart"/>
            <w:r w:rsidRPr="00560BAB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Pr="00560B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0BAB">
              <w:rPr>
                <w:rFonts w:ascii="Times New Roman" w:hAnsi="Times New Roman" w:cs="Times New Roman"/>
                <w:sz w:val="24"/>
                <w:szCs w:val="24"/>
              </w:rPr>
              <w:t>Облакова</w:t>
            </w:r>
            <w:proofErr w:type="spellEnd"/>
            <w:r w:rsidRPr="00560BAB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1417" w:type="dxa"/>
          </w:tcPr>
          <w:p w:rsidR="009E2376" w:rsidRPr="0043409A" w:rsidRDefault="009E2376" w:rsidP="009E2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</w:p>
        </w:tc>
      </w:tr>
      <w:tr w:rsidR="009E2376" w:rsidRPr="008C3F0E" w:rsidTr="009A3843">
        <w:tc>
          <w:tcPr>
            <w:tcW w:w="567" w:type="dxa"/>
          </w:tcPr>
          <w:p w:rsidR="009E2376" w:rsidRPr="0043409A" w:rsidRDefault="009E2376" w:rsidP="009E23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409A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:rsidR="009E2376" w:rsidRDefault="009E2376" w:rsidP="009E2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BAB">
              <w:rPr>
                <w:rFonts w:ascii="Times New Roman" w:hAnsi="Times New Roman" w:cs="Times New Roman"/>
                <w:sz w:val="24"/>
                <w:szCs w:val="24"/>
              </w:rPr>
              <w:t>«Дети здоровой планеты»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60BAB">
              <w:rPr>
                <w:rFonts w:ascii="Times New Roman" w:hAnsi="Times New Roman" w:cs="Times New Roman"/>
                <w:sz w:val="24"/>
                <w:szCs w:val="24"/>
              </w:rPr>
              <w:t>6 «Д»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  <w:r w:rsidRPr="00560BAB">
              <w:rPr>
                <w:rFonts w:ascii="Times New Roman" w:hAnsi="Times New Roman" w:cs="Times New Roman"/>
                <w:sz w:val="24"/>
                <w:szCs w:val="24"/>
              </w:rPr>
              <w:t>МОАУ «СОШ №24 г. Орска»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0BAB">
              <w:rPr>
                <w:rFonts w:ascii="Times New Roman" w:hAnsi="Times New Roman" w:cs="Times New Roman"/>
                <w:sz w:val="24"/>
                <w:szCs w:val="24"/>
              </w:rPr>
              <w:t xml:space="preserve"> Левыкина Александра Юрьевна</w:t>
            </w:r>
          </w:p>
        </w:tc>
        <w:tc>
          <w:tcPr>
            <w:tcW w:w="1417" w:type="dxa"/>
          </w:tcPr>
          <w:p w:rsidR="009E2376" w:rsidRPr="0043409A" w:rsidRDefault="009E2376" w:rsidP="009E2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3 степени</w:t>
            </w:r>
          </w:p>
        </w:tc>
      </w:tr>
      <w:tr w:rsidR="009E2376" w:rsidRPr="008C3F0E" w:rsidTr="009A3843">
        <w:tc>
          <w:tcPr>
            <w:tcW w:w="567" w:type="dxa"/>
          </w:tcPr>
          <w:p w:rsidR="009E2376" w:rsidRPr="0043409A" w:rsidRDefault="009E2376" w:rsidP="009E23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409A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8618" w:type="dxa"/>
          </w:tcPr>
          <w:p w:rsidR="009E2376" w:rsidRDefault="009E2376" w:rsidP="009E2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A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90A05">
              <w:rPr>
                <w:rFonts w:ascii="Times New Roman" w:hAnsi="Times New Roman" w:cs="Times New Roman"/>
                <w:sz w:val="24"/>
                <w:szCs w:val="24"/>
              </w:rPr>
              <w:t>Витаминки</w:t>
            </w:r>
            <w:proofErr w:type="spellEnd"/>
            <w:r w:rsidRPr="00090A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0A05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0A05">
              <w:rPr>
                <w:rFonts w:ascii="Times New Roman" w:hAnsi="Times New Roman" w:cs="Times New Roman"/>
                <w:sz w:val="24"/>
                <w:szCs w:val="24"/>
              </w:rPr>
              <w:t xml:space="preserve"> 6 класс МОАУ «СОШ №54 г. Орска»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0A05">
              <w:rPr>
                <w:rFonts w:ascii="Times New Roman" w:hAnsi="Times New Roman" w:cs="Times New Roman"/>
                <w:sz w:val="24"/>
                <w:szCs w:val="24"/>
              </w:rPr>
              <w:t>Ерошкина Ирина Андреевна</w:t>
            </w:r>
          </w:p>
        </w:tc>
        <w:tc>
          <w:tcPr>
            <w:tcW w:w="1417" w:type="dxa"/>
          </w:tcPr>
          <w:p w:rsidR="009E2376" w:rsidRPr="0043409A" w:rsidRDefault="009E2376" w:rsidP="009E2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</w:p>
        </w:tc>
      </w:tr>
      <w:tr w:rsidR="009E2376" w:rsidRPr="008C3F0E" w:rsidTr="009A3843">
        <w:tc>
          <w:tcPr>
            <w:tcW w:w="567" w:type="dxa"/>
          </w:tcPr>
          <w:p w:rsidR="009E2376" w:rsidRPr="0043409A" w:rsidRDefault="009E2376" w:rsidP="009E23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409A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8618" w:type="dxa"/>
          </w:tcPr>
          <w:p w:rsidR="009E2376" w:rsidRPr="009407F9" w:rsidRDefault="009E2376" w:rsidP="009E237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90A05">
              <w:rPr>
                <w:rFonts w:ascii="Times New Roman" w:hAnsi="Times New Roman" w:cs="Times New Roman"/>
                <w:sz w:val="24"/>
                <w:szCs w:val="24"/>
              </w:rPr>
              <w:t>Спортики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0A05">
              <w:rPr>
                <w:rFonts w:ascii="Times New Roman" w:hAnsi="Times New Roman" w:cs="Times New Roman"/>
                <w:sz w:val="24"/>
                <w:szCs w:val="24"/>
              </w:rPr>
              <w:t xml:space="preserve"> 5-6 класс МОАУ «СОШ № 13 г. Орска»,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0A05">
              <w:rPr>
                <w:rFonts w:ascii="Times New Roman" w:hAnsi="Times New Roman" w:cs="Times New Roman"/>
                <w:sz w:val="24"/>
                <w:szCs w:val="24"/>
              </w:rPr>
              <w:t>Каюмова</w:t>
            </w:r>
            <w:proofErr w:type="spellEnd"/>
            <w:r w:rsidRPr="00090A05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1417" w:type="dxa"/>
          </w:tcPr>
          <w:p w:rsidR="009E2376" w:rsidRPr="0043409A" w:rsidRDefault="009E2376" w:rsidP="009E2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2 степени</w:t>
            </w:r>
          </w:p>
        </w:tc>
      </w:tr>
      <w:tr w:rsidR="009E2376" w:rsidRPr="008C3F0E" w:rsidTr="009A3843">
        <w:tc>
          <w:tcPr>
            <w:tcW w:w="567" w:type="dxa"/>
          </w:tcPr>
          <w:p w:rsidR="009E2376" w:rsidRPr="0043409A" w:rsidRDefault="009E2376" w:rsidP="009E23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409A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8618" w:type="dxa"/>
          </w:tcPr>
          <w:p w:rsidR="009E2376" w:rsidRDefault="009E2376" w:rsidP="009E2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292">
              <w:rPr>
                <w:rFonts w:ascii="Times New Roman" w:hAnsi="Times New Roman" w:cs="Times New Roman"/>
                <w:sz w:val="24"/>
                <w:szCs w:val="24"/>
              </w:rPr>
              <w:t>«Феникс»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292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5292">
              <w:rPr>
                <w:rFonts w:ascii="Times New Roman" w:hAnsi="Times New Roman" w:cs="Times New Roman"/>
                <w:sz w:val="24"/>
                <w:szCs w:val="24"/>
              </w:rPr>
              <w:t xml:space="preserve"> 7Б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292">
              <w:rPr>
                <w:rFonts w:ascii="Times New Roman" w:hAnsi="Times New Roman" w:cs="Times New Roman"/>
                <w:sz w:val="24"/>
                <w:szCs w:val="24"/>
              </w:rPr>
              <w:t>МОАУ «СОШ №49 Г. Орска»</w:t>
            </w:r>
            <w:r w:rsidRPr="0089529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95292">
              <w:rPr>
                <w:rFonts w:ascii="Times New Roman" w:hAnsi="Times New Roman" w:cs="Times New Roman"/>
                <w:sz w:val="24"/>
                <w:szCs w:val="24"/>
              </w:rPr>
              <w:t>Куликова Светлана Владимировна</w:t>
            </w:r>
          </w:p>
        </w:tc>
        <w:tc>
          <w:tcPr>
            <w:tcW w:w="1417" w:type="dxa"/>
          </w:tcPr>
          <w:p w:rsidR="009E2376" w:rsidRPr="0043409A" w:rsidRDefault="009E2376" w:rsidP="009E2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3 степени</w:t>
            </w:r>
          </w:p>
        </w:tc>
      </w:tr>
      <w:tr w:rsidR="009E2376" w:rsidRPr="008C3F0E" w:rsidTr="009A3843">
        <w:tc>
          <w:tcPr>
            <w:tcW w:w="567" w:type="dxa"/>
          </w:tcPr>
          <w:p w:rsidR="009E2376" w:rsidRPr="0043409A" w:rsidRDefault="009E2376" w:rsidP="009E23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409A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8618" w:type="dxa"/>
          </w:tcPr>
          <w:p w:rsidR="009E2376" w:rsidRDefault="009E2376" w:rsidP="009E2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292">
              <w:rPr>
                <w:rFonts w:ascii="Times New Roman" w:hAnsi="Times New Roman" w:cs="Times New Roman"/>
                <w:sz w:val="24"/>
                <w:szCs w:val="24"/>
              </w:rPr>
              <w:t>«СМИД»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292">
              <w:rPr>
                <w:rFonts w:ascii="Times New Roman" w:hAnsi="Times New Roman" w:cs="Times New Roman"/>
                <w:sz w:val="24"/>
                <w:szCs w:val="24"/>
              </w:rPr>
              <w:t xml:space="preserve">5-7класс МОАУ «СОШ №31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Орска»,</w:t>
            </w:r>
            <w:r w:rsidRPr="00895292">
              <w:rPr>
                <w:rFonts w:ascii="Times New Roman" w:hAnsi="Times New Roman" w:cs="Times New Roman"/>
                <w:sz w:val="24"/>
                <w:szCs w:val="24"/>
              </w:rPr>
              <w:t xml:space="preserve"> Василенко Анна Михайловна</w:t>
            </w:r>
          </w:p>
        </w:tc>
        <w:tc>
          <w:tcPr>
            <w:tcW w:w="1417" w:type="dxa"/>
          </w:tcPr>
          <w:p w:rsidR="009E2376" w:rsidRPr="0043409A" w:rsidRDefault="009E2376" w:rsidP="009E2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2 степени</w:t>
            </w:r>
          </w:p>
        </w:tc>
      </w:tr>
      <w:tr w:rsidR="009E2376" w:rsidRPr="008C3F0E" w:rsidTr="009A3843">
        <w:tc>
          <w:tcPr>
            <w:tcW w:w="567" w:type="dxa"/>
          </w:tcPr>
          <w:p w:rsidR="009E2376" w:rsidRPr="0043409A" w:rsidRDefault="009E2376" w:rsidP="00833ED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409A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8618" w:type="dxa"/>
          </w:tcPr>
          <w:p w:rsidR="009E2376" w:rsidRPr="00895292" w:rsidRDefault="009E2376" w:rsidP="009E2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6 В класса МОАУ «СОШ №17 г. Орска»,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1417" w:type="dxa"/>
          </w:tcPr>
          <w:p w:rsidR="009E2376" w:rsidRPr="0043409A" w:rsidRDefault="009E2376" w:rsidP="009E2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3 степени</w:t>
            </w:r>
          </w:p>
        </w:tc>
      </w:tr>
      <w:tr w:rsidR="009E2376" w:rsidRPr="008C3F0E" w:rsidTr="009A3843">
        <w:tc>
          <w:tcPr>
            <w:tcW w:w="567" w:type="dxa"/>
          </w:tcPr>
          <w:p w:rsidR="009E2376" w:rsidRPr="0043409A" w:rsidRDefault="009E2376" w:rsidP="00833ED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409A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8618" w:type="dxa"/>
          </w:tcPr>
          <w:p w:rsidR="009E2376" w:rsidRPr="0043409A" w:rsidRDefault="009E2376" w:rsidP="009E2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947">
              <w:rPr>
                <w:rFonts w:ascii="Times New Roman" w:hAnsi="Times New Roman" w:cs="Times New Roman"/>
                <w:sz w:val="24"/>
                <w:szCs w:val="24"/>
              </w:rPr>
              <w:t>«УХ! В здоровом теле - здоровый дух»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50947">
              <w:rPr>
                <w:rFonts w:ascii="Times New Roman" w:hAnsi="Times New Roman" w:cs="Times New Roman"/>
                <w:sz w:val="24"/>
                <w:szCs w:val="24"/>
              </w:rPr>
              <w:t xml:space="preserve"> МОАУ «СОШ № 51 г.Орска»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50947">
              <w:rPr>
                <w:rFonts w:ascii="Times New Roman" w:hAnsi="Times New Roman" w:cs="Times New Roman"/>
                <w:sz w:val="24"/>
                <w:szCs w:val="24"/>
              </w:rPr>
              <w:t>2-8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50947">
              <w:rPr>
                <w:rFonts w:ascii="Times New Roman" w:hAnsi="Times New Roman" w:cs="Times New Roman"/>
                <w:sz w:val="24"/>
                <w:szCs w:val="24"/>
              </w:rPr>
              <w:t>Григорьева Валерия Юрьевна</w:t>
            </w:r>
          </w:p>
        </w:tc>
        <w:tc>
          <w:tcPr>
            <w:tcW w:w="1417" w:type="dxa"/>
          </w:tcPr>
          <w:p w:rsidR="009E2376" w:rsidRPr="0043409A" w:rsidRDefault="009E2376" w:rsidP="009E2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участника</w:t>
            </w:r>
          </w:p>
        </w:tc>
      </w:tr>
      <w:tr w:rsidR="009E2376" w:rsidRPr="008C3F0E" w:rsidTr="009A3843">
        <w:tc>
          <w:tcPr>
            <w:tcW w:w="567" w:type="dxa"/>
          </w:tcPr>
          <w:p w:rsidR="009E2376" w:rsidRPr="0043409A" w:rsidRDefault="009E2376" w:rsidP="00833ED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8618" w:type="dxa"/>
          </w:tcPr>
          <w:p w:rsidR="009E2376" w:rsidRPr="002D59F3" w:rsidRDefault="009E2376" w:rsidP="009E2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2849">
              <w:rPr>
                <w:rFonts w:ascii="Times New Roman" w:hAnsi="Times New Roman" w:cs="Times New Roman"/>
                <w:sz w:val="24"/>
                <w:szCs w:val="24"/>
              </w:rPr>
              <w:t>Не болейте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5A2849">
              <w:rPr>
                <w:rFonts w:ascii="Times New Roman" w:hAnsi="Times New Roman" w:cs="Times New Roman"/>
                <w:sz w:val="24"/>
                <w:szCs w:val="24"/>
              </w:rPr>
              <w:t xml:space="preserve">  Театральное объединение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849">
              <w:rPr>
                <w:rFonts w:ascii="Times New Roman" w:hAnsi="Times New Roman" w:cs="Times New Roman"/>
                <w:sz w:val="24"/>
                <w:szCs w:val="24"/>
              </w:rPr>
              <w:t>“Театральная шкатулка”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МАУДО «ЦРТДЮ «Созвездие» г. Орска», д/к</w:t>
            </w:r>
            <w:r w:rsidRPr="005A2849">
              <w:rPr>
                <w:rFonts w:ascii="Times New Roman" w:hAnsi="Times New Roman" w:cs="Times New Roman"/>
                <w:sz w:val="24"/>
                <w:szCs w:val="24"/>
              </w:rPr>
              <w:t xml:space="preserve"> “Энтузиаст”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849">
              <w:rPr>
                <w:rFonts w:ascii="Times New Roman" w:hAnsi="Times New Roman" w:cs="Times New Roman"/>
                <w:sz w:val="24"/>
                <w:szCs w:val="24"/>
              </w:rPr>
              <w:t>Карабалаева</w:t>
            </w:r>
            <w:proofErr w:type="spellEnd"/>
            <w:r w:rsidRPr="005A2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849">
              <w:rPr>
                <w:rFonts w:ascii="Times New Roman" w:hAnsi="Times New Roman" w:cs="Times New Roman"/>
                <w:sz w:val="24"/>
                <w:szCs w:val="24"/>
              </w:rPr>
              <w:t>Кымбат</w:t>
            </w:r>
            <w:proofErr w:type="spellEnd"/>
            <w:r w:rsidRPr="005A2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849">
              <w:rPr>
                <w:rFonts w:ascii="Times New Roman" w:hAnsi="Times New Roman" w:cs="Times New Roman"/>
                <w:sz w:val="24"/>
                <w:szCs w:val="24"/>
              </w:rPr>
              <w:t>Иргалиевна</w:t>
            </w:r>
            <w:proofErr w:type="spellEnd"/>
          </w:p>
        </w:tc>
        <w:tc>
          <w:tcPr>
            <w:tcW w:w="1417" w:type="dxa"/>
          </w:tcPr>
          <w:p w:rsidR="009E2376" w:rsidRPr="0043409A" w:rsidRDefault="009E2376" w:rsidP="009E2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3 степени</w:t>
            </w:r>
          </w:p>
        </w:tc>
      </w:tr>
      <w:tr w:rsidR="009E2376" w:rsidRPr="008C3F0E" w:rsidTr="009A3843">
        <w:tc>
          <w:tcPr>
            <w:tcW w:w="567" w:type="dxa"/>
          </w:tcPr>
          <w:p w:rsidR="009E2376" w:rsidRPr="0043409A" w:rsidRDefault="009E2376" w:rsidP="009E23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</w:p>
        </w:tc>
        <w:tc>
          <w:tcPr>
            <w:tcW w:w="8618" w:type="dxa"/>
          </w:tcPr>
          <w:p w:rsidR="009E2376" w:rsidRDefault="009E2376" w:rsidP="009E2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F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F0F85">
              <w:rPr>
                <w:rFonts w:ascii="Times New Roman" w:hAnsi="Times New Roman" w:cs="Times New Roman"/>
                <w:sz w:val="24"/>
                <w:szCs w:val="24"/>
              </w:rPr>
              <w:t>Феолент</w:t>
            </w:r>
            <w:proofErr w:type="spellEnd"/>
            <w:r w:rsidRPr="006F0F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F0F85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Орска», д/к «Энтузиаст»</w:t>
            </w:r>
            <w:r w:rsidRPr="006F0F85">
              <w:rPr>
                <w:rFonts w:ascii="Times New Roman" w:hAnsi="Times New Roman" w:cs="Times New Roman"/>
                <w:sz w:val="24"/>
                <w:szCs w:val="24"/>
              </w:rPr>
              <w:tab/>
              <w:t>Долгошеева Яна Андреевна, Симоненко Полина Викторовна</w:t>
            </w:r>
          </w:p>
        </w:tc>
        <w:tc>
          <w:tcPr>
            <w:tcW w:w="1417" w:type="dxa"/>
          </w:tcPr>
          <w:p w:rsidR="009E2376" w:rsidRPr="0043409A" w:rsidRDefault="009E2376" w:rsidP="009E2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</w:p>
        </w:tc>
      </w:tr>
      <w:tr w:rsidR="009E2376" w:rsidRPr="008C3F0E" w:rsidTr="009A3843">
        <w:tc>
          <w:tcPr>
            <w:tcW w:w="10602" w:type="dxa"/>
            <w:gridSpan w:val="3"/>
            <w:shd w:val="clear" w:color="auto" w:fill="92D050"/>
          </w:tcPr>
          <w:p w:rsidR="009E2376" w:rsidRPr="008C3F0E" w:rsidRDefault="009E2376" w:rsidP="009E2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8-11 классы</w:t>
            </w:r>
          </w:p>
        </w:tc>
      </w:tr>
      <w:tr w:rsidR="009E2376" w:rsidRPr="008C3F0E" w:rsidTr="009A3843">
        <w:tc>
          <w:tcPr>
            <w:tcW w:w="567" w:type="dxa"/>
          </w:tcPr>
          <w:p w:rsidR="009E2376" w:rsidRDefault="009E2376" w:rsidP="00A943D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8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376" w:rsidRPr="002D59F3" w:rsidRDefault="009E2376" w:rsidP="009E2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6CB">
              <w:rPr>
                <w:rFonts w:ascii="Times New Roman" w:hAnsi="Times New Roman" w:cs="Times New Roman"/>
                <w:sz w:val="24"/>
                <w:szCs w:val="24"/>
              </w:rPr>
              <w:t>«Здоровая молодежь Школы №8»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B06CB">
              <w:rPr>
                <w:rFonts w:ascii="Times New Roman" w:hAnsi="Times New Roman" w:cs="Times New Roman"/>
                <w:sz w:val="24"/>
                <w:szCs w:val="24"/>
              </w:rPr>
              <w:t>8-9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6CB">
              <w:rPr>
                <w:rFonts w:ascii="Times New Roman" w:hAnsi="Times New Roman" w:cs="Times New Roman"/>
                <w:sz w:val="24"/>
                <w:szCs w:val="24"/>
              </w:rPr>
              <w:t xml:space="preserve">МОАУ «СОШ №8 г. Орска им. А.К. </w:t>
            </w:r>
            <w:proofErr w:type="spellStart"/>
            <w:r w:rsidRPr="008B06CB">
              <w:rPr>
                <w:rFonts w:ascii="Times New Roman" w:hAnsi="Times New Roman" w:cs="Times New Roman"/>
                <w:sz w:val="24"/>
                <w:szCs w:val="24"/>
              </w:rPr>
              <w:t>Коровкина</w:t>
            </w:r>
            <w:proofErr w:type="spellEnd"/>
            <w:r w:rsidRPr="008B06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06CB">
              <w:rPr>
                <w:rFonts w:ascii="Times New Roman" w:hAnsi="Times New Roman" w:cs="Times New Roman"/>
                <w:sz w:val="24"/>
                <w:szCs w:val="24"/>
              </w:rPr>
              <w:t>Тиржанова</w:t>
            </w:r>
            <w:proofErr w:type="spellEnd"/>
            <w:r w:rsidRPr="008B0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CB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8B0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6CB">
              <w:rPr>
                <w:rFonts w:ascii="Times New Roman" w:hAnsi="Times New Roman" w:cs="Times New Roman"/>
                <w:sz w:val="24"/>
                <w:szCs w:val="24"/>
              </w:rPr>
              <w:t>Бердыгалиевна</w:t>
            </w:r>
            <w:proofErr w:type="spellEnd"/>
          </w:p>
        </w:tc>
        <w:tc>
          <w:tcPr>
            <w:tcW w:w="1417" w:type="dxa"/>
          </w:tcPr>
          <w:p w:rsidR="009E2376" w:rsidRPr="008C3F0E" w:rsidRDefault="009E2376" w:rsidP="009E2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3 степени</w:t>
            </w:r>
          </w:p>
        </w:tc>
      </w:tr>
      <w:tr w:rsidR="009E2376" w:rsidRPr="008C3F0E" w:rsidTr="009A3843">
        <w:tc>
          <w:tcPr>
            <w:tcW w:w="567" w:type="dxa"/>
          </w:tcPr>
          <w:p w:rsidR="009E2376" w:rsidRDefault="009E2376" w:rsidP="00A943D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8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376" w:rsidRPr="002D59F3" w:rsidRDefault="009E2376" w:rsidP="009E2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472">
              <w:rPr>
                <w:rFonts w:ascii="Times New Roman" w:hAnsi="Times New Roman" w:cs="Times New Roman"/>
                <w:sz w:val="24"/>
                <w:szCs w:val="24"/>
              </w:rPr>
              <w:t>“Здоровое поколение”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7472">
              <w:rPr>
                <w:rFonts w:ascii="Times New Roman" w:hAnsi="Times New Roman" w:cs="Times New Roman"/>
                <w:sz w:val="24"/>
                <w:szCs w:val="24"/>
              </w:rPr>
              <w:t xml:space="preserve">8 класс МОАУ “ООШ №22 </w:t>
            </w:r>
            <w:proofErr w:type="spellStart"/>
            <w:r w:rsidRPr="004C7472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Pr="004C747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Ж.Г.</w:t>
            </w:r>
          </w:p>
        </w:tc>
        <w:tc>
          <w:tcPr>
            <w:tcW w:w="1417" w:type="dxa"/>
          </w:tcPr>
          <w:p w:rsidR="009E2376" w:rsidRPr="008C3F0E" w:rsidRDefault="009E2376" w:rsidP="009E2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3 степени</w:t>
            </w:r>
          </w:p>
        </w:tc>
      </w:tr>
      <w:tr w:rsidR="009E2376" w:rsidRPr="008C3F0E" w:rsidTr="009A3843">
        <w:tc>
          <w:tcPr>
            <w:tcW w:w="567" w:type="dxa"/>
          </w:tcPr>
          <w:p w:rsidR="009E2376" w:rsidRDefault="009E2376" w:rsidP="009E23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</w:tc>
        <w:tc>
          <w:tcPr>
            <w:tcW w:w="8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376" w:rsidRPr="002D59F3" w:rsidRDefault="009E2376" w:rsidP="009E2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10 класса МАОУ «Гимназия №1», Куликова Елена Николаевна </w:t>
            </w:r>
          </w:p>
        </w:tc>
        <w:tc>
          <w:tcPr>
            <w:tcW w:w="1417" w:type="dxa"/>
          </w:tcPr>
          <w:p w:rsidR="009E2376" w:rsidRPr="008C3F0E" w:rsidRDefault="009E2376" w:rsidP="009E2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участника</w:t>
            </w:r>
          </w:p>
        </w:tc>
      </w:tr>
      <w:tr w:rsidR="009E2376" w:rsidRPr="008C3F0E" w:rsidTr="009A3843">
        <w:tc>
          <w:tcPr>
            <w:tcW w:w="10602" w:type="dxa"/>
            <w:gridSpan w:val="3"/>
            <w:shd w:val="clear" w:color="auto" w:fill="92D050"/>
          </w:tcPr>
          <w:p w:rsidR="009E2376" w:rsidRPr="008C3F0E" w:rsidRDefault="009E2376" w:rsidP="009E2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Смешанная категория</w:t>
            </w:r>
          </w:p>
        </w:tc>
      </w:tr>
      <w:tr w:rsidR="009E2376" w:rsidRPr="008C3F0E" w:rsidTr="009A3843">
        <w:tc>
          <w:tcPr>
            <w:tcW w:w="567" w:type="dxa"/>
          </w:tcPr>
          <w:p w:rsidR="009E2376" w:rsidRDefault="009E2376" w:rsidP="009E23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  <w:tc>
          <w:tcPr>
            <w:tcW w:w="8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376" w:rsidRPr="00E75A06" w:rsidRDefault="009E2376" w:rsidP="009E2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376">
              <w:rPr>
                <w:rFonts w:ascii="Times New Roman" w:hAnsi="Times New Roman" w:cs="Times New Roman"/>
                <w:sz w:val="24"/>
                <w:szCs w:val="24"/>
              </w:rPr>
              <w:t>Команда «Юность» (11-16 лет) МАУДО «ЦРТДЮ «Созвездие» г. Орска, детский клуб «Гайдаровец»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2376">
              <w:rPr>
                <w:rFonts w:ascii="Times New Roman" w:hAnsi="Times New Roman" w:cs="Times New Roman"/>
                <w:sz w:val="24"/>
                <w:szCs w:val="24"/>
              </w:rPr>
              <w:t xml:space="preserve">Недорезова Аксана </w:t>
            </w:r>
            <w:proofErr w:type="spellStart"/>
            <w:r w:rsidRPr="009E2376">
              <w:rPr>
                <w:rFonts w:ascii="Times New Roman" w:hAnsi="Times New Roman" w:cs="Times New Roman"/>
                <w:sz w:val="24"/>
                <w:szCs w:val="24"/>
              </w:rPr>
              <w:t>Сабит</w:t>
            </w:r>
            <w:proofErr w:type="spellEnd"/>
            <w:r w:rsidRPr="009E2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376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1417" w:type="dxa"/>
          </w:tcPr>
          <w:p w:rsidR="009E2376" w:rsidRPr="008C3F0E" w:rsidRDefault="009E2376" w:rsidP="009E2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3 степени</w:t>
            </w:r>
          </w:p>
        </w:tc>
      </w:tr>
      <w:tr w:rsidR="009E2376" w:rsidRPr="008C3F0E" w:rsidTr="009A3843">
        <w:tc>
          <w:tcPr>
            <w:tcW w:w="567" w:type="dxa"/>
          </w:tcPr>
          <w:p w:rsidR="009E2376" w:rsidRDefault="009E2376" w:rsidP="009E23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8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376" w:rsidRPr="00E75A06" w:rsidRDefault="009E2376" w:rsidP="009E2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376">
              <w:rPr>
                <w:rFonts w:ascii="Times New Roman" w:hAnsi="Times New Roman" w:cs="Times New Roman"/>
                <w:sz w:val="24"/>
                <w:szCs w:val="24"/>
              </w:rPr>
              <w:t>Команда «Альтернатива» (12-16 лет), МАУДО «ЦРТДЮ «Созвездие» г. Орска, детский клуб «Орион», Севостьянова Наталья Сергеевна</w:t>
            </w:r>
          </w:p>
        </w:tc>
        <w:tc>
          <w:tcPr>
            <w:tcW w:w="1417" w:type="dxa"/>
          </w:tcPr>
          <w:p w:rsidR="009E2376" w:rsidRPr="008C3F0E" w:rsidRDefault="009E2376" w:rsidP="009E2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2 степени</w:t>
            </w:r>
          </w:p>
        </w:tc>
      </w:tr>
    </w:tbl>
    <w:p w:rsidR="00126117" w:rsidRPr="00126117" w:rsidRDefault="00126117" w:rsidP="00126117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</w:t>
      </w:r>
      <w:r w:rsidR="0013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участники </w:t>
      </w: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</w:t>
      </w:r>
      <w:r w:rsidR="001344E0">
        <w:rPr>
          <w:rFonts w:ascii="Times New Roman" w:eastAsia="Times New Roman" w:hAnsi="Times New Roman" w:cs="Times New Roman"/>
          <w:sz w:val="24"/>
          <w:szCs w:val="24"/>
          <w:lang w:eastAsia="ru-RU"/>
        </w:rPr>
        <w:t>ены</w:t>
      </w: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дипломами 1,2,3 степени</w:t>
      </w:r>
      <w:r w:rsidR="0013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дипломами участника</w:t>
      </w: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образования администрации города Орска. </w:t>
      </w:r>
    </w:p>
    <w:p w:rsidR="00C057D6" w:rsidRDefault="00C057D6" w:rsidP="00C057D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Веселая музыка, активные движения, радостные эмоции объединили и зарядили всех участников позитивом.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057D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 агитбригад «Мы за здоровую молодежь» в рамках муниципальной программы «Здоровая молодежь – сильная молодежь г. Орска на 2019-2024 годы»</w:t>
      </w:r>
      <w:r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</w:t>
      </w:r>
      <w:r w:rsid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>л массово и зрелищно.</w:t>
      </w:r>
    </w:p>
    <w:p w:rsidR="007C780D" w:rsidRDefault="007C780D" w:rsidP="007C780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 в альбоме в ВК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заметка </w:t>
      </w:r>
      <w:hyperlink r:id="rId5" w:history="1">
        <w:r w:rsidRPr="002D3FE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https://vk.com/wall-211746511_3374</w:t>
        </w:r>
      </w:hyperlink>
    </w:p>
    <w:p w:rsidR="00E707F6" w:rsidRDefault="007C780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Информационная справка по ссылке </w:t>
      </w:r>
      <w:hyperlink r:id="rId6" w:history="1">
        <w:r w:rsidRPr="002D3FE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https://cdt.orskschool.ru/news-svc/item?id=788682&amp;lang=ru&amp;type=news&amp;site_type=school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780D" w:rsidRPr="00126117" w:rsidRDefault="007C780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26117" w:rsidRPr="00126117" w:rsidRDefault="00F706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</w:t>
      </w:r>
      <w:r w:rsidR="00126117" w:rsidRPr="00126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конкурса: Мазур Е.В. </w:t>
      </w:r>
    </w:p>
    <w:sectPr w:rsidR="00126117" w:rsidRPr="00126117" w:rsidSect="006B41F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867F5"/>
    <w:multiLevelType w:val="hybridMultilevel"/>
    <w:tmpl w:val="88080770"/>
    <w:lvl w:ilvl="0" w:tplc="644AC0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727662E"/>
    <w:multiLevelType w:val="hybridMultilevel"/>
    <w:tmpl w:val="A2449D9E"/>
    <w:lvl w:ilvl="0" w:tplc="BBC63C4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F6135"/>
    <w:multiLevelType w:val="hybridMultilevel"/>
    <w:tmpl w:val="15EC44AA"/>
    <w:lvl w:ilvl="0" w:tplc="0419000F">
      <w:start w:val="1"/>
      <w:numFmt w:val="decimal"/>
      <w:lvlText w:val="%1."/>
      <w:lvlJc w:val="left"/>
      <w:pPr>
        <w:ind w:left="2127" w:hanging="360"/>
      </w:pPr>
    </w:lvl>
    <w:lvl w:ilvl="1" w:tplc="04190019" w:tentative="1">
      <w:start w:val="1"/>
      <w:numFmt w:val="lowerLetter"/>
      <w:lvlText w:val="%2."/>
      <w:lvlJc w:val="left"/>
      <w:pPr>
        <w:ind w:left="2847" w:hanging="360"/>
      </w:pPr>
    </w:lvl>
    <w:lvl w:ilvl="2" w:tplc="0419001B" w:tentative="1">
      <w:start w:val="1"/>
      <w:numFmt w:val="lowerRoman"/>
      <w:lvlText w:val="%3."/>
      <w:lvlJc w:val="right"/>
      <w:pPr>
        <w:ind w:left="3567" w:hanging="180"/>
      </w:pPr>
    </w:lvl>
    <w:lvl w:ilvl="3" w:tplc="0419000F" w:tentative="1">
      <w:start w:val="1"/>
      <w:numFmt w:val="decimal"/>
      <w:lvlText w:val="%4."/>
      <w:lvlJc w:val="left"/>
      <w:pPr>
        <w:ind w:left="4287" w:hanging="360"/>
      </w:pPr>
    </w:lvl>
    <w:lvl w:ilvl="4" w:tplc="04190019" w:tentative="1">
      <w:start w:val="1"/>
      <w:numFmt w:val="lowerLetter"/>
      <w:lvlText w:val="%5."/>
      <w:lvlJc w:val="left"/>
      <w:pPr>
        <w:ind w:left="5007" w:hanging="360"/>
      </w:pPr>
    </w:lvl>
    <w:lvl w:ilvl="5" w:tplc="0419001B" w:tentative="1">
      <w:start w:val="1"/>
      <w:numFmt w:val="lowerRoman"/>
      <w:lvlText w:val="%6."/>
      <w:lvlJc w:val="right"/>
      <w:pPr>
        <w:ind w:left="5727" w:hanging="180"/>
      </w:pPr>
    </w:lvl>
    <w:lvl w:ilvl="6" w:tplc="0419000F" w:tentative="1">
      <w:start w:val="1"/>
      <w:numFmt w:val="decimal"/>
      <w:lvlText w:val="%7."/>
      <w:lvlJc w:val="left"/>
      <w:pPr>
        <w:ind w:left="6447" w:hanging="360"/>
      </w:pPr>
    </w:lvl>
    <w:lvl w:ilvl="7" w:tplc="04190019" w:tentative="1">
      <w:start w:val="1"/>
      <w:numFmt w:val="lowerLetter"/>
      <w:lvlText w:val="%8."/>
      <w:lvlJc w:val="left"/>
      <w:pPr>
        <w:ind w:left="7167" w:hanging="360"/>
      </w:pPr>
    </w:lvl>
    <w:lvl w:ilvl="8" w:tplc="0419001B" w:tentative="1">
      <w:start w:val="1"/>
      <w:numFmt w:val="lowerRoman"/>
      <w:lvlText w:val="%9."/>
      <w:lvlJc w:val="right"/>
      <w:pPr>
        <w:ind w:left="78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2EF"/>
    <w:rsid w:val="00000BCE"/>
    <w:rsid w:val="000425CF"/>
    <w:rsid w:val="000529CF"/>
    <w:rsid w:val="000D5304"/>
    <w:rsid w:val="001064ED"/>
    <w:rsid w:val="00126117"/>
    <w:rsid w:val="00130A73"/>
    <w:rsid w:val="001344E0"/>
    <w:rsid w:val="002F7B07"/>
    <w:rsid w:val="00441C93"/>
    <w:rsid w:val="00497B46"/>
    <w:rsid w:val="00510001"/>
    <w:rsid w:val="00594200"/>
    <w:rsid w:val="005D02EF"/>
    <w:rsid w:val="0063016A"/>
    <w:rsid w:val="00680925"/>
    <w:rsid w:val="006859B2"/>
    <w:rsid w:val="006B41F8"/>
    <w:rsid w:val="00742034"/>
    <w:rsid w:val="00744CB9"/>
    <w:rsid w:val="007C780D"/>
    <w:rsid w:val="00806ACE"/>
    <w:rsid w:val="009A3843"/>
    <w:rsid w:val="009E2376"/>
    <w:rsid w:val="00B431DD"/>
    <w:rsid w:val="00BD3DC8"/>
    <w:rsid w:val="00BF2AE4"/>
    <w:rsid w:val="00C057D6"/>
    <w:rsid w:val="00DF1F96"/>
    <w:rsid w:val="00E2632C"/>
    <w:rsid w:val="00E6549E"/>
    <w:rsid w:val="00F7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BC61"/>
  <w15:docId w15:val="{DF92F325-F181-40C7-9CF8-DE43CCBB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64E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2AE4"/>
    <w:pPr>
      <w:ind w:left="720"/>
      <w:contextualSpacing/>
    </w:pPr>
  </w:style>
  <w:style w:type="table" w:styleId="a6">
    <w:name w:val="Table Grid"/>
    <w:basedOn w:val="a1"/>
    <w:uiPriority w:val="59"/>
    <w:rsid w:val="001261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1261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094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dt.orskschool.ru/news-svc/item?id=788682&amp;lang=ru&amp;type=news&amp;site_type=school" TargetMode="External"/><Relationship Id="rId5" Type="http://schemas.openxmlformats.org/officeDocument/2006/relationships/hyperlink" Target="https://vk.com/wall-211746511_33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2023-11-24T05:13:00Z</cp:lastPrinted>
  <dcterms:created xsi:type="dcterms:W3CDTF">2024-11-15T14:21:00Z</dcterms:created>
  <dcterms:modified xsi:type="dcterms:W3CDTF">2024-11-19T10:00:00Z</dcterms:modified>
</cp:coreProperties>
</file>